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645"/>
        <w:gridCol w:w="2690"/>
        <w:gridCol w:w="2690"/>
        <w:gridCol w:w="2830"/>
        <w:gridCol w:w="2486"/>
      </w:tblGrid>
      <w:tr w:rsidR="005441C3" w14:paraId="7DA66297" w14:textId="675C2CD0" w:rsidTr="00FA725B">
        <w:tc>
          <w:tcPr>
            <w:tcW w:w="11341" w:type="dxa"/>
            <w:gridSpan w:val="5"/>
          </w:tcPr>
          <w:p w14:paraId="561A476C" w14:textId="05F1EBF4" w:rsidR="005441C3" w:rsidRPr="000D3494" w:rsidRDefault="005441C3" w:rsidP="000D3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Предварительный перечень объектов недвижимого имущества, вид фактического использования которых определен в </w:t>
            </w:r>
            <w:r w:rsidR="00A73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</w:t>
            </w:r>
            <w:r w:rsidR="00AF3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A73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</w:t>
            </w:r>
          </w:p>
          <w:p w14:paraId="56301807" w14:textId="77777777" w:rsidR="005441C3" w:rsidRDefault="005441C3" w:rsidP="000D3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1C3" w14:paraId="079BF99A" w14:textId="0E16B709" w:rsidTr="00713FAA">
        <w:tc>
          <w:tcPr>
            <w:tcW w:w="645" w:type="dxa"/>
          </w:tcPr>
          <w:p w14:paraId="22189446" w14:textId="39D62E4E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0" w:type="dxa"/>
          </w:tcPr>
          <w:p w14:paraId="6DE5038A" w14:textId="4DFFD169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строения, сооружения</w:t>
            </w:r>
          </w:p>
        </w:tc>
        <w:tc>
          <w:tcPr>
            <w:tcW w:w="2690" w:type="dxa"/>
          </w:tcPr>
          <w:p w14:paraId="05C5ADD0" w14:textId="3B203D37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2830" w:type="dxa"/>
          </w:tcPr>
          <w:p w14:paraId="0BA9AE9A" w14:textId="5AA1061D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недвижимого имущества</w:t>
            </w:r>
          </w:p>
        </w:tc>
        <w:tc>
          <w:tcPr>
            <w:tcW w:w="2486" w:type="dxa"/>
          </w:tcPr>
          <w:p w14:paraId="18789CBA" w14:textId="550FD568" w:rsidR="005441C3" w:rsidRP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использования</w:t>
            </w:r>
          </w:p>
        </w:tc>
      </w:tr>
      <w:tr w:rsidR="005441C3" w14:paraId="4B19C00D" w14:textId="662157D8" w:rsidTr="00713FAA">
        <w:tc>
          <w:tcPr>
            <w:tcW w:w="645" w:type="dxa"/>
          </w:tcPr>
          <w:p w14:paraId="3B841BEC" w14:textId="148A701C" w:rsidR="005441C3" w:rsidRDefault="005441C3" w:rsidP="00126F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0" w:type="dxa"/>
          </w:tcPr>
          <w:p w14:paraId="05C35081" w14:textId="3A67ECD5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30F42A40" w14:textId="6F33248A" w:rsidR="005441C3" w:rsidRDefault="000956C6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6C6">
              <w:rPr>
                <w:rFonts w:ascii="Times New Roman" w:hAnsi="Times New Roman" w:cs="Times New Roman"/>
                <w:sz w:val="28"/>
                <w:szCs w:val="28"/>
              </w:rPr>
              <w:t>36:34:0000000:4457</w:t>
            </w:r>
          </w:p>
        </w:tc>
        <w:tc>
          <w:tcPr>
            <w:tcW w:w="2830" w:type="dxa"/>
          </w:tcPr>
          <w:p w14:paraId="2205945F" w14:textId="7966988F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8E">
              <w:rPr>
                <w:rFonts w:ascii="Times New Roman" w:hAnsi="Times New Roman" w:cs="Times New Roman"/>
                <w:sz w:val="28"/>
                <w:szCs w:val="28"/>
              </w:rPr>
              <w:t>г. Воронеж,</w:t>
            </w:r>
            <w:r w:rsidR="004625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95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A7">
              <w:rPr>
                <w:rFonts w:ascii="Times New Roman" w:hAnsi="Times New Roman" w:cs="Times New Roman"/>
                <w:sz w:val="28"/>
                <w:szCs w:val="28"/>
              </w:rPr>
              <w:t>Пеше-Стрелецкая</w:t>
            </w:r>
            <w:r w:rsidR="0029378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4625A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86" w:type="dxa"/>
          </w:tcPr>
          <w:p w14:paraId="2833F63A" w14:textId="5D49B4B6" w:rsidR="005441C3" w:rsidRPr="0079588E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5441C3" w14:paraId="29027DA9" w14:textId="6C79D31A" w:rsidTr="00713FAA">
        <w:tc>
          <w:tcPr>
            <w:tcW w:w="645" w:type="dxa"/>
          </w:tcPr>
          <w:p w14:paraId="0A834219" w14:textId="574FB6FC" w:rsidR="005441C3" w:rsidRDefault="005441C3" w:rsidP="00126F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0" w:type="dxa"/>
          </w:tcPr>
          <w:p w14:paraId="35E98DC3" w14:textId="2FBF99D2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5BF03FEA" w14:textId="3E1E696F" w:rsidR="005441C3" w:rsidRDefault="004625A7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A7">
              <w:rPr>
                <w:rFonts w:ascii="Times New Roman" w:hAnsi="Times New Roman" w:cs="Times New Roman"/>
                <w:sz w:val="28"/>
                <w:szCs w:val="28"/>
              </w:rPr>
              <w:t>36:34:0507019:3555</w:t>
            </w:r>
          </w:p>
        </w:tc>
        <w:tc>
          <w:tcPr>
            <w:tcW w:w="2830" w:type="dxa"/>
          </w:tcPr>
          <w:p w14:paraId="2AD0D830" w14:textId="7165A4E9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8E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2937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625A7">
              <w:rPr>
                <w:rFonts w:ascii="Times New Roman" w:hAnsi="Times New Roman" w:cs="Times New Roman"/>
                <w:sz w:val="28"/>
                <w:szCs w:val="28"/>
              </w:rPr>
              <w:t>Домостроителей</w:t>
            </w:r>
            <w:r w:rsidR="00293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2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13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93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6" w:type="dxa"/>
          </w:tcPr>
          <w:p w14:paraId="18A489F4" w14:textId="49526238" w:rsidR="005441C3" w:rsidRPr="0079588E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5441C3" w14:paraId="6173F3FC" w14:textId="7B4D12B4" w:rsidTr="00713FAA">
        <w:tc>
          <w:tcPr>
            <w:tcW w:w="645" w:type="dxa"/>
          </w:tcPr>
          <w:p w14:paraId="48493630" w14:textId="3295218F" w:rsidR="005441C3" w:rsidRDefault="005441C3" w:rsidP="00126F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0" w:type="dxa"/>
          </w:tcPr>
          <w:p w14:paraId="5F9B762A" w14:textId="7A515CAD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6A1104D1" w14:textId="7761B45D" w:rsidR="005441C3" w:rsidRDefault="004625A7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A7">
              <w:rPr>
                <w:rFonts w:ascii="Times New Roman" w:hAnsi="Times New Roman" w:cs="Times New Roman"/>
                <w:sz w:val="28"/>
                <w:szCs w:val="28"/>
              </w:rPr>
              <w:t>36:34:0507019:2667</w:t>
            </w:r>
          </w:p>
        </w:tc>
        <w:tc>
          <w:tcPr>
            <w:tcW w:w="2830" w:type="dxa"/>
          </w:tcPr>
          <w:p w14:paraId="29F2C4C8" w14:textId="7F93BAAF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8E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4625A7">
              <w:rPr>
                <w:rFonts w:ascii="Times New Roman" w:hAnsi="Times New Roman" w:cs="Times New Roman"/>
                <w:sz w:val="28"/>
                <w:szCs w:val="28"/>
              </w:rPr>
              <w:t>ул. Домостроителей, д. 22</w:t>
            </w:r>
          </w:p>
        </w:tc>
        <w:tc>
          <w:tcPr>
            <w:tcW w:w="2486" w:type="dxa"/>
          </w:tcPr>
          <w:p w14:paraId="56D38504" w14:textId="310EF470" w:rsidR="005441C3" w:rsidRPr="0079588E" w:rsidRDefault="00713FAA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93789" w14:paraId="70DAE950" w14:textId="0BA2CD96" w:rsidTr="00713FAA">
        <w:tc>
          <w:tcPr>
            <w:tcW w:w="645" w:type="dxa"/>
          </w:tcPr>
          <w:p w14:paraId="06183AEA" w14:textId="799D4D95" w:rsidR="00293789" w:rsidRDefault="00293789" w:rsidP="002937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0" w:type="dxa"/>
          </w:tcPr>
          <w:p w14:paraId="386407C1" w14:textId="6616A656" w:rsidR="00293789" w:rsidRDefault="00293789" w:rsidP="0029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708A3E98" w14:textId="474CBDB5" w:rsidR="00293789" w:rsidRDefault="00713FAA" w:rsidP="0029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36:34:0508001:17435</w:t>
            </w:r>
          </w:p>
        </w:tc>
        <w:tc>
          <w:tcPr>
            <w:tcW w:w="2830" w:type="dxa"/>
          </w:tcPr>
          <w:p w14:paraId="02903200" w14:textId="04CC9791" w:rsidR="00293789" w:rsidRDefault="00293789" w:rsidP="0029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8E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пр-т </w:t>
            </w:r>
            <w:r w:rsidR="00713FAA">
              <w:rPr>
                <w:rFonts w:ascii="Times New Roman" w:hAnsi="Times New Roman" w:cs="Times New Roman"/>
                <w:sz w:val="28"/>
                <w:szCs w:val="28"/>
              </w:rPr>
              <w:t>Патриотов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613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F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86" w:type="dxa"/>
          </w:tcPr>
          <w:p w14:paraId="7FB5B2E1" w14:textId="75653FA0" w:rsidR="00293789" w:rsidRPr="0079588E" w:rsidRDefault="00713FAA" w:rsidP="0029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93789" w14:paraId="3AF8EDC3" w14:textId="77777777" w:rsidTr="00713FAA">
        <w:tc>
          <w:tcPr>
            <w:tcW w:w="645" w:type="dxa"/>
          </w:tcPr>
          <w:p w14:paraId="63167F16" w14:textId="20249CC6" w:rsidR="00293789" w:rsidRDefault="00293789" w:rsidP="002937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0" w:type="dxa"/>
          </w:tcPr>
          <w:p w14:paraId="711656FD" w14:textId="2E299705" w:rsidR="00293789" w:rsidRDefault="00293789" w:rsidP="002937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01142C9D" w14:textId="05A1E061" w:rsidR="00293789" w:rsidRDefault="00713FAA" w:rsidP="0029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36:34:0508001:7250</w:t>
            </w:r>
          </w:p>
        </w:tc>
        <w:tc>
          <w:tcPr>
            <w:tcW w:w="2830" w:type="dxa"/>
          </w:tcPr>
          <w:p w14:paraId="7E002A85" w14:textId="6503ED9A" w:rsidR="00293789" w:rsidRPr="0079588E" w:rsidRDefault="00293789" w:rsidP="0029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9588E">
              <w:rPr>
                <w:rFonts w:ascii="Times New Roman" w:hAnsi="Times New Roman" w:cs="Times New Roman"/>
                <w:sz w:val="28"/>
                <w:szCs w:val="28"/>
              </w:rPr>
              <w:t xml:space="preserve">. Воронеж, </w:t>
            </w:r>
            <w:r w:rsidR="00713FAA">
              <w:rPr>
                <w:rFonts w:ascii="Times New Roman" w:hAnsi="Times New Roman" w:cs="Times New Roman"/>
                <w:sz w:val="28"/>
                <w:szCs w:val="28"/>
              </w:rPr>
              <w:t>пр-т Патриотов, д. 26</w:t>
            </w:r>
          </w:p>
        </w:tc>
        <w:tc>
          <w:tcPr>
            <w:tcW w:w="2486" w:type="dxa"/>
          </w:tcPr>
          <w:p w14:paraId="676C25F4" w14:textId="620D2C9B" w:rsidR="00293789" w:rsidRDefault="00713FAA" w:rsidP="0029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C6130" w14:paraId="77BC3A75" w14:textId="77777777" w:rsidTr="00713FAA">
        <w:tc>
          <w:tcPr>
            <w:tcW w:w="645" w:type="dxa"/>
          </w:tcPr>
          <w:p w14:paraId="20B4F6D0" w14:textId="71ABFC1F" w:rsidR="006C6130" w:rsidRDefault="006C6130" w:rsidP="002937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0" w:type="dxa"/>
          </w:tcPr>
          <w:p w14:paraId="596D40C9" w14:textId="30FAF10F" w:rsidR="006C6130" w:rsidRDefault="006C6130" w:rsidP="002937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4F5B33D6" w14:textId="039973C5" w:rsidR="006C6130" w:rsidRDefault="00713FAA" w:rsidP="0029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36:34:0508001:3802</w:t>
            </w:r>
          </w:p>
        </w:tc>
        <w:tc>
          <w:tcPr>
            <w:tcW w:w="2830" w:type="dxa"/>
          </w:tcPr>
          <w:p w14:paraId="78E08A41" w14:textId="05DFDA95" w:rsidR="006C6130" w:rsidRDefault="006C6130" w:rsidP="0029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713FAA">
              <w:rPr>
                <w:rFonts w:ascii="Times New Roman" w:hAnsi="Times New Roman" w:cs="Times New Roman"/>
                <w:sz w:val="28"/>
                <w:szCs w:val="28"/>
              </w:rPr>
              <w:t>пр-т Патриотов, д. 28</w:t>
            </w:r>
          </w:p>
        </w:tc>
        <w:tc>
          <w:tcPr>
            <w:tcW w:w="2486" w:type="dxa"/>
          </w:tcPr>
          <w:p w14:paraId="5924E6EF" w14:textId="426E6A08" w:rsidR="006C6130" w:rsidRDefault="006C6130" w:rsidP="00293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C6130" w14:paraId="556BAF44" w14:textId="77777777" w:rsidTr="00713FAA">
        <w:tc>
          <w:tcPr>
            <w:tcW w:w="645" w:type="dxa"/>
          </w:tcPr>
          <w:p w14:paraId="4D55B1AD" w14:textId="0359710A" w:rsidR="006C6130" w:rsidRDefault="006C6130" w:rsidP="006C6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0" w:type="dxa"/>
          </w:tcPr>
          <w:p w14:paraId="6B8E1209" w14:textId="6FE5F382" w:rsidR="006C6130" w:rsidRDefault="006C6130" w:rsidP="006C61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4456DB74" w14:textId="243066D6" w:rsidR="006C6130" w:rsidRDefault="00713FAA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36:34:0508001:10492</w:t>
            </w:r>
          </w:p>
        </w:tc>
        <w:tc>
          <w:tcPr>
            <w:tcW w:w="2830" w:type="dxa"/>
          </w:tcPr>
          <w:p w14:paraId="532DD877" w14:textId="548DEE9B" w:rsidR="006C6130" w:rsidRDefault="006C6130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713FAA">
              <w:rPr>
                <w:rFonts w:ascii="Times New Roman" w:hAnsi="Times New Roman" w:cs="Times New Roman"/>
                <w:sz w:val="28"/>
                <w:szCs w:val="28"/>
              </w:rPr>
              <w:t>пр-т Патриотов, д. 31/2</w:t>
            </w:r>
          </w:p>
        </w:tc>
        <w:tc>
          <w:tcPr>
            <w:tcW w:w="2486" w:type="dxa"/>
          </w:tcPr>
          <w:p w14:paraId="20D63994" w14:textId="3E16606D" w:rsidR="006C6130" w:rsidRDefault="006C6130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13FAA" w14:paraId="72E0365C" w14:textId="77777777" w:rsidTr="00713FAA">
        <w:tc>
          <w:tcPr>
            <w:tcW w:w="645" w:type="dxa"/>
          </w:tcPr>
          <w:p w14:paraId="0F7DC2F0" w14:textId="02683A4B" w:rsidR="00713FAA" w:rsidRDefault="00713FAA" w:rsidP="00713F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0" w:type="dxa"/>
          </w:tcPr>
          <w:p w14:paraId="66AC2170" w14:textId="0C4429B3" w:rsidR="00713FAA" w:rsidRDefault="00713FAA" w:rsidP="00713F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748BC4FD" w14:textId="607F3C96" w:rsidR="00713FAA" w:rsidRDefault="00713FAA" w:rsidP="0071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36:34:0505052:4371</w:t>
            </w:r>
          </w:p>
        </w:tc>
        <w:tc>
          <w:tcPr>
            <w:tcW w:w="2830" w:type="dxa"/>
          </w:tcPr>
          <w:p w14:paraId="31110F0E" w14:textId="1F5FDCF9" w:rsidR="00713FAA" w:rsidRDefault="00713FAA" w:rsidP="0071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Южно-Моравская, д. 28</w:t>
            </w:r>
          </w:p>
        </w:tc>
        <w:tc>
          <w:tcPr>
            <w:tcW w:w="2486" w:type="dxa"/>
          </w:tcPr>
          <w:p w14:paraId="767B4A59" w14:textId="533F7E46" w:rsidR="00713FAA" w:rsidRDefault="00713FAA" w:rsidP="0071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C6130" w14:paraId="753CC19B" w14:textId="77777777" w:rsidTr="00713FAA">
        <w:tc>
          <w:tcPr>
            <w:tcW w:w="645" w:type="dxa"/>
          </w:tcPr>
          <w:p w14:paraId="07F6ECFA" w14:textId="3DFF0F5F" w:rsidR="006C6130" w:rsidRDefault="006C6130" w:rsidP="006C6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0" w:type="dxa"/>
          </w:tcPr>
          <w:p w14:paraId="26EDDB82" w14:textId="6170B972" w:rsidR="006C6130" w:rsidRDefault="006C6130" w:rsidP="006C61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0E0AD5E8" w14:textId="61BB1710" w:rsidR="006C6130" w:rsidRDefault="00713FAA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36:34:0505050:2227</w:t>
            </w:r>
          </w:p>
        </w:tc>
        <w:tc>
          <w:tcPr>
            <w:tcW w:w="2830" w:type="dxa"/>
          </w:tcPr>
          <w:p w14:paraId="50BCEA4A" w14:textId="2C93E55F" w:rsidR="006C6130" w:rsidRDefault="006C6130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="00713FAA">
              <w:rPr>
                <w:rFonts w:ascii="Times New Roman" w:hAnsi="Times New Roman" w:cs="Times New Roman"/>
                <w:sz w:val="28"/>
                <w:szCs w:val="28"/>
              </w:rPr>
              <w:t>Южно-Моравская, д. 40</w:t>
            </w:r>
          </w:p>
        </w:tc>
        <w:tc>
          <w:tcPr>
            <w:tcW w:w="2486" w:type="dxa"/>
          </w:tcPr>
          <w:p w14:paraId="7A74FDE2" w14:textId="58CDB2CA" w:rsidR="006C6130" w:rsidRDefault="00713FAA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C6130" w14:paraId="115604D5" w14:textId="77777777" w:rsidTr="00713FAA">
        <w:tc>
          <w:tcPr>
            <w:tcW w:w="645" w:type="dxa"/>
          </w:tcPr>
          <w:p w14:paraId="6AB1C2F4" w14:textId="2D82154B" w:rsidR="006C6130" w:rsidRDefault="006C6130" w:rsidP="006C6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0" w:type="dxa"/>
          </w:tcPr>
          <w:p w14:paraId="40910A65" w14:textId="422032D0" w:rsidR="006C6130" w:rsidRDefault="006C6130" w:rsidP="006C61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174892EB" w14:textId="35741A42" w:rsidR="006C6130" w:rsidRDefault="00713FAA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36:34:0505049:3751</w:t>
            </w:r>
          </w:p>
        </w:tc>
        <w:tc>
          <w:tcPr>
            <w:tcW w:w="2830" w:type="dxa"/>
          </w:tcPr>
          <w:p w14:paraId="56390D1F" w14:textId="173DA66F" w:rsidR="006C6130" w:rsidRDefault="006C6130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713FAA">
              <w:rPr>
                <w:rFonts w:ascii="Times New Roman" w:hAnsi="Times New Roman" w:cs="Times New Roman"/>
                <w:sz w:val="28"/>
                <w:szCs w:val="28"/>
              </w:rPr>
              <w:t>Южно-Моравская, д. 66</w:t>
            </w:r>
          </w:p>
        </w:tc>
        <w:tc>
          <w:tcPr>
            <w:tcW w:w="2486" w:type="dxa"/>
          </w:tcPr>
          <w:p w14:paraId="65B9509A" w14:textId="2C691411" w:rsidR="006C6130" w:rsidRDefault="006C6130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C6130" w14:paraId="2168062C" w14:textId="77777777" w:rsidTr="00713FAA">
        <w:tc>
          <w:tcPr>
            <w:tcW w:w="645" w:type="dxa"/>
          </w:tcPr>
          <w:p w14:paraId="1C16FFA2" w14:textId="72A7FA86" w:rsidR="006C6130" w:rsidRDefault="006C6130" w:rsidP="006C6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0" w:type="dxa"/>
          </w:tcPr>
          <w:p w14:paraId="39599D1A" w14:textId="25AF1EF0" w:rsidR="006C6130" w:rsidRDefault="006C6130" w:rsidP="006C61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3DECD193" w14:textId="6902A635" w:rsidR="006C6130" w:rsidRDefault="00713FAA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36:34:0507022:6515</w:t>
            </w:r>
          </w:p>
        </w:tc>
        <w:tc>
          <w:tcPr>
            <w:tcW w:w="2830" w:type="dxa"/>
          </w:tcPr>
          <w:p w14:paraId="4130DA28" w14:textId="3ED60AD7" w:rsidR="006C6130" w:rsidRDefault="006C6130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proofErr w:type="spellStart"/>
            <w:r w:rsidR="00713FAA" w:rsidRPr="00713FAA">
              <w:rPr>
                <w:rFonts w:ascii="Times New Roman" w:hAnsi="Times New Roman" w:cs="Times New Roman"/>
                <w:sz w:val="28"/>
                <w:szCs w:val="28"/>
              </w:rPr>
              <w:t>Юлюса</w:t>
            </w:r>
            <w:proofErr w:type="spellEnd"/>
            <w:r w:rsidR="00713FAA" w:rsidRPr="00713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FAA" w:rsidRPr="00713FAA">
              <w:rPr>
                <w:rFonts w:ascii="Times New Roman" w:hAnsi="Times New Roman" w:cs="Times New Roman"/>
                <w:sz w:val="28"/>
                <w:szCs w:val="28"/>
              </w:rPr>
              <w:t>Янониса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13FAA">
              <w:rPr>
                <w:rFonts w:ascii="Times New Roman" w:hAnsi="Times New Roman" w:cs="Times New Roman"/>
                <w:sz w:val="28"/>
                <w:szCs w:val="28"/>
              </w:rPr>
              <w:t>8 корп. А</w:t>
            </w:r>
          </w:p>
        </w:tc>
        <w:tc>
          <w:tcPr>
            <w:tcW w:w="2486" w:type="dxa"/>
          </w:tcPr>
          <w:p w14:paraId="0A2DFDA3" w14:textId="18341DA8" w:rsidR="006C6130" w:rsidRDefault="006C6130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C6130" w14:paraId="41C1E576" w14:textId="77777777" w:rsidTr="00713FAA">
        <w:tc>
          <w:tcPr>
            <w:tcW w:w="645" w:type="dxa"/>
          </w:tcPr>
          <w:p w14:paraId="597C5755" w14:textId="4463CAF8" w:rsidR="006C6130" w:rsidRDefault="006C6130" w:rsidP="006C6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0" w:type="dxa"/>
          </w:tcPr>
          <w:p w14:paraId="122F4816" w14:textId="3A767D65" w:rsidR="006C6130" w:rsidRDefault="006C6130" w:rsidP="006C61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3AED3AE0" w14:textId="5226ED9D" w:rsidR="006C6130" w:rsidRDefault="00713FAA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36:34:0507020:1335</w:t>
            </w:r>
          </w:p>
        </w:tc>
        <w:tc>
          <w:tcPr>
            <w:tcW w:w="2830" w:type="dxa"/>
          </w:tcPr>
          <w:p w14:paraId="39F876C5" w14:textId="6265A90A" w:rsidR="006C6130" w:rsidRDefault="006C6130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="00713FAA">
              <w:rPr>
                <w:rFonts w:ascii="Times New Roman" w:hAnsi="Times New Roman" w:cs="Times New Roman"/>
                <w:sz w:val="28"/>
                <w:szCs w:val="28"/>
              </w:rPr>
              <w:t>Ворошилова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13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6" w:type="dxa"/>
          </w:tcPr>
          <w:p w14:paraId="0BF143C7" w14:textId="3990FF3B" w:rsidR="006C6130" w:rsidRDefault="00713FAA" w:rsidP="006C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13FAA" w14:paraId="07179B8D" w14:textId="77777777" w:rsidTr="00713FAA">
        <w:tc>
          <w:tcPr>
            <w:tcW w:w="645" w:type="dxa"/>
          </w:tcPr>
          <w:p w14:paraId="10586DD9" w14:textId="6C933221" w:rsidR="00713FAA" w:rsidRDefault="00713FAA" w:rsidP="00713F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0" w:type="dxa"/>
          </w:tcPr>
          <w:p w14:paraId="2B7ACC4A" w14:textId="23B67DAD" w:rsidR="00713FAA" w:rsidRDefault="00713FAA" w:rsidP="00713F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20FBFE0A" w14:textId="20ACE413" w:rsidR="00713FAA" w:rsidRDefault="00713FAA" w:rsidP="0071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36:34:0505050:3849</w:t>
            </w:r>
          </w:p>
        </w:tc>
        <w:tc>
          <w:tcPr>
            <w:tcW w:w="2830" w:type="dxa"/>
          </w:tcPr>
          <w:p w14:paraId="7E4D8039" w14:textId="395FFA29" w:rsidR="00713FAA" w:rsidRDefault="00713FAA" w:rsidP="0071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Любы Шевцовой, д. 1</w:t>
            </w:r>
          </w:p>
        </w:tc>
        <w:tc>
          <w:tcPr>
            <w:tcW w:w="2486" w:type="dxa"/>
          </w:tcPr>
          <w:p w14:paraId="7E3D0C8E" w14:textId="327695A3" w:rsidR="00713FAA" w:rsidRDefault="00713FAA" w:rsidP="0071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13FAA" w14:paraId="054D3ED0" w14:textId="77777777" w:rsidTr="00713FAA">
        <w:tc>
          <w:tcPr>
            <w:tcW w:w="645" w:type="dxa"/>
          </w:tcPr>
          <w:p w14:paraId="62F0C500" w14:textId="223C5534" w:rsidR="00713FAA" w:rsidRDefault="00713FAA" w:rsidP="00713F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0" w:type="dxa"/>
          </w:tcPr>
          <w:p w14:paraId="49C27960" w14:textId="2B19C400" w:rsidR="00713FAA" w:rsidRPr="00293789" w:rsidRDefault="00713FAA" w:rsidP="00713F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44B732B0" w14:textId="50F6E771" w:rsidR="00713FAA" w:rsidRDefault="00713FAA" w:rsidP="0071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36:34:0403031:1016</w:t>
            </w:r>
          </w:p>
        </w:tc>
        <w:tc>
          <w:tcPr>
            <w:tcW w:w="2830" w:type="dxa"/>
          </w:tcPr>
          <w:p w14:paraId="43206979" w14:textId="27F9AAF5" w:rsidR="00713FAA" w:rsidRDefault="00713FAA" w:rsidP="0071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Летчика Колесниченко, д. 29</w:t>
            </w:r>
          </w:p>
        </w:tc>
        <w:tc>
          <w:tcPr>
            <w:tcW w:w="2486" w:type="dxa"/>
          </w:tcPr>
          <w:p w14:paraId="4D7B1123" w14:textId="44CB3D7D" w:rsidR="00713FAA" w:rsidRDefault="00713FAA" w:rsidP="0071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13FAA" w14:paraId="0953323A" w14:textId="77777777" w:rsidTr="00713FAA">
        <w:tc>
          <w:tcPr>
            <w:tcW w:w="645" w:type="dxa"/>
          </w:tcPr>
          <w:p w14:paraId="73E57342" w14:textId="75FCE315" w:rsidR="00713FAA" w:rsidRDefault="00713FAA" w:rsidP="00713F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0" w:type="dxa"/>
          </w:tcPr>
          <w:p w14:paraId="4483A197" w14:textId="7C4C88FD" w:rsidR="00713FAA" w:rsidRDefault="00713FAA" w:rsidP="00713F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08DAE604" w14:textId="4014E2C5" w:rsidR="00713FAA" w:rsidRDefault="00713FAA" w:rsidP="0071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36:34:0507022:5581</w:t>
            </w:r>
          </w:p>
        </w:tc>
        <w:tc>
          <w:tcPr>
            <w:tcW w:w="2830" w:type="dxa"/>
          </w:tcPr>
          <w:p w14:paraId="50B6D7DB" w14:textId="67A5A033" w:rsidR="00713FAA" w:rsidRDefault="00713FAA" w:rsidP="0071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Писателя Маршака, д. 28</w:t>
            </w:r>
          </w:p>
        </w:tc>
        <w:tc>
          <w:tcPr>
            <w:tcW w:w="2486" w:type="dxa"/>
          </w:tcPr>
          <w:p w14:paraId="1183D370" w14:textId="5FE128D5" w:rsidR="00713FAA" w:rsidRDefault="00713FAA" w:rsidP="0071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237FCF76" w14:textId="77777777" w:rsidTr="00713FAA">
        <w:tc>
          <w:tcPr>
            <w:tcW w:w="645" w:type="dxa"/>
          </w:tcPr>
          <w:p w14:paraId="768C0BC0" w14:textId="4F0AA9EF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690" w:type="dxa"/>
          </w:tcPr>
          <w:p w14:paraId="75ABB4D7" w14:textId="6ECCDD6F" w:rsidR="00C46569" w:rsidRDefault="00C46569" w:rsidP="00C465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5745921E" w14:textId="77616782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36:34:0000000:4447</w:t>
            </w:r>
          </w:p>
        </w:tc>
        <w:tc>
          <w:tcPr>
            <w:tcW w:w="2830" w:type="dxa"/>
          </w:tcPr>
          <w:p w14:paraId="23036609" w14:textId="50AE184D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Космонавта Комарова, д. 8А</w:t>
            </w:r>
          </w:p>
        </w:tc>
        <w:tc>
          <w:tcPr>
            <w:tcW w:w="2486" w:type="dxa"/>
          </w:tcPr>
          <w:p w14:paraId="546E38A4" w14:textId="5E3FB93C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2E877B1C" w14:textId="77777777" w:rsidTr="00713FAA">
        <w:tc>
          <w:tcPr>
            <w:tcW w:w="645" w:type="dxa"/>
          </w:tcPr>
          <w:p w14:paraId="24544205" w14:textId="7A2730EC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0" w:type="dxa"/>
          </w:tcPr>
          <w:p w14:paraId="4F758EDC" w14:textId="21AA69B4" w:rsidR="00C46569" w:rsidRDefault="00C46569" w:rsidP="00C465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6BF66DFA" w14:textId="794686B3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AA">
              <w:rPr>
                <w:rFonts w:ascii="Times New Roman" w:hAnsi="Times New Roman" w:cs="Times New Roman"/>
                <w:sz w:val="28"/>
                <w:szCs w:val="28"/>
              </w:rPr>
              <w:t>36:34:0507022:1440</w:t>
            </w:r>
          </w:p>
        </w:tc>
        <w:tc>
          <w:tcPr>
            <w:tcW w:w="2830" w:type="dxa"/>
          </w:tcPr>
          <w:p w14:paraId="67E60AC7" w14:textId="63DF144C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Героев Сибиряков, д. 87</w:t>
            </w:r>
          </w:p>
        </w:tc>
        <w:tc>
          <w:tcPr>
            <w:tcW w:w="2486" w:type="dxa"/>
          </w:tcPr>
          <w:p w14:paraId="7F3850FA" w14:textId="179F665F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332BB0EA" w14:textId="77777777" w:rsidTr="00713FAA">
        <w:tc>
          <w:tcPr>
            <w:tcW w:w="645" w:type="dxa"/>
          </w:tcPr>
          <w:p w14:paraId="4DDA2547" w14:textId="163801E0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0" w:type="dxa"/>
          </w:tcPr>
          <w:p w14:paraId="44D4F6F3" w14:textId="56764B52" w:rsidR="00C46569" w:rsidRPr="00CE3F86" w:rsidRDefault="00C46569" w:rsidP="00C465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3912A02B" w14:textId="67377AFE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9">
              <w:rPr>
                <w:rFonts w:ascii="Times New Roman" w:hAnsi="Times New Roman" w:cs="Times New Roman"/>
                <w:sz w:val="28"/>
                <w:szCs w:val="28"/>
              </w:rPr>
              <w:t>36:34:0505056:4388</w:t>
            </w:r>
          </w:p>
        </w:tc>
        <w:tc>
          <w:tcPr>
            <w:tcW w:w="2830" w:type="dxa"/>
          </w:tcPr>
          <w:p w14:paraId="1A976DEF" w14:textId="336FCE89" w:rsidR="00C46569" w:rsidRPr="0079588E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Героев Сибиряков, д. 25</w:t>
            </w:r>
          </w:p>
        </w:tc>
        <w:tc>
          <w:tcPr>
            <w:tcW w:w="2486" w:type="dxa"/>
          </w:tcPr>
          <w:p w14:paraId="3E613B46" w14:textId="1BFA98C7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7293BE7F" w14:textId="5CCBF0D1" w:rsidTr="00713FAA">
        <w:tc>
          <w:tcPr>
            <w:tcW w:w="645" w:type="dxa"/>
          </w:tcPr>
          <w:p w14:paraId="548E42C3" w14:textId="4DF86223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0" w:type="dxa"/>
          </w:tcPr>
          <w:p w14:paraId="76BF28AC" w14:textId="5F477CDE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1E885894" w14:textId="3616BA15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9">
              <w:rPr>
                <w:rFonts w:ascii="Times New Roman" w:hAnsi="Times New Roman" w:cs="Times New Roman"/>
                <w:sz w:val="28"/>
                <w:szCs w:val="28"/>
              </w:rPr>
              <w:t>36:34:0505056:4412</w:t>
            </w:r>
          </w:p>
        </w:tc>
        <w:tc>
          <w:tcPr>
            <w:tcW w:w="2830" w:type="dxa"/>
          </w:tcPr>
          <w:p w14:paraId="6FBAF69C" w14:textId="10496E1C" w:rsidR="00C46569" w:rsidRPr="00A73893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0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Героев Сибиряков, д. 23</w:t>
            </w:r>
          </w:p>
        </w:tc>
        <w:tc>
          <w:tcPr>
            <w:tcW w:w="2486" w:type="dxa"/>
          </w:tcPr>
          <w:p w14:paraId="16E25699" w14:textId="70BBE0ED" w:rsidR="00C46569" w:rsidRPr="003B1D90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33CDE967" w14:textId="77777777" w:rsidTr="00713FAA">
        <w:tc>
          <w:tcPr>
            <w:tcW w:w="645" w:type="dxa"/>
          </w:tcPr>
          <w:p w14:paraId="1561F744" w14:textId="67A27A8F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0" w:type="dxa"/>
          </w:tcPr>
          <w:p w14:paraId="6A579716" w14:textId="77777777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3D4C075A" w14:textId="615E6CF9" w:rsidR="00C46569" w:rsidRP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9">
              <w:rPr>
                <w:rFonts w:ascii="Times New Roman" w:hAnsi="Times New Roman" w:cs="Times New Roman"/>
                <w:sz w:val="28"/>
                <w:szCs w:val="28"/>
              </w:rPr>
              <w:t>36:34:0403029:3090</w:t>
            </w:r>
          </w:p>
        </w:tc>
        <w:tc>
          <w:tcPr>
            <w:tcW w:w="2830" w:type="dxa"/>
          </w:tcPr>
          <w:p w14:paraId="28C2D1CD" w14:textId="73FB2F59" w:rsidR="00C46569" w:rsidRPr="003B1D90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Ворошилова, д. 43</w:t>
            </w:r>
          </w:p>
        </w:tc>
        <w:tc>
          <w:tcPr>
            <w:tcW w:w="2486" w:type="dxa"/>
          </w:tcPr>
          <w:p w14:paraId="54F77199" w14:textId="72B0DED4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5485B383" w14:textId="77777777" w:rsidTr="00713FAA">
        <w:tc>
          <w:tcPr>
            <w:tcW w:w="645" w:type="dxa"/>
          </w:tcPr>
          <w:p w14:paraId="5E32DDF7" w14:textId="637465A0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0" w:type="dxa"/>
          </w:tcPr>
          <w:p w14:paraId="607A3960" w14:textId="77777777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4BF80040" w14:textId="32EEF9D4" w:rsidR="00C46569" w:rsidRP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9">
              <w:rPr>
                <w:rFonts w:ascii="Times New Roman" w:hAnsi="Times New Roman" w:cs="Times New Roman"/>
                <w:sz w:val="28"/>
                <w:szCs w:val="28"/>
              </w:rPr>
              <w:t>36:34:0403013:2712</w:t>
            </w:r>
          </w:p>
        </w:tc>
        <w:tc>
          <w:tcPr>
            <w:tcW w:w="2830" w:type="dxa"/>
          </w:tcPr>
          <w:p w14:paraId="042E7211" w14:textId="577C6577" w:rsidR="00C46569" w:rsidRPr="003B1D90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Моисеева, д. 73</w:t>
            </w:r>
          </w:p>
        </w:tc>
        <w:tc>
          <w:tcPr>
            <w:tcW w:w="2486" w:type="dxa"/>
          </w:tcPr>
          <w:p w14:paraId="04DAAF5A" w14:textId="0661593D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7959D0AD" w14:textId="77777777" w:rsidTr="00713FAA">
        <w:tc>
          <w:tcPr>
            <w:tcW w:w="645" w:type="dxa"/>
          </w:tcPr>
          <w:p w14:paraId="0048FAA9" w14:textId="28B3D970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90" w:type="dxa"/>
          </w:tcPr>
          <w:p w14:paraId="0AC4DF65" w14:textId="77777777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3DBAC96F" w14:textId="01A477A2" w:rsidR="00C46569" w:rsidRP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9">
              <w:rPr>
                <w:rFonts w:ascii="Times New Roman" w:hAnsi="Times New Roman" w:cs="Times New Roman"/>
                <w:sz w:val="28"/>
                <w:szCs w:val="28"/>
              </w:rPr>
              <w:t>36:34:0403013:4198</w:t>
            </w:r>
          </w:p>
        </w:tc>
        <w:tc>
          <w:tcPr>
            <w:tcW w:w="2830" w:type="dxa"/>
          </w:tcPr>
          <w:p w14:paraId="41CE81D4" w14:textId="5D13B10F" w:rsidR="00C46569" w:rsidRPr="003B1D90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Моисеева, д. 47А</w:t>
            </w:r>
          </w:p>
        </w:tc>
        <w:tc>
          <w:tcPr>
            <w:tcW w:w="2486" w:type="dxa"/>
          </w:tcPr>
          <w:p w14:paraId="2A577CC1" w14:textId="5FA93421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6D519D2B" w14:textId="77777777" w:rsidTr="00713FAA">
        <w:tc>
          <w:tcPr>
            <w:tcW w:w="645" w:type="dxa"/>
          </w:tcPr>
          <w:p w14:paraId="08C3E61B" w14:textId="6467E5EE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0" w:type="dxa"/>
          </w:tcPr>
          <w:p w14:paraId="5E5F43EB" w14:textId="77777777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07BD6B5C" w14:textId="4E93BD27" w:rsidR="00C46569" w:rsidRP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9">
              <w:rPr>
                <w:rFonts w:ascii="Times New Roman" w:hAnsi="Times New Roman" w:cs="Times New Roman"/>
                <w:sz w:val="28"/>
                <w:szCs w:val="28"/>
              </w:rPr>
              <w:t>36:34:0405013:5995</w:t>
            </w:r>
          </w:p>
        </w:tc>
        <w:tc>
          <w:tcPr>
            <w:tcW w:w="2830" w:type="dxa"/>
          </w:tcPr>
          <w:p w14:paraId="08CC6BDC" w14:textId="37973B8F" w:rsidR="00C46569" w:rsidRPr="003B1D90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Кривошеина, д. 13/13</w:t>
            </w:r>
          </w:p>
        </w:tc>
        <w:tc>
          <w:tcPr>
            <w:tcW w:w="2486" w:type="dxa"/>
          </w:tcPr>
          <w:p w14:paraId="25529CAF" w14:textId="7941ADF3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7B8FCF6C" w14:textId="77777777" w:rsidTr="00713FAA">
        <w:tc>
          <w:tcPr>
            <w:tcW w:w="645" w:type="dxa"/>
          </w:tcPr>
          <w:p w14:paraId="36F6C681" w14:textId="1AC98776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0" w:type="dxa"/>
          </w:tcPr>
          <w:p w14:paraId="342A0CD2" w14:textId="77777777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4C3A927B" w14:textId="6351A92F" w:rsidR="00C46569" w:rsidRP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9">
              <w:rPr>
                <w:rFonts w:ascii="Times New Roman" w:hAnsi="Times New Roman" w:cs="Times New Roman"/>
                <w:sz w:val="28"/>
                <w:szCs w:val="28"/>
              </w:rPr>
              <w:t>36:34:0405013:7078</w:t>
            </w:r>
          </w:p>
        </w:tc>
        <w:tc>
          <w:tcPr>
            <w:tcW w:w="2830" w:type="dxa"/>
          </w:tcPr>
          <w:p w14:paraId="7E124961" w14:textId="566B3071" w:rsidR="00C46569" w:rsidRPr="003B1D90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Кривошеина, д. 13/11</w:t>
            </w:r>
          </w:p>
        </w:tc>
        <w:tc>
          <w:tcPr>
            <w:tcW w:w="2486" w:type="dxa"/>
          </w:tcPr>
          <w:p w14:paraId="1E960022" w14:textId="67BB4CEB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3198ADB3" w14:textId="77777777" w:rsidTr="00713FAA">
        <w:tc>
          <w:tcPr>
            <w:tcW w:w="645" w:type="dxa"/>
          </w:tcPr>
          <w:p w14:paraId="3888DD1E" w14:textId="50F5A8CF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0" w:type="dxa"/>
          </w:tcPr>
          <w:p w14:paraId="7597900D" w14:textId="77777777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527E3FDA" w14:textId="5F7F3646" w:rsidR="00C46569" w:rsidRP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9">
              <w:rPr>
                <w:rFonts w:ascii="Times New Roman" w:hAnsi="Times New Roman" w:cs="Times New Roman"/>
                <w:sz w:val="28"/>
                <w:szCs w:val="28"/>
              </w:rPr>
              <w:t>36:34:0401007:3993</w:t>
            </w:r>
          </w:p>
        </w:tc>
        <w:tc>
          <w:tcPr>
            <w:tcW w:w="2830" w:type="dxa"/>
          </w:tcPr>
          <w:p w14:paraId="50647539" w14:textId="1CD462B7" w:rsidR="00C46569" w:rsidRPr="003B1D90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9 Января, д. 54В</w:t>
            </w:r>
          </w:p>
        </w:tc>
        <w:tc>
          <w:tcPr>
            <w:tcW w:w="2486" w:type="dxa"/>
          </w:tcPr>
          <w:p w14:paraId="38F1DC2E" w14:textId="1782C723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768F4D59" w14:textId="77777777" w:rsidTr="00713FAA">
        <w:tc>
          <w:tcPr>
            <w:tcW w:w="645" w:type="dxa"/>
          </w:tcPr>
          <w:p w14:paraId="50735932" w14:textId="1BBEA9B0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90" w:type="dxa"/>
          </w:tcPr>
          <w:p w14:paraId="7431ADF9" w14:textId="77777777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30EC2F5B" w14:textId="1C3F967A" w:rsidR="00C46569" w:rsidRP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9">
              <w:rPr>
                <w:rFonts w:ascii="Times New Roman" w:hAnsi="Times New Roman" w:cs="Times New Roman"/>
                <w:sz w:val="28"/>
                <w:szCs w:val="28"/>
              </w:rPr>
              <w:t>36:34:0506001:4284</w:t>
            </w:r>
          </w:p>
        </w:tc>
        <w:tc>
          <w:tcPr>
            <w:tcW w:w="2830" w:type="dxa"/>
          </w:tcPr>
          <w:p w14:paraId="6FE1804F" w14:textId="705546AE" w:rsidR="00C46569" w:rsidRPr="003B1D90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9 Января, д. 233/35</w:t>
            </w:r>
          </w:p>
        </w:tc>
        <w:tc>
          <w:tcPr>
            <w:tcW w:w="2486" w:type="dxa"/>
          </w:tcPr>
          <w:p w14:paraId="39045721" w14:textId="0F1E558C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388459EA" w14:textId="77777777" w:rsidTr="00713FAA">
        <w:tc>
          <w:tcPr>
            <w:tcW w:w="645" w:type="dxa"/>
          </w:tcPr>
          <w:p w14:paraId="00B7EF7E" w14:textId="238297D9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0" w:type="dxa"/>
          </w:tcPr>
          <w:p w14:paraId="2B6B645B" w14:textId="77777777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51F5B7A6" w14:textId="202B4B20" w:rsidR="00C46569" w:rsidRP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9">
              <w:rPr>
                <w:rFonts w:ascii="Times New Roman" w:hAnsi="Times New Roman" w:cs="Times New Roman"/>
                <w:sz w:val="28"/>
                <w:szCs w:val="28"/>
              </w:rPr>
              <w:t>36:34:0506011:1343</w:t>
            </w:r>
          </w:p>
        </w:tc>
        <w:tc>
          <w:tcPr>
            <w:tcW w:w="2830" w:type="dxa"/>
          </w:tcPr>
          <w:p w14:paraId="5A93304F" w14:textId="7223E40E" w:rsidR="00C46569" w:rsidRPr="003B1D90" w:rsidRDefault="000576E1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9 Января, д. 233/35</w:t>
            </w:r>
          </w:p>
        </w:tc>
        <w:tc>
          <w:tcPr>
            <w:tcW w:w="2486" w:type="dxa"/>
          </w:tcPr>
          <w:p w14:paraId="5BB1367E" w14:textId="19C48872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485AA12C" w14:textId="77777777" w:rsidTr="00713FAA">
        <w:tc>
          <w:tcPr>
            <w:tcW w:w="645" w:type="dxa"/>
          </w:tcPr>
          <w:p w14:paraId="0F61E1E9" w14:textId="0EF25C41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90" w:type="dxa"/>
          </w:tcPr>
          <w:p w14:paraId="39244E29" w14:textId="77777777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40D73C4F" w14:textId="1B2CE88E" w:rsidR="00C46569" w:rsidRPr="00C46569" w:rsidRDefault="000576E1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E1">
              <w:rPr>
                <w:rFonts w:ascii="Times New Roman" w:hAnsi="Times New Roman" w:cs="Times New Roman"/>
                <w:sz w:val="28"/>
                <w:szCs w:val="28"/>
              </w:rPr>
              <w:t>36:34:0205001:843</w:t>
            </w:r>
          </w:p>
        </w:tc>
        <w:tc>
          <w:tcPr>
            <w:tcW w:w="2830" w:type="dxa"/>
          </w:tcPr>
          <w:p w14:paraId="1C316C22" w14:textId="3C2E7E49" w:rsidR="00C46569" w:rsidRDefault="000576E1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Хользунова, д. 99б</w:t>
            </w:r>
          </w:p>
        </w:tc>
        <w:tc>
          <w:tcPr>
            <w:tcW w:w="2486" w:type="dxa"/>
          </w:tcPr>
          <w:p w14:paraId="2F0E0821" w14:textId="24A3DCC4" w:rsidR="00C46569" w:rsidRDefault="000576E1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6569" w14:paraId="09F42D30" w14:textId="77777777" w:rsidTr="00713FAA">
        <w:tc>
          <w:tcPr>
            <w:tcW w:w="645" w:type="dxa"/>
          </w:tcPr>
          <w:p w14:paraId="135EB3D7" w14:textId="14BFF17F" w:rsidR="00C46569" w:rsidRDefault="00C46569" w:rsidP="00C46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90" w:type="dxa"/>
          </w:tcPr>
          <w:p w14:paraId="3325F940" w14:textId="77777777" w:rsidR="00C46569" w:rsidRDefault="00C46569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52D7E44A" w14:textId="215BD912" w:rsidR="00C46569" w:rsidRPr="00C46569" w:rsidRDefault="000576E1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E1">
              <w:rPr>
                <w:rFonts w:ascii="Times New Roman" w:hAnsi="Times New Roman" w:cs="Times New Roman"/>
                <w:sz w:val="28"/>
                <w:szCs w:val="28"/>
              </w:rPr>
              <w:t>36:34:0204001:2457</w:t>
            </w:r>
          </w:p>
        </w:tc>
        <w:tc>
          <w:tcPr>
            <w:tcW w:w="2830" w:type="dxa"/>
          </w:tcPr>
          <w:p w14:paraId="3F5DD522" w14:textId="590869E5" w:rsidR="00C46569" w:rsidRDefault="000576E1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Хользунова, д. 119</w:t>
            </w:r>
          </w:p>
        </w:tc>
        <w:tc>
          <w:tcPr>
            <w:tcW w:w="2486" w:type="dxa"/>
          </w:tcPr>
          <w:p w14:paraId="0DC6428F" w14:textId="3D58FF34" w:rsidR="00C46569" w:rsidRDefault="000576E1" w:rsidP="00C4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0576E1" w14:paraId="41243937" w14:textId="77777777" w:rsidTr="00713FAA">
        <w:tc>
          <w:tcPr>
            <w:tcW w:w="645" w:type="dxa"/>
          </w:tcPr>
          <w:p w14:paraId="255CC200" w14:textId="07F11D40" w:rsidR="000576E1" w:rsidRDefault="000576E1" w:rsidP="00057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90" w:type="dxa"/>
          </w:tcPr>
          <w:p w14:paraId="728B3E55" w14:textId="77777777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62E335E4" w14:textId="162A2168" w:rsidR="000576E1" w:rsidRPr="00C46569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E1">
              <w:rPr>
                <w:rFonts w:ascii="Times New Roman" w:hAnsi="Times New Roman" w:cs="Times New Roman"/>
                <w:sz w:val="28"/>
                <w:szCs w:val="28"/>
              </w:rPr>
              <w:t>36:34:0203009:15678</w:t>
            </w:r>
          </w:p>
        </w:tc>
        <w:tc>
          <w:tcPr>
            <w:tcW w:w="2830" w:type="dxa"/>
          </w:tcPr>
          <w:p w14:paraId="41976523" w14:textId="5B5E7B72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б-р Победы, д. 46</w:t>
            </w:r>
          </w:p>
        </w:tc>
        <w:tc>
          <w:tcPr>
            <w:tcW w:w="2486" w:type="dxa"/>
          </w:tcPr>
          <w:p w14:paraId="680FCC79" w14:textId="1A4349FB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0576E1" w14:paraId="7916F743" w14:textId="77777777" w:rsidTr="00713FAA">
        <w:tc>
          <w:tcPr>
            <w:tcW w:w="645" w:type="dxa"/>
          </w:tcPr>
          <w:p w14:paraId="186F250B" w14:textId="5D40C36C" w:rsidR="000576E1" w:rsidRDefault="000576E1" w:rsidP="00057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90" w:type="dxa"/>
          </w:tcPr>
          <w:p w14:paraId="7AECE5AB" w14:textId="77777777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6D33C6AE" w14:textId="7246B03D" w:rsidR="000576E1" w:rsidRPr="00C46569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E1">
              <w:rPr>
                <w:rFonts w:ascii="Times New Roman" w:hAnsi="Times New Roman" w:cs="Times New Roman"/>
                <w:sz w:val="28"/>
                <w:szCs w:val="28"/>
              </w:rPr>
              <w:t>36:34:0207010:201</w:t>
            </w:r>
          </w:p>
        </w:tc>
        <w:tc>
          <w:tcPr>
            <w:tcW w:w="2830" w:type="dxa"/>
          </w:tcPr>
          <w:p w14:paraId="765A0143" w14:textId="108D792C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б-р Победы, д. 17</w:t>
            </w:r>
          </w:p>
        </w:tc>
        <w:tc>
          <w:tcPr>
            <w:tcW w:w="2486" w:type="dxa"/>
          </w:tcPr>
          <w:p w14:paraId="75EF5183" w14:textId="2279DEBA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0576E1" w14:paraId="4167DB52" w14:textId="77777777" w:rsidTr="00713FAA">
        <w:tc>
          <w:tcPr>
            <w:tcW w:w="645" w:type="dxa"/>
          </w:tcPr>
          <w:p w14:paraId="41F96762" w14:textId="6CE21B3E" w:rsidR="000576E1" w:rsidRDefault="000576E1" w:rsidP="00057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90" w:type="dxa"/>
          </w:tcPr>
          <w:p w14:paraId="17FFE682" w14:textId="77777777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4F3ABCC7" w14:textId="42F9E12E" w:rsidR="000576E1" w:rsidRPr="00C46569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E1">
              <w:rPr>
                <w:rFonts w:ascii="Times New Roman" w:hAnsi="Times New Roman" w:cs="Times New Roman"/>
                <w:sz w:val="28"/>
                <w:szCs w:val="28"/>
              </w:rPr>
              <w:t>36:34:0203020:3492</w:t>
            </w:r>
          </w:p>
        </w:tc>
        <w:tc>
          <w:tcPr>
            <w:tcW w:w="2830" w:type="dxa"/>
          </w:tcPr>
          <w:p w14:paraId="1B68F6F0" w14:textId="70631F98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Генерала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47</w:t>
            </w:r>
          </w:p>
        </w:tc>
        <w:tc>
          <w:tcPr>
            <w:tcW w:w="2486" w:type="dxa"/>
          </w:tcPr>
          <w:p w14:paraId="24D60418" w14:textId="3862566B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0576E1" w14:paraId="40E19C29" w14:textId="77777777" w:rsidTr="00713FAA">
        <w:tc>
          <w:tcPr>
            <w:tcW w:w="645" w:type="dxa"/>
          </w:tcPr>
          <w:p w14:paraId="4459C719" w14:textId="0D5F9C35" w:rsidR="000576E1" w:rsidRDefault="000576E1" w:rsidP="00057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90" w:type="dxa"/>
          </w:tcPr>
          <w:p w14:paraId="4337F17C" w14:textId="77777777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5437EEFF" w14:textId="26792270" w:rsidR="000576E1" w:rsidRP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E1">
              <w:rPr>
                <w:rFonts w:ascii="Times New Roman" w:hAnsi="Times New Roman" w:cs="Times New Roman"/>
                <w:sz w:val="28"/>
                <w:szCs w:val="28"/>
              </w:rPr>
              <w:t>36:34:0502026:2807</w:t>
            </w:r>
          </w:p>
        </w:tc>
        <w:tc>
          <w:tcPr>
            <w:tcW w:w="2830" w:type="dxa"/>
          </w:tcPr>
          <w:p w14:paraId="00D89B63" w14:textId="6665E732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9 Января, д. 241/14</w:t>
            </w:r>
          </w:p>
        </w:tc>
        <w:tc>
          <w:tcPr>
            <w:tcW w:w="2486" w:type="dxa"/>
          </w:tcPr>
          <w:p w14:paraId="10CDC3EA" w14:textId="717B2A44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0576E1" w14:paraId="390F45E6" w14:textId="77777777" w:rsidTr="00713FAA">
        <w:tc>
          <w:tcPr>
            <w:tcW w:w="645" w:type="dxa"/>
          </w:tcPr>
          <w:p w14:paraId="2387EF28" w14:textId="03EED15E" w:rsidR="000576E1" w:rsidRDefault="000576E1" w:rsidP="00057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90" w:type="dxa"/>
          </w:tcPr>
          <w:p w14:paraId="30EE8A67" w14:textId="77777777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4A406616" w14:textId="7D0F2024" w:rsidR="000576E1" w:rsidRP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E1">
              <w:rPr>
                <w:rFonts w:ascii="Times New Roman" w:hAnsi="Times New Roman" w:cs="Times New Roman"/>
                <w:sz w:val="28"/>
                <w:szCs w:val="28"/>
              </w:rPr>
              <w:t>36:34:0105027:6914</w:t>
            </w:r>
          </w:p>
        </w:tc>
        <w:tc>
          <w:tcPr>
            <w:tcW w:w="2830" w:type="dxa"/>
          </w:tcPr>
          <w:p w14:paraId="23993D93" w14:textId="081570FD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Остужева, д. 5а</w:t>
            </w:r>
          </w:p>
        </w:tc>
        <w:tc>
          <w:tcPr>
            <w:tcW w:w="2486" w:type="dxa"/>
          </w:tcPr>
          <w:p w14:paraId="48DBF33D" w14:textId="1567271E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0576E1" w14:paraId="69C4704D" w14:textId="77777777" w:rsidTr="00713FAA">
        <w:tc>
          <w:tcPr>
            <w:tcW w:w="645" w:type="dxa"/>
          </w:tcPr>
          <w:p w14:paraId="28CEF109" w14:textId="55594AB8" w:rsidR="000576E1" w:rsidRDefault="000576E1" w:rsidP="00057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90" w:type="dxa"/>
          </w:tcPr>
          <w:p w14:paraId="2601A5A9" w14:textId="77777777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283D117F" w14:textId="59C75948" w:rsidR="000576E1" w:rsidRP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E1">
              <w:rPr>
                <w:rFonts w:ascii="Times New Roman" w:hAnsi="Times New Roman" w:cs="Times New Roman"/>
                <w:sz w:val="28"/>
                <w:szCs w:val="28"/>
              </w:rPr>
              <w:t>36:34:0105027:5503</w:t>
            </w:r>
          </w:p>
        </w:tc>
        <w:tc>
          <w:tcPr>
            <w:tcW w:w="2830" w:type="dxa"/>
          </w:tcPr>
          <w:p w14:paraId="49D50B74" w14:textId="50818EE0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Остужева, д. 5а</w:t>
            </w:r>
          </w:p>
        </w:tc>
        <w:tc>
          <w:tcPr>
            <w:tcW w:w="2486" w:type="dxa"/>
          </w:tcPr>
          <w:p w14:paraId="0D254493" w14:textId="31545668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0576E1" w14:paraId="0EDCA363" w14:textId="77777777" w:rsidTr="00713FAA">
        <w:tc>
          <w:tcPr>
            <w:tcW w:w="645" w:type="dxa"/>
          </w:tcPr>
          <w:p w14:paraId="4E1F167F" w14:textId="04B2AB10" w:rsidR="000576E1" w:rsidRDefault="000576E1" w:rsidP="00057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690" w:type="dxa"/>
          </w:tcPr>
          <w:p w14:paraId="19AEE081" w14:textId="77777777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64E76A96" w14:textId="3089416B" w:rsidR="000576E1" w:rsidRP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E1">
              <w:rPr>
                <w:rFonts w:ascii="Times New Roman" w:hAnsi="Times New Roman" w:cs="Times New Roman"/>
                <w:sz w:val="28"/>
                <w:szCs w:val="28"/>
              </w:rPr>
              <w:t>36:34:0106028:4469</w:t>
            </w:r>
          </w:p>
        </w:tc>
        <w:tc>
          <w:tcPr>
            <w:tcW w:w="2830" w:type="dxa"/>
          </w:tcPr>
          <w:p w14:paraId="1CF0DF66" w14:textId="6A4BEF59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Остужева, д. 28</w:t>
            </w:r>
          </w:p>
        </w:tc>
        <w:tc>
          <w:tcPr>
            <w:tcW w:w="2486" w:type="dxa"/>
          </w:tcPr>
          <w:p w14:paraId="5FB71CE7" w14:textId="04302808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0576E1" w14:paraId="477190CC" w14:textId="77777777" w:rsidTr="00713FAA">
        <w:tc>
          <w:tcPr>
            <w:tcW w:w="645" w:type="dxa"/>
          </w:tcPr>
          <w:p w14:paraId="7BA84D77" w14:textId="3529411A" w:rsidR="000576E1" w:rsidRDefault="000576E1" w:rsidP="00057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690" w:type="dxa"/>
          </w:tcPr>
          <w:p w14:paraId="02B0CC90" w14:textId="77777777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53A46D61" w14:textId="721B31F7" w:rsidR="000576E1" w:rsidRP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E1">
              <w:rPr>
                <w:rFonts w:ascii="Times New Roman" w:hAnsi="Times New Roman" w:cs="Times New Roman"/>
                <w:sz w:val="28"/>
                <w:szCs w:val="28"/>
              </w:rPr>
              <w:t>36:34:0105038:10715</w:t>
            </w:r>
          </w:p>
        </w:tc>
        <w:tc>
          <w:tcPr>
            <w:tcW w:w="2830" w:type="dxa"/>
          </w:tcPr>
          <w:p w14:paraId="6604FD80" w14:textId="27BEC225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Остужева, д. 29а</w:t>
            </w:r>
          </w:p>
        </w:tc>
        <w:tc>
          <w:tcPr>
            <w:tcW w:w="2486" w:type="dxa"/>
          </w:tcPr>
          <w:p w14:paraId="687E117B" w14:textId="070B4CB0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0576E1" w14:paraId="508B3BB9" w14:textId="77777777" w:rsidTr="00713FAA">
        <w:tc>
          <w:tcPr>
            <w:tcW w:w="645" w:type="dxa"/>
          </w:tcPr>
          <w:p w14:paraId="71EC950F" w14:textId="1C472727" w:rsidR="000576E1" w:rsidRDefault="000576E1" w:rsidP="00057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690" w:type="dxa"/>
          </w:tcPr>
          <w:p w14:paraId="1C1F5989" w14:textId="77777777" w:rsidR="000576E1" w:rsidRDefault="000576E1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79BAA49F" w14:textId="46F80140" w:rsidR="000576E1" w:rsidRPr="000576E1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6">
              <w:rPr>
                <w:rFonts w:ascii="Times New Roman" w:hAnsi="Times New Roman" w:cs="Times New Roman"/>
                <w:sz w:val="28"/>
                <w:szCs w:val="28"/>
              </w:rPr>
              <w:t>36:34:0203013:4971</w:t>
            </w:r>
          </w:p>
        </w:tc>
        <w:tc>
          <w:tcPr>
            <w:tcW w:w="2830" w:type="dxa"/>
          </w:tcPr>
          <w:p w14:paraId="084A6F63" w14:textId="78F0D560" w:rsidR="000576E1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60-летия ВЛКСМ, д. 5</w:t>
            </w:r>
          </w:p>
        </w:tc>
        <w:tc>
          <w:tcPr>
            <w:tcW w:w="2486" w:type="dxa"/>
          </w:tcPr>
          <w:p w14:paraId="2A9FD3C0" w14:textId="7E3E5ACF" w:rsidR="000576E1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866C6" w14:paraId="15FC2862" w14:textId="77777777" w:rsidTr="00713FAA">
        <w:tc>
          <w:tcPr>
            <w:tcW w:w="645" w:type="dxa"/>
          </w:tcPr>
          <w:p w14:paraId="4070E9D1" w14:textId="0082BD66" w:rsidR="007866C6" w:rsidRDefault="007866C6" w:rsidP="00057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690" w:type="dxa"/>
          </w:tcPr>
          <w:p w14:paraId="46C6C4B4" w14:textId="77777777" w:rsidR="007866C6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5274F5B2" w14:textId="171C5912" w:rsidR="007866C6" w:rsidRPr="007866C6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6">
              <w:rPr>
                <w:rFonts w:ascii="Times New Roman" w:hAnsi="Times New Roman" w:cs="Times New Roman"/>
                <w:sz w:val="28"/>
                <w:szCs w:val="28"/>
              </w:rPr>
              <w:t>36:34:0203009:9620</w:t>
            </w:r>
          </w:p>
        </w:tc>
        <w:tc>
          <w:tcPr>
            <w:tcW w:w="2830" w:type="dxa"/>
          </w:tcPr>
          <w:p w14:paraId="6C02925E" w14:textId="56820D8A" w:rsidR="007866C6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Владимира Невского, д. 25/7</w:t>
            </w:r>
          </w:p>
        </w:tc>
        <w:tc>
          <w:tcPr>
            <w:tcW w:w="2486" w:type="dxa"/>
          </w:tcPr>
          <w:p w14:paraId="39B5FEC9" w14:textId="5EA35AC1" w:rsidR="007866C6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866C6" w14:paraId="687B0948" w14:textId="77777777" w:rsidTr="00713FAA">
        <w:tc>
          <w:tcPr>
            <w:tcW w:w="645" w:type="dxa"/>
          </w:tcPr>
          <w:p w14:paraId="7F2F0E9F" w14:textId="55F36B46" w:rsidR="007866C6" w:rsidRDefault="007866C6" w:rsidP="00057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690" w:type="dxa"/>
          </w:tcPr>
          <w:p w14:paraId="4B50D535" w14:textId="77777777" w:rsidR="007866C6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77103E5F" w14:textId="63D7F464" w:rsidR="007866C6" w:rsidRPr="007866C6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6">
              <w:rPr>
                <w:rFonts w:ascii="Times New Roman" w:hAnsi="Times New Roman" w:cs="Times New Roman"/>
                <w:sz w:val="28"/>
                <w:szCs w:val="28"/>
              </w:rPr>
              <w:t>36:34:0203018:8567</w:t>
            </w:r>
          </w:p>
        </w:tc>
        <w:tc>
          <w:tcPr>
            <w:tcW w:w="2830" w:type="dxa"/>
          </w:tcPr>
          <w:p w14:paraId="4535C6D6" w14:textId="7E88EE83" w:rsidR="007866C6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ул. Владимира Невского, д. 1В</w:t>
            </w:r>
          </w:p>
        </w:tc>
        <w:tc>
          <w:tcPr>
            <w:tcW w:w="2486" w:type="dxa"/>
          </w:tcPr>
          <w:p w14:paraId="3B19D131" w14:textId="3BDD7AE0" w:rsidR="007866C6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866C6" w14:paraId="5EA92D16" w14:textId="77777777" w:rsidTr="00713FAA">
        <w:tc>
          <w:tcPr>
            <w:tcW w:w="645" w:type="dxa"/>
          </w:tcPr>
          <w:p w14:paraId="393C3A9E" w14:textId="36C7FC82" w:rsidR="007866C6" w:rsidRDefault="007866C6" w:rsidP="00057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690" w:type="dxa"/>
          </w:tcPr>
          <w:p w14:paraId="56A19378" w14:textId="25051B7B" w:rsidR="007866C6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6">
              <w:rPr>
                <w:rFonts w:ascii="Times New Roman" w:hAnsi="Times New Roman" w:cs="Times New Roman"/>
                <w:sz w:val="28"/>
                <w:szCs w:val="28"/>
              </w:rPr>
              <w:t>36:34:0505056:3519</w:t>
            </w:r>
          </w:p>
        </w:tc>
        <w:tc>
          <w:tcPr>
            <w:tcW w:w="2690" w:type="dxa"/>
          </w:tcPr>
          <w:p w14:paraId="0FA334CB" w14:textId="77777777" w:rsidR="007866C6" w:rsidRPr="007866C6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032D0D31" w14:textId="18E1FCCB" w:rsidR="007866C6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2486" w:type="dxa"/>
          </w:tcPr>
          <w:p w14:paraId="725FC22D" w14:textId="1ED36445" w:rsidR="007866C6" w:rsidRDefault="007866C6" w:rsidP="0005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</w:tbl>
    <w:p w14:paraId="0D124E6D" w14:textId="77777777" w:rsidR="00573F00" w:rsidRPr="003B1D90" w:rsidRDefault="00573F00" w:rsidP="003B1D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F00" w:rsidRPr="003B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0"/>
    <w:rsid w:val="000576E1"/>
    <w:rsid w:val="000956C6"/>
    <w:rsid w:val="000D3494"/>
    <w:rsid w:val="00100D8B"/>
    <w:rsid w:val="00126F7E"/>
    <w:rsid w:val="00293789"/>
    <w:rsid w:val="003B1D90"/>
    <w:rsid w:val="004625A7"/>
    <w:rsid w:val="00492313"/>
    <w:rsid w:val="005441C3"/>
    <w:rsid w:val="00573F00"/>
    <w:rsid w:val="00585195"/>
    <w:rsid w:val="006C6130"/>
    <w:rsid w:val="00713FAA"/>
    <w:rsid w:val="007866C6"/>
    <w:rsid w:val="00A73893"/>
    <w:rsid w:val="00A91051"/>
    <w:rsid w:val="00AB7C73"/>
    <w:rsid w:val="00AF3C5B"/>
    <w:rsid w:val="00B9423A"/>
    <w:rsid w:val="00C46569"/>
    <w:rsid w:val="00E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09D8"/>
  <w15:chartTrackingRefBased/>
  <w15:docId w15:val="{383D7C65-60EA-4548-AA13-2FFA878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Елизавета Ю. Рахманина</cp:lastModifiedBy>
  <cp:revision>2</cp:revision>
  <cp:lastPrinted>2023-07-13T09:43:00Z</cp:lastPrinted>
  <dcterms:created xsi:type="dcterms:W3CDTF">2023-08-09T11:42:00Z</dcterms:created>
  <dcterms:modified xsi:type="dcterms:W3CDTF">2023-08-09T11:42:00Z</dcterms:modified>
</cp:coreProperties>
</file>