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F3" w:rsidRPr="00067454" w:rsidRDefault="00023C45" w:rsidP="00067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3C45">
        <w:rPr>
          <w:sz w:val="28"/>
          <w:szCs w:val="28"/>
        </w:rPr>
        <w:t xml:space="preserve">Перечень нормативных правовых актов, </w:t>
      </w:r>
      <w:r>
        <w:rPr>
          <w:sz w:val="28"/>
          <w:szCs w:val="28"/>
        </w:rPr>
        <w:br/>
      </w:r>
      <w:r w:rsidRPr="00023C45">
        <w:rPr>
          <w:sz w:val="28"/>
          <w:szCs w:val="28"/>
        </w:rPr>
        <w:t>регулирующи</w:t>
      </w:r>
      <w:r w:rsidR="000111A9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предоставление государственных услуг</w:t>
      </w:r>
      <w:r w:rsidR="00067454">
        <w:rPr>
          <w:sz w:val="28"/>
          <w:szCs w:val="28"/>
        </w:rPr>
        <w:t>, оказы</w:t>
      </w:r>
      <w:r w:rsidR="00067454" w:rsidRPr="00067454">
        <w:rPr>
          <w:sz w:val="28"/>
          <w:szCs w:val="28"/>
        </w:rPr>
        <w:t xml:space="preserve">ваемых </w:t>
      </w:r>
      <w:r w:rsidR="000E1734" w:rsidRPr="00067454">
        <w:rPr>
          <w:sz w:val="28"/>
          <w:szCs w:val="28"/>
        </w:rPr>
        <w:t>Д</w:t>
      </w:r>
      <w:r w:rsidR="00067454" w:rsidRPr="00067454">
        <w:rPr>
          <w:sz w:val="28"/>
          <w:szCs w:val="28"/>
        </w:rPr>
        <w:t>епартаментом</w:t>
      </w:r>
    </w:p>
    <w:p w:rsidR="000F5CF3" w:rsidRDefault="000F5CF3" w:rsidP="000F5CF3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684"/>
        <w:gridCol w:w="4028"/>
        <w:gridCol w:w="9997"/>
      </w:tblGrid>
      <w:tr w:rsidR="008402D4" w:rsidRPr="00067454" w:rsidTr="008402D4">
        <w:tc>
          <w:tcPr>
            <w:tcW w:w="684" w:type="dxa"/>
          </w:tcPr>
          <w:p w:rsidR="008402D4" w:rsidRPr="00067454" w:rsidRDefault="008402D4" w:rsidP="0006745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67454">
              <w:rPr>
                <w:b/>
              </w:rPr>
              <w:t>№ п/п</w:t>
            </w:r>
          </w:p>
        </w:tc>
        <w:tc>
          <w:tcPr>
            <w:tcW w:w="4028" w:type="dxa"/>
          </w:tcPr>
          <w:p w:rsidR="008402D4" w:rsidRPr="00067454" w:rsidRDefault="008402D4" w:rsidP="0006745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67454">
              <w:rPr>
                <w:b/>
              </w:rPr>
              <w:t>Наименование государственной услуги</w:t>
            </w:r>
          </w:p>
        </w:tc>
        <w:tc>
          <w:tcPr>
            <w:tcW w:w="9997" w:type="dxa"/>
          </w:tcPr>
          <w:p w:rsidR="008402D4" w:rsidRPr="00067454" w:rsidRDefault="008402D4" w:rsidP="000B2CB6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правовых актов, регулирующи</w:t>
            </w:r>
            <w:r w:rsidR="000B2C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bookmarkStart w:id="0" w:name="_GoBack"/>
            <w:bookmarkEnd w:id="0"/>
            <w:r w:rsidRPr="0006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государственной услуги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1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декабря, N 237);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Российской Федерации",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Российской Федерации",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Градостроительным </w:t>
            </w:r>
            <w:hyperlink r:id="rId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190-ФЗ ("Собрание законодательства Российской Федерации", 2005, N 1 (часть 1), ст. 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28.02.2015);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      </w: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электронных документов с использованием информационно-телекоммуникационной сети Интернет, а также требований к их формату" (Официальный интернет-портал правовой информации http://www.pravo.gov.ru, 28.02.2015);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и обнародованным 7 июня 2006 года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2015, N 5).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2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 дорожной деятельности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услуги  осуществляется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1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52-ФЗ ("Собрание законодательства РФ",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1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РФ",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 ("Собрание законодательства РФ", 2001, N 44, ст. 4148);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23.06.2014 N 171-ФЗ "О внесении изменений в Земельный кодекс Российской Федерации и отдельные законодательные акты Российской Федерации" ("Собрание законодательства Российской Федерации", 30.06.2014, N 26 (часть I), ст. 3377);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2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10.10.2017 N 2167)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и обнародованным 7 июня 2006 года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13.05.2008 N 25-ОЗ "О регулировании земельных отношений на территории Воронежской области" ("Молодой коммунар", 2008, 20 мая);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3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Заключение соглашений об установлении сервитута в отношении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N 237, 25.12.1993);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2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Российской Федерации", 1994, N 32, ст. 3301, "Российская газета" N 238 - 239, 08.12.1994);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2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26.01.1996 N 14-ФЗ ("Собрание законодательства Российской Федерации", 29.01.1996, N 5, ст. 410, "Российская газета", N 23, 06.02.1996, N 24, 07.02.1996, N 25, 08.02.1996, N 27, 10.02.1996);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2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("Собрание законодательства Российской Федерации", 29.10.2001, N 44, ст. 4147, "Парламентская газета", N 204-205, 30.10.2001, "Российская газета", N 211-212, 30.10.2001);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3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 ("Собрание законодательства Российской Федерации", 29.10.2001, N 44, ст. 4148, "Парламентская газета", N 204-205, 30.10.2001, "Российская газета", N 211-212, 30.10.2001);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3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3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08-14.04.2011, N 17; "Российская газета", 08.04.2011, N 75; 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3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газета", N 126-127, 03.08.2006);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N 5, 23.01.2015);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3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N 48, 14.05.2009);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(http://www.pravo.gov.ru, 27.02.2015);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- иными правовыми актами Российской Федерации и Воронежской области, регламентирующими правоотношения в сфере предоставления государственной услуги.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4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Предоставление в аренду и в безвозмездное пользование областного государственного имущества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принятой всенародным голосованием 12.12.1993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3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("Российская газета", 1994, 8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3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N 135-ФЗ "О защите конкуренции" ("Российская газета", 2006, 27 июля);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4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25.06.2002 N 73-ФЗ "Об объектах культурного наследия (памятниках истории и культуры) народов Российской Федерации" ("Российская газета", 2002, 29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4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 ("Собрание законодательства Российской Федерации", 20.07.2015, N 29 (часть I), ст. 4344);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hyperlink r:id="rId4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09.06.2018 N 1391)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Федеральным </w:t>
            </w:r>
            <w:hyperlink r:id="rId4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Федерации", 2007, N 31, ст. 4006);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4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4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08-14.04.2011, N 17; "Российская газета", 08.04.2011, N 75; 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4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("Российская газета", 2013, 12 апреля);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4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126-ФЗ "О связи" ("Собрание законодательства Российской Федерации", 14.07.2003, N 28, ст. 2895);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4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09.06.2018 N 1391)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2010, 24 февраля);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07.06.2006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17.03.1997 N 86-з "Об управлении государственной собственностью Воронежской области" ("Коммуна", 1997, 10 апреля);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30.11.2005 N 81-ОЗ "О порядке предоставления в аренду нежилых помещений, зданий, сооружений и движимого имущества, находящихся в собственности Воронежской области" ("Коммуна", 2005, 6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09.04.2015 N 246 "Об имущественной поддержке социально ориентированных некоммерческих организаций в Воронежской области";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5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14 мая);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7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- иными правовыми актами Российской Федерации и Воронежской области, регламентирующими правоотношения в сфере предоставления государственной услуги.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5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Предоставление информации из реестра государственного имущества Воронежской области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4179; 2011, N 15, ст. 2038);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5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5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22.06.2018 N 1490)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6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22.06.2018 N 1490)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20.02.1997 N 86-З "Об управлении государственной собственностью Воронежской области" ("Коммуна", 1997, 10 апреля);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  <w:proofErr w:type="gramEnd"/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14 мая);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исключен. - </w:t>
            </w:r>
            <w:hyperlink r:id="rId6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15.02.2017 N 316;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gramStart"/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  <w:proofErr w:type="gramEnd"/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("Собрание законодательства Воронежской области", 30.06.2011, N 5, ст. 331);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Российской Федерации, Воронежской области, регламентирующими отношения, возникающие при предоставлении информации из Реестра.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6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Выдача копий архивных документов, подтверждающих право на владение землей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"Выдача копий архивных документов, подтверждающих право на владение землей"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Федерации: принята всенародным голосованием 12 декабря 1993 года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6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("Собрание законодательства Российской Федерации", 29.10.2001,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6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6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("Собрание законодательства Российской Федерации", 31.07.2006, N 31 (1 ч.), ст. 3451);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6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22.10.2004 N 125-ФЗ "Об архивном деле в Российской Федерации" ("Собрание законодательства Российской Федерации", 2004, N 43, ст. 4169);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7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 ("Собрание законодательства Российской Федерации", 1995, N 48, ст. 4563);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7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21.07.2016 N 1125)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07.06.2006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N 60, 2011, 07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14 мая);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29.10.2010 N 916 "Об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области" ("Молодой коммунар", N 126, 2010, 11 ноября).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7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 xml:space="preserve">Предоставление информации об объектах недвижимого имущества, находящихся в государственной </w:t>
            </w:r>
            <w:r w:rsidRPr="008402D4">
              <w:lastRenderedPageBreak/>
              <w:t>собственности и предназначенных для сдачи в аренду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7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 ноября 1994 года N 51-ФЗ ("Российская газета", 1994, 8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Федеральным </w:t>
            </w:r>
            <w:hyperlink r:id="rId7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2001 года N 178-ФЗ "О приватизации государственного и муниципального имущества" ("Российская газета", 2002, 26 января);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7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8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8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04.12.2018 N 2925)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 мая 2011 года N 214-у "Об утверждении перечня государственных услуг исполнительных органов государственной власти Воронежской области" ("Молодой коммунар", 2011, 7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17 марта 1997 года N 86-з "Об управлении государственной собственностью Воронежской области" ("Коммуна", 1997, 10 апреля);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 ноября 2005 года N 81-ОЗ "О порядке предоставления в аренду нежилых помещений, зданий, сооружений и движимого имущества, находящихся в собственности Воронежской области" ("Коммуна", 2005, 6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21 декабря 2009 года N 158-ОЗ "О внесении изменений в Закон Воронежской области "О порядке предоставления в аренду нежилых помещений, зданий, сооружений и движимого имущества, находящихся в собственности Воронежской области" ("Молодой коммунар", 2009, 24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8 мая 2009 года N 365 "Об утверждении Положения о департаменте имущественных и земельных отношений Воронежской области" ("Молодой коммунар", 2009, 14 мая);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- иными правовыми актами Российской Федерации и Воронежской области, регламентирующими правоотношения в сфере предоставления государственной услуги.</w:t>
            </w:r>
          </w:p>
          <w:p w:rsidR="008402D4" w:rsidRPr="008402D4" w:rsidRDefault="008402D4" w:rsidP="006209B8">
            <w:pPr>
              <w:pStyle w:val="a3"/>
              <w:tabs>
                <w:tab w:val="left" w:pos="253"/>
              </w:tabs>
              <w:spacing w:before="0" w:beforeAutospacing="0" w:after="0" w:afterAutospacing="0"/>
              <w:ind w:firstLine="250"/>
            </w:pP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8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 xml:space="preserve">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Воронежской </w:t>
            </w:r>
            <w:r w:rsidRPr="008402D4">
              <w:lastRenderedPageBreak/>
              <w:t>области, а также на земельных участках, государственная собственность на которые не разграничена, расположенных в границах городского округа город Воронеж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принятой всенародным голосованием 12 декабря 1993 года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8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РФ",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Федеральным </w:t>
            </w:r>
            <w:hyperlink r:id="rId8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13 марта 2006 года N 38-ФЗ "О рекламе" ("Российская газета", N 51, 15.03.2006);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26 июля 2006 года N 135-ФЗ "О защите конкуренции" ("Российская газета", 2006, 27 июля);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 ("Российская газета", 2002, 29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 ("Собрание законодательства Российской Федерации", 2007, N 31, ст. 4006);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 ("Собрание законодательства Российской Федерации", 1995, N 48, ст. 4563);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29.07.1998 N 135-ФЗ "Об оценочной деятельности в Российской Федерации" ("Собрание законодательства Российской Федерации", 1998, N 31, ст. 3813);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12.02.2014 N 287 "О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Воронеж" ("Воронежский курьер", N 13, 18.02.2014).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9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 xml:space="preserve">Передача религиозным организациям областного </w:t>
            </w:r>
            <w:r w:rsidRPr="008402D4">
              <w:lastRenderedPageBreak/>
              <w:t>государственного имущества религиозного назначения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государственной 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услуги  осуществляется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с: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принятой на всенародном голосовании 12 декабря 1993 года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10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1) ("Собрание законодательства РФ", 05.12.1994, N 32, ст. 3301) (часть 2) ("Собрание законодательства РФ", 29.01.1996, N 5, ст. 410);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0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0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 ("Собрание законодательства РФ", 06.12.2010, N 49, ст. 6423);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0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 ("Собрание законодательства Российской Федерации", 20.07.2015, N 29 (часть I), ст. 4344);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0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 ("Собрание законодательства Российской Федерации", 1995, N 48, ст. 4563);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0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26.04.2011 N 325 "О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выдачи" ("Собрание законодательства РФ", 2011, N 18, ст. 2651);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07.06.2006 ("Коммуна", 2006, 10.06.2006);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17 марта 1997 года N 86-з "Об управлении государственной собственностью Воронежской области" ("Коммуна", 1997, 10.04.1997);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14.05.2009);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17.02.2012 N 108 "О передаче религиозным организациям имущества религиозного назначения, находящегося в государственной собственности Воронежской области" ("Собрание законодательства Воронежской области", N 5, 2012, ст. 147).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10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Передача жилых помещений, находящихся в государственной собственности Воронежской области, не закрепленных на праве хозяйственного ведения или оперативного управления за областными государственными унитарными предприятиями, государственными учреждениями, в собственность граждан в порядке приватизации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Жилищным </w:t>
            </w:r>
            <w:hyperlink r:id="rId11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2005, N 1);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04.07.1991 N 1541-1 "О приватизации жилищного фонда в Российской Федерации" ("Ведомости СНД и ВС РСФСР", 1991, 11 июля);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1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N 122-ФЗ "О государственной регистрации прав на недвижимое имущество и сделок с ним" ("Собрание законодательства РФ", 1997, N 30, ст. 3594; "Российская газета", 1997, 30 июля);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1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 ("Российская газета", 2006, N 95; "Собрание законодательства РФ", 2006, N 19; "Парламентская газета", 2006, N 70-71);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1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("Российская газета", 2010, N 168; "Собрание законодательства РФ", 2010, N 31);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17.03.1997 N 86-з "Об управлении государственной собственностью Воронежской области" ("Коммуна", 1997, 10 апреля);</w:t>
            </w:r>
          </w:p>
          <w:p w:rsidR="008402D4" w:rsidRPr="008402D4" w:rsidRDefault="000B2CB6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402D4"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402D4"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04.06.2008 N 44-ОЗ "О жилищном фонде Воронежской области" ("Молодой коммунар", 2008, 11 июня)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правовыми актами.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11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 xml:space="preserve">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N </w:t>
            </w:r>
            <w:r w:rsidRPr="008402D4">
              <w:lastRenderedPageBreak/>
              <w:t>264-ФЗ "О развитии сельского хозяйства")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государственной услуги по выдаче лицензий на розничную продажу алкогольной продукции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принятой всенародным голосованием 12.12.1993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12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Российской Федерации",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Налоговым </w:t>
            </w:r>
            <w:hyperlink r:id="rId12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вторая) от 05.08.2000 N 117-ФЗ ("Собрание законодательства Российской Федерации", 2000, N 32, ст. 3340);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2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("Собрание законодательства Российской Федерации", 1995, N 48, ст. 4553);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Федеральным </w:t>
            </w:r>
            <w:hyperlink r:id="rId12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 ("Собрание законодательства Российской Федерации", 1995, N 48, ст. 4563);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12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18.10.2016 N 1645)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2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Российской Федерации", 2008, N 52, ст. 6249);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2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2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08-14.04.2011, N 17; "Российская газета", 08.04.2011, N 75; 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28.12.2005 </w:t>
            </w:r>
            <w:hyperlink r:id="rId12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N 88-ОЗ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области" ("Коммуна", N 201, 30.12.2005);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13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19.04.2018 N 876)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("Собрание законодательства РФ", 07.01.2013, N 1, ст. 22);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17.07.2012 N 723 "О государственном сводном реестре выданных, приостановленных и аннулированных лицензий </w:t>
            </w: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производство и оборот этилового спирта, алкогольной и спиртосодержащей продукции" ("Собрание законодательства РФ", 23.07.2012, N 30, ст. 4286; "Российская газета", N 168, 25.07.2012);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14.06.2013 N 523 "Об утверждении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Воронежской области" (информационная система "Портал Воронежской области в сети Интернет" http://www.govvrn.ru, 20.06.2013);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N 135, 03.12.2011);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РФ от 14.08.2018 N 172н "О форме лицензии на производство и оборот этилового спирта, алкогольной и спиртосодержащей продукции" (Официальный интернет-портал правовой информации http://www.pravo.gov.ru, 20.12.2018).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12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Лицензирование заготовки, хранения, переработки и реализации лома черных металлов, цветных металлов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Налоговым </w:t>
            </w:r>
            <w:hyperlink r:id="rId13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вторая) от 05.08.2000 N 117-ФЗ ("Собрание законодательства Российской Федерации", 2000, N 32, ст. 3340);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3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24.06.1998 N 89-ФЗ "Об отходах производства и потребления" ("Собрание законодательства Российской Федерации", 1998, N 26, ст. 3009);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3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04.05.2011 </w:t>
            </w:r>
            <w:hyperlink r:id="rId14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N 99-ФЗ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"О лицензировании отдельных видов деятельности" ("Собрание законодательства Российской Федерации", 2011, N 19, ст. 2716);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4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Российской Федерации", 2008, N 52, ст. 6249);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4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 ("Собрание законодательства Российской Федерации", 1995, N 48, ст. 4563);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4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4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4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11.05.2001 N 369 "Об утверждении Правил обращения с ломом и отходами черных металлов и их отчуждения" ("Собрание законодательства Российской Федерации", 2001, N 21, ст. 2083);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11.05.2001 N 370 "Об утверждении Правил обращения с ломом и отходами цветных металлов и их отчуждения" ("Собрание законодательства Российской Федерации", 2001, N 21, ст. 2084);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12.12.2012 N 1287 "О лицензировании деятельности по заготовке, хранению, переработке и реализации лома черных и цветных металлов" ("Собрание законодательства Российской Федерации", 2012, N 51, ст. 7222);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06.10.2011 N 826 "Об утверждении типовой формы лицензии" ("Собрание законодательства Российской Федерации", 2011, N 42, ст. 5924);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N 48, от 14.05.2009).</w:t>
            </w:r>
          </w:p>
          <w:p w:rsidR="008402D4" w:rsidRPr="008402D4" w:rsidRDefault="008402D4" w:rsidP="006209B8">
            <w:pPr>
              <w:pStyle w:val="a3"/>
              <w:tabs>
                <w:tab w:val="left" w:pos="253"/>
              </w:tabs>
              <w:spacing w:before="0" w:beforeAutospacing="0" w:after="0" w:afterAutospacing="0"/>
              <w:ind w:firstLine="250"/>
            </w:pP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13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5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04.05.2011 N 99-ФЗ "О лицензировании отдельных видов деятельности" ("Собрание законодательства РФ", 2011, N 19, ст. 2716);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5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5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 ("Собрание законодательства Российской Федерации", 1995, N 48, ст. 4563);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5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 ("Собрание законодательства РФ", 2006, N 19, ст. 2060);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Федеральным </w:t>
            </w:r>
            <w:hyperlink r:id="rId15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11.05.2001 N 369 "Об утверждении Правил обращения с ломом и отходами черных металлов и их отчуждения" ("Собрание законодательства Российской Федерации", 2001, N 21, ст. 2083);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11.05.2001 N 370 "Об утверждении Правил обращения с ломом и отходами цветных металлов и их отчуждения" ("Собрание законодательства Российской Федерации", 2001, N 21, ст. 2084);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12.12.2012 N 1287 "О лицензировании деятельности по заготовке, хранению, переработке и реализации лома черных и цветных металлов" ("Собрание законодательства Российской Федерации", 2012, N 51, ст. 7222);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N 48, 14.05.2009).</w:t>
            </w:r>
          </w:p>
          <w:p w:rsidR="008402D4" w:rsidRPr="008402D4" w:rsidRDefault="008402D4" w:rsidP="006209B8">
            <w:pPr>
              <w:pStyle w:val="a3"/>
              <w:tabs>
                <w:tab w:val="left" w:pos="253"/>
              </w:tabs>
              <w:spacing w:before="0" w:beforeAutospacing="0" w:after="0" w:afterAutospacing="0"/>
              <w:ind w:firstLine="250"/>
            </w:pP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14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услуги  осуществляется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16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52-ФЗ ("Собрание законодательства РФ",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16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РФ",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Градостроительным </w:t>
            </w:r>
            <w:hyperlink r:id="rId16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190-ФЗ ("Собрание законодательства РФ", 2005, N 1 (часть 1), ст. 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6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6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08-14.04.2011, N 17; "Российская газета", 08.04.2011, N 75; 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</w:t>
            </w: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и обнародованным 7 июня 2006 года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2015, N 5).</w:t>
            </w:r>
          </w:p>
          <w:p w:rsidR="008402D4" w:rsidRPr="008402D4" w:rsidRDefault="008402D4" w:rsidP="006209B8">
            <w:pPr>
              <w:pStyle w:val="a3"/>
              <w:tabs>
                <w:tab w:val="left" w:pos="253"/>
              </w:tabs>
              <w:spacing w:before="0" w:beforeAutospacing="0" w:after="0" w:afterAutospacing="0"/>
              <w:ind w:firstLine="250"/>
            </w:pP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15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Выдача разрешений на установку и эксплуатацию рекламных конструкций на территории городского округа город Воронеж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принятой всенародным голосованием 12.12.1993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17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РФ",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Жилищным </w:t>
            </w:r>
            <w:hyperlink r:id="rId17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188-ФЗ ("Собрание законодательства РФ", 03.01.2005, N 1 (часть 1), ст. 14; "Российская газета", 12.01.2005, N 1; "Парламентская газета", 15.01.2005, N 7-8);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Налоговым </w:t>
            </w:r>
            <w:hyperlink r:id="rId17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вторая) от 05.08.2000 N 117-ФЗ ("Собрание законодательства РФ", 07.08.2000, N 32, ст. 3340; "Парламентская газета", N 151-152, 10.08.2000);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7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13.03.2006 N 38-ФЗ "О рекламе" ("Российская газета", N 51, 15.03.2006);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7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25.06.2002 N 73-ФЗ "Об объектах культурного наследия (памятниках истории и культуры) народов Российской Федерации" ("Российская газета", 2002, 29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7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7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 ("Собрание законодательства Российской Федерации", 1995, N 48, ст. 4563);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hyperlink r:id="rId17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03.10.2016 N 1556)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N 5, 23.01.2015);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16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 xml:space="preserve">Заключение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</w:t>
            </w:r>
            <w:r w:rsidRPr="008402D4">
              <w:lastRenderedPageBreak/>
              <w:t>Воронеж, государственная собственность на которые не разграничена, по результатам торгов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государственной услуги "Заключение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торгов"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20.12.1993, N 237);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Гражданским </w:t>
            </w:r>
            <w:hyperlink r:id="rId18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52-ФЗ ("Собрание законодательства Российской Федерации",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18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Российской Федерации",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8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 ("Собрание законодательства Российской Федерации", 2001, N 44, ст. 4148);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8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29.07.1998 N 135-ФЗ "Об оценочной деятельности Российской Федерации" ("Собрание законодательства Российской Федерации", 1998, N 31, ст. 3813);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8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недвижимости", ("Собрание законодательства Российской Федерации", 2015, N 29 (часть I), ст. 4344);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8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9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9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("Собрание законодательства Российской Федерации", 2006, N 31 (1 ч.);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9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и обнародованным 7 июня 2006 года ("Коммуна", N 87-88, 10.06.2006);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13.05.2008 N 25-ОЗ "О регулировании земельных отношений на территории Воронежской области" ("Молодой коммунар", 20.05.2008, N 52);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14.05.2009, N 48).</w:t>
            </w:r>
          </w:p>
          <w:p w:rsidR="008402D4" w:rsidRPr="008402D4" w:rsidRDefault="008402D4" w:rsidP="006209B8">
            <w:pPr>
              <w:pStyle w:val="a3"/>
              <w:tabs>
                <w:tab w:val="left" w:pos="253"/>
              </w:tabs>
              <w:spacing w:before="0" w:beforeAutospacing="0" w:after="0" w:afterAutospacing="0"/>
              <w:ind w:firstLine="250"/>
            </w:pP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17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декабря, N 237);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19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Российской Федерации",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19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Российской Федерации",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Градостроительным </w:t>
            </w:r>
            <w:hyperlink r:id="rId19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190-ФЗ ("Собрание законодательства Российской Федерации", 2005, N 1 (часть 1), ст. 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0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0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("Собрание законодательства Российской Федерации", 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28.02.2015);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</w:t>
            </w: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 (Официальный интернет-портал правовой информации http://www.pravo.gov.ru, 28.02.2015);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и обнародованным 7 июня 2006 года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13.05.2008 N 25-ОЗ "О регулировании земельных отношений на территории Воронежской области" ("Молодой коммунар", 2008, 20 мая);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2015, N 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48).</w:t>
            </w:r>
          </w:p>
          <w:p w:rsidR="008402D4" w:rsidRPr="008402D4" w:rsidRDefault="008402D4" w:rsidP="006209B8">
            <w:pPr>
              <w:pStyle w:val="a3"/>
              <w:tabs>
                <w:tab w:val="left" w:pos="253"/>
              </w:tabs>
              <w:spacing w:before="0" w:beforeAutospacing="0" w:after="0" w:afterAutospacing="0"/>
              <w:ind w:firstLine="250"/>
            </w:pP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18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"Принятие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разграничена"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21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РФ",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hyperlink r:id="rId21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03.08.2018 N 1892)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21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РФ",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Градостроительным </w:t>
            </w:r>
            <w:hyperlink r:id="rId21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190-ФЗ ("Собрание законодательства РФ", 2005, N 1 (часть 1), ст. 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1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1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08-14.04.2011, N 17; "Российская газета", 08.04.2011, N 75; 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28.02.2015);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 (официальный интернет-портал правовой информации http://www.pravo.gov.ru, 27.02.2015);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и обнародованным 7 июня 2006 года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2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2015, N 5).</w:t>
            </w:r>
          </w:p>
          <w:p w:rsidR="008402D4" w:rsidRPr="008402D4" w:rsidRDefault="008402D4" w:rsidP="006209B8">
            <w:pPr>
              <w:pStyle w:val="a3"/>
              <w:tabs>
                <w:tab w:val="left" w:pos="253"/>
              </w:tabs>
              <w:spacing w:before="0" w:beforeAutospacing="0" w:after="0" w:afterAutospacing="0"/>
              <w:ind w:firstLine="250"/>
            </w:pP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19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22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52-ФЗ ("Собрание законодательства РФ",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22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РФ",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Градостроительным </w:t>
            </w:r>
            <w:hyperlink r:id="rId22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190-ФЗ ("Собрание законодательства РФ", 2005, N 1 (часть 1), ст. 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2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РФ",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2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("Собрание законодательства Российской Федерации" от 31.07.2006 N 31 (1 ч.), ст. 3451);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2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08-14.04.2011, N 17; "Российская газета", 08.04.2011, N 75; 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2015, N 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3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28.02.2015);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20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>Выдача разрешений на использование земельных участков, находящихся в собственности Воронежской области, земель или 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 </w:t>
            </w:r>
            <w:hyperlink r:id="rId23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 ("Собрание законодательства Российской Федерации", 1994, N 32, ст. 3301);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23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("Собрание законодательства Российской Федерации", 2001, N 44, ст. 4147);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Градостроительным </w:t>
            </w:r>
            <w:hyperlink r:id="rId23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190-ФЗ ("Собрание законодательства Российской Федерации", 2005, N 1 (часть 1), ст. 16);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3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Федеральным </w:t>
            </w:r>
            <w:hyperlink r:id="rId24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08-14.04.2011, N 17; "Российская газета", 08.04.2011, N 75; "Собрание законодательства Российской Федерации",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("Собрание законодательства Российской Федерации", 15.12.2014, N 50, ст. 7089);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("Собрание законодательства Российской Федерации", 08.12.2014, N 49 (часть VI), ст. 6951);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и обнародованным 7 июня 2006 года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30.12.2014 N 217-ОЗ "О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области" ("Молодой коммунар", 2015, N 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N 60);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N 48);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02.07.2015 N 1111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(Информационная система "Портал Воронежской области в сети Интернет": http://www.govvrn.ru, 06.07.2015).</w:t>
            </w:r>
          </w:p>
        </w:tc>
      </w:tr>
      <w:tr w:rsidR="008402D4" w:rsidRPr="008402D4" w:rsidTr="008402D4">
        <w:tc>
          <w:tcPr>
            <w:tcW w:w="684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lastRenderedPageBreak/>
              <w:t>21</w:t>
            </w:r>
          </w:p>
        </w:tc>
        <w:tc>
          <w:tcPr>
            <w:tcW w:w="4028" w:type="dxa"/>
          </w:tcPr>
          <w:p w:rsidR="008402D4" w:rsidRPr="008402D4" w:rsidRDefault="008402D4" w:rsidP="008402D4">
            <w:pPr>
              <w:pStyle w:val="a3"/>
              <w:spacing w:before="0" w:beforeAutospacing="0" w:after="0" w:afterAutospacing="0"/>
            </w:pPr>
            <w:r w:rsidRPr="008402D4">
              <w:t xml:space="preserve">Возмездное отчуждение из государственной собственности Воронежской области недвижимого </w:t>
            </w:r>
            <w:r w:rsidRPr="008402D4">
              <w:lastRenderedPageBreak/>
              <w:t>имущества, арендуемого субъектами малого и среднего предпринимательства, при реализации их преимущественного права</w:t>
            </w:r>
          </w:p>
        </w:tc>
        <w:tc>
          <w:tcPr>
            <w:tcW w:w="9997" w:type="dxa"/>
          </w:tcPr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государственной услуги осуществляется в соответствии с: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принятой на всенародном голосовании 12 декабря 1993 года ("Российская газета", 1993, 25 декабря);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Гражданским </w:t>
            </w:r>
            <w:hyperlink r:id="rId24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1) ("Собрание законодательства РФ", 05.12.1994, N 32, ст. 3301; "Российская газета", 08.12.1994, N 238-239), (часть 2) ("Собрание законодательства РФ", 29.01.1996, N 5, ст. 410; "Российская газета", 06.02.1996, N 23, 07.02.1996, N 24, 08.02.1996, N 25, 10.02.1996, N 27);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21.12.2001 N 178-ФЗ "О приватизации государственного и муниципального имущества" ("Российская газета", 26.01.2002, N 16; "Парламентская газета", 26.01.2002, N 19; "Собрание законодательства РФ", 28.01.2002, N 4, ст. 251);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("Собрание законодательства Российской Федерации", 2008, N 30 (ч. 1), ст. 3615);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hyperlink r:id="rId25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19.03.2019 N 613)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4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"О развитии малого и среднего предпринимательства в Российской Федерации" ("Российская газета", 31.07.2007, N 164; "Парламентская газета", 09.08.2007, N 99-101; "Собрание законодательства РФ", 30.07.2007, N 31, ст. 4006);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5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29.07.1998 N 135-ФЗ "Об оценочной деятельности в Российской Федерации" ("Российская газета", 06.08.1998, N 148-149; "Собрание законодательства РФ", 03.08.1998, N 31, ст. 3813);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6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 ("Собрание законодательства Российской Федерации", 20.07.2015, N 29 (часть I), ст. 4344);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hyperlink r:id="rId257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имущественных и земельных отношений Воронежской области от 19.03.2019 N 613)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8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(Официальный интернет-портал правовой информации http://www.pravo.gov.ru, 08.04.2013; </w:t>
            </w:r>
            <w:r w:rsidRPr="008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"Собрание законодательства РФ", 08.04.2013, N 14, ст. 1652; "Российская газета", 12.04.2013, N 80);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259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0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принятым Воронежской областной Думой 25 мая 2006 года ("Коммуна", 2006, 10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1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от 17.03.1997 N 86-з "Об управлении государственной собственностью Воронежской области" ("Коммуна", 1997, 10 апреля);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2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Воронежской области от 27.05.2011 N 214-у "Об утверждении перечня государственных услуг исполнительных органов государственной власти Воронежской области" ("Молодой коммунар", 2011, 7 июня);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3" w:history="1">
              <w:r w:rsidRPr="008402D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402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 ("Молодой коммунар", 2009, 14 мая);</w:t>
            </w:r>
          </w:p>
          <w:p w:rsidR="008402D4" w:rsidRPr="008402D4" w:rsidRDefault="008402D4" w:rsidP="006209B8">
            <w:pPr>
              <w:tabs>
                <w:tab w:val="left" w:pos="253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D4">
              <w:rPr>
                <w:rFonts w:ascii="Times New Roman" w:hAnsi="Times New Roman" w:cs="Times New Roman"/>
                <w:sz w:val="24"/>
                <w:szCs w:val="24"/>
              </w:rPr>
              <w:t>- иными правовыми актами Российской Федерации и Воронежской области, регламентирующими правоотношения в сфере предоставления государственной услуги.</w:t>
            </w:r>
          </w:p>
        </w:tc>
      </w:tr>
    </w:tbl>
    <w:p w:rsidR="000F5CF3" w:rsidRDefault="000F5CF3" w:rsidP="000F5CF3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p w:rsidR="00C87E47" w:rsidRDefault="00C87E47"/>
    <w:sectPr w:rsidR="00C87E47" w:rsidSect="000F5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F3"/>
    <w:rsid w:val="000111A9"/>
    <w:rsid w:val="00014CE2"/>
    <w:rsid w:val="00023C45"/>
    <w:rsid w:val="00067454"/>
    <w:rsid w:val="00081076"/>
    <w:rsid w:val="0009191C"/>
    <w:rsid w:val="000B2CB6"/>
    <w:rsid w:val="000E1734"/>
    <w:rsid w:val="000F5CF3"/>
    <w:rsid w:val="00134DB7"/>
    <w:rsid w:val="00223FF4"/>
    <w:rsid w:val="002C6EBC"/>
    <w:rsid w:val="002F6D1D"/>
    <w:rsid w:val="00372724"/>
    <w:rsid w:val="004B5674"/>
    <w:rsid w:val="004C2B93"/>
    <w:rsid w:val="005024C4"/>
    <w:rsid w:val="005C113B"/>
    <w:rsid w:val="006209B8"/>
    <w:rsid w:val="00830AD0"/>
    <w:rsid w:val="008402D4"/>
    <w:rsid w:val="0092547B"/>
    <w:rsid w:val="00A866FA"/>
    <w:rsid w:val="00B6473F"/>
    <w:rsid w:val="00BF0C5D"/>
    <w:rsid w:val="00C32591"/>
    <w:rsid w:val="00C87E47"/>
    <w:rsid w:val="00D41C2D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0ECC-665E-4D87-A3E0-28E5E031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5E46A1D17375FA080F9373635B1F39A148546FCA9480A5E57FEE86C14CEDEAAA82CE98A5C02A892922BC152CF2DE00C1CB311F37C73F722A0494ErBCBN" TargetMode="External"/><Relationship Id="rId21" Type="http://schemas.openxmlformats.org/officeDocument/2006/relationships/hyperlink" Target="consultantplus://offline/ref=0CF413932080C22485C18BCB867849FBBBADED755C727EC375E8BCD30565627205D53E57682AEDE75D5C7135D9qDj9N" TargetMode="External"/><Relationship Id="rId63" Type="http://schemas.openxmlformats.org/officeDocument/2006/relationships/hyperlink" Target="consultantplus://offline/ref=F0811B4C563F99B7675ECFB0F6CBE568E9A182C9FED0EC44447928B1ED1E39052A6E687E1BDC1AF9D396BC6BBE495243A502B0F82C5065513F1C5FuAh1N" TargetMode="External"/><Relationship Id="rId159" Type="http://schemas.openxmlformats.org/officeDocument/2006/relationships/hyperlink" Target="consultantplus://offline/ref=892F5A1264E8CFA9E9BB856AF304327B33AFD8A95656B396EF444653DB87C4F9F434BFFC53980D1BD87DBEC7467FBB26D654E6F6BA16558DD4F578n6aFN" TargetMode="External"/><Relationship Id="rId170" Type="http://schemas.openxmlformats.org/officeDocument/2006/relationships/hyperlink" Target="consultantplus://offline/ref=4B83AD9CF646C15AD273AD77AA45B825A2A0079CF1DD403EF1A06D100F789697D163203A63A2A0EA11574FEE9752AA387112FF5F7EAA6B6FC510F3YAw6N" TargetMode="External"/><Relationship Id="rId226" Type="http://schemas.openxmlformats.org/officeDocument/2006/relationships/hyperlink" Target="consultantplus://offline/ref=520A8D1083574F3CB7A22438094E4D734E6301B0736DB303121ED0D5555DF1725623E02A3AF333EF16B7DC2C538672629842015AD44E584D41x6N" TargetMode="External"/><Relationship Id="rId107" Type="http://schemas.openxmlformats.org/officeDocument/2006/relationships/hyperlink" Target="consultantplus://offline/ref=20C68467BB5917865D6E677ACAC1D4416129BAA6CD3B7C5CDF4A3766C8EF0024E72B3EB614D79B0A9971B49AE1E67770LC16N" TargetMode="External"/><Relationship Id="rId11" Type="http://schemas.openxmlformats.org/officeDocument/2006/relationships/hyperlink" Target="consultantplus://offline/ref=92120BC5F8C279F558C1B482135C2213BE29FFAE082B71B6F2C75C09DF63BAD284255FCC9193FCFD7CFFC8BF33y2p4N" TargetMode="External"/><Relationship Id="rId32" Type="http://schemas.openxmlformats.org/officeDocument/2006/relationships/hyperlink" Target="consultantplus://offline/ref=312F8C2C0244A2D743FA484B42CE71AACCEBFF62FB38A655057E0EA892431BF7E1E59BAAB7BB720E0207F3F70Dw6t6N" TargetMode="External"/><Relationship Id="rId53" Type="http://schemas.openxmlformats.org/officeDocument/2006/relationships/hyperlink" Target="consultantplus://offline/ref=6AED694916E743EEA9B68BB12E9D293CD4DEABA74721378B9FE63692586F35B8143F6B3D853FE6AF8E5BAC166BD1F0A1I0MDN" TargetMode="External"/><Relationship Id="rId74" Type="http://schemas.openxmlformats.org/officeDocument/2006/relationships/hyperlink" Target="consultantplus://offline/ref=18B6EE4E80A9DBCBB1DE6151372C154296BAA30600388A89A0C86CBB78D5A8CAE204DAA5F044FAB0F2982EA05EA74FE71C2262346DF393F0D2F723CFm1N" TargetMode="External"/><Relationship Id="rId128" Type="http://schemas.openxmlformats.org/officeDocument/2006/relationships/hyperlink" Target="consultantplus://offline/ref=D836778680E01898AAC22B58FC389A142584F73062819E140B5AF4F76F070B5B3BB412A3DC571F90EB618A09CCD0179AED9F619AA006B495965DEDzBnBN" TargetMode="External"/><Relationship Id="rId149" Type="http://schemas.openxmlformats.org/officeDocument/2006/relationships/hyperlink" Target="consultantplus://offline/ref=D8B06434EE7548FDC47AF56290BB7458EDAC720BEB75BEAB434E6362C1BD1980AEA4DDD028ADBE8330C7F66C78t0Z6N" TargetMode="External"/><Relationship Id="rId5" Type="http://schemas.openxmlformats.org/officeDocument/2006/relationships/hyperlink" Target="consultantplus://offline/ref=92120BC5F8C279F558C1B482135C2213BC2FF8AC072671B6F2C75C09DF63BAD284255FCC9193FCFD7CFFC8BF33y2p4N" TargetMode="External"/><Relationship Id="rId95" Type="http://schemas.openxmlformats.org/officeDocument/2006/relationships/hyperlink" Target="consultantplus://offline/ref=AD0503B6852A9A1F30834B327F33D2C196893A375025FB6713378AEA2E92042A485DFACE4C35BAA0BA5F0C78E7N9H0N" TargetMode="External"/><Relationship Id="rId160" Type="http://schemas.openxmlformats.org/officeDocument/2006/relationships/hyperlink" Target="consultantplus://offline/ref=4B83AD9CF646C15AD273B37ABC29E720A1A35E94FC831A6DF9AA38485021C6D08065757C39AFA9F413574FYEw5N" TargetMode="External"/><Relationship Id="rId181" Type="http://schemas.openxmlformats.org/officeDocument/2006/relationships/hyperlink" Target="consultantplus://offline/ref=008E0C2E8D95B98B89265200B031448B8745A07983DF339693DF383920054539F26FEF00D4EF5F9C70C922D82A55B933395811E104DECA4ABA5AF3HCKAN" TargetMode="External"/><Relationship Id="rId216" Type="http://schemas.openxmlformats.org/officeDocument/2006/relationships/hyperlink" Target="consultantplus://offline/ref=AC2B3680E4364BF1F3896E44EE5C7742BBDEBA3FD7EECCFD961DF7EFE32624D3D933BE34A9D250193FFA8CE71CKEv4N" TargetMode="External"/><Relationship Id="rId237" Type="http://schemas.openxmlformats.org/officeDocument/2006/relationships/hyperlink" Target="consultantplus://offline/ref=3D4F10FBBFEE73964D5F8161FA0E47FC1DC5B268E04BC982C709865CD024129340F85666F252C1FFCA68DFB44B0251D96F929BD1CC44G4d6N" TargetMode="External"/><Relationship Id="rId258" Type="http://schemas.openxmlformats.org/officeDocument/2006/relationships/hyperlink" Target="consultantplus://offline/ref=18ACC2B67FDAFDD2C11F458060B549DEB20B416B5A310B9310420F758748FEE14F931F86904EC9D4A0DB0AC2991B2EN" TargetMode="External"/><Relationship Id="rId22" Type="http://schemas.openxmlformats.org/officeDocument/2006/relationships/hyperlink" Target="consultantplus://offline/ref=0CF413932080C22485C195C6901416FEB9A6B3705271749D2AB7E78E526C6825509A3F192D22F2E755427235D3840C63983506402D316307E63B48q0jDN" TargetMode="External"/><Relationship Id="rId43" Type="http://schemas.openxmlformats.org/officeDocument/2006/relationships/hyperlink" Target="consultantplus://offline/ref=6AED694916E743EEA9B695BC38F17639D6D6F5AB412038D4C4B96DCF0F663FEF41706A61C06FF5AE835BAE1E74IDMAN" TargetMode="External"/><Relationship Id="rId64" Type="http://schemas.openxmlformats.org/officeDocument/2006/relationships/hyperlink" Target="consultantplus://offline/ref=F0811B4C563F99B7675ECFB0F6CBE568E9A182C9F1DFE24E4F7928B1ED1E39052A6E687E1BDC1AF9D395BC6ABE495243A502B0F82C5065513F1C5FuAh1N" TargetMode="External"/><Relationship Id="rId118" Type="http://schemas.openxmlformats.org/officeDocument/2006/relationships/hyperlink" Target="consultantplus://offline/ref=25E46A1D17375FA080F9373635B1F39A148546FCA9420C5C55FEE86C14CEDEAAA82CE98A5C02A892922BC250CF2DE00C1CB311F37C73F722A0494ErBCBN" TargetMode="External"/><Relationship Id="rId139" Type="http://schemas.openxmlformats.org/officeDocument/2006/relationships/hyperlink" Target="consultantplus://offline/ref=D8B06434EE7548FDC47AF56290BB7458ECAF7400EB7EBEAB434E6362C1BD1980BCA485DC2AADA1803CD2A03D3D5ACECE82CED9829BD8C02Et2Z4N" TargetMode="External"/><Relationship Id="rId85" Type="http://schemas.openxmlformats.org/officeDocument/2006/relationships/hyperlink" Target="consultantplus://offline/ref=B3220C2A684BFC36F07AE9AA41EB4EE6DBAC1941B07922FB1F8C15218D4D03660BDA1443864343DA096A96E91B8B88FAIAYDN" TargetMode="External"/><Relationship Id="rId150" Type="http://schemas.openxmlformats.org/officeDocument/2006/relationships/hyperlink" Target="consultantplus://offline/ref=D8B06434EE7548FDC47AEB6F86D72B5DEEA72A05E077B5F81611383F96B413D7FBEBDC9E6EA0A18338DBF76F725B9288D7DDDB8A9BDAC8312F61FBtCZ4N" TargetMode="External"/><Relationship Id="rId171" Type="http://schemas.openxmlformats.org/officeDocument/2006/relationships/hyperlink" Target="consultantplus://offline/ref=008E0C2E8D95B98B89264C0DA65D1B8E8446F971808066CA97D56D617F5C157EA369BA468EE2568270CA2AHDK2N" TargetMode="External"/><Relationship Id="rId192" Type="http://schemas.openxmlformats.org/officeDocument/2006/relationships/hyperlink" Target="consultantplus://offline/ref=5D265FE5DB8D9A2B124DAF46A198AD3CAA033E759EA5BBCA6930E6E6F42112737645BC31F54E9DD8B12840ED0E6ArAN" TargetMode="External"/><Relationship Id="rId206" Type="http://schemas.openxmlformats.org/officeDocument/2006/relationships/hyperlink" Target="consultantplus://offline/ref=38E23CE13D9D12CD450B9B6BA64402016FED7D6443C5A633807A4176DAA63867BCD3EE27945D06BCB9EC68358DFCBDF0C0EEDBCCE57A113275BE7FHCc5N" TargetMode="External"/><Relationship Id="rId227" Type="http://schemas.openxmlformats.org/officeDocument/2006/relationships/hyperlink" Target="consultantplus://offline/ref=520A8D1083574F3CB7A22438094E4D734F6906BC7466B303121ED0D5555DF1724423B8263BF62DE61AA28A7D164DxAN" TargetMode="External"/><Relationship Id="rId248" Type="http://schemas.openxmlformats.org/officeDocument/2006/relationships/hyperlink" Target="consultantplus://offline/ref=18ACC2B67FDAFDD2C11F458060B549DEB301426C576F5C91411701708F18A4F14BDA4B8E8F4BDFCAAAC5091C2BN" TargetMode="External"/><Relationship Id="rId12" Type="http://schemas.openxmlformats.org/officeDocument/2006/relationships/hyperlink" Target="consultantplus://offline/ref=92120BC5F8C279F558C1AA8F05307D16BE25A4A4092F7AE9AD980754886AB085D16A5E90D4C3EFFC71FFCAB72C2F7140y0pFN" TargetMode="External"/><Relationship Id="rId33" Type="http://schemas.openxmlformats.org/officeDocument/2006/relationships/hyperlink" Target="consultantplus://offline/ref=312F8C2C0244A2D743FA484B42CE71AACCE1F963FE37A655057E0EA892431BF7E1E59BAAB7BB720E0207F3F70Dw6t6N" TargetMode="External"/><Relationship Id="rId108" Type="http://schemas.openxmlformats.org/officeDocument/2006/relationships/hyperlink" Target="consultantplus://offline/ref=20C68467BB5917865D6E677ACAC1D4416129BAA6CC327853DB4A3766C8EF0024E72B3EB614D79B0A9971B49AE1E67770LC16N" TargetMode="External"/><Relationship Id="rId129" Type="http://schemas.openxmlformats.org/officeDocument/2006/relationships/hyperlink" Target="consultantplus://offline/ref=D836778680E01898AAC22B58FC389A142584F73062819E140B5AF4F76F070B5B3BB412A3DC571F90EB60830ECCD0179AED9F619AA006B495965DEDzBnBN" TargetMode="External"/><Relationship Id="rId54" Type="http://schemas.openxmlformats.org/officeDocument/2006/relationships/hyperlink" Target="consultantplus://offline/ref=6AED694916E743EEA9B68BB12E9D293CD4DEABA74824338791E63692586F35B8143F6B2F8567EAAE8B47AB1E7E87A1E451A84AE0C18CE25784933AI1MDN" TargetMode="External"/><Relationship Id="rId75" Type="http://schemas.openxmlformats.org/officeDocument/2006/relationships/hyperlink" Target="consultantplus://offline/ref=18B6EE4E80A9DBCBB1DE6151372C154296BAA3060039838DA9C86CBB78D5A8CAE204DAB7F01CF6B1F7872AAB4BF11EA2C4m0N" TargetMode="External"/><Relationship Id="rId96" Type="http://schemas.openxmlformats.org/officeDocument/2006/relationships/hyperlink" Target="consultantplus://offline/ref=AD0503B6852A9A1F3083553F695F8DC49482603B5F2BF9394668D1B7799B0E7D1D12FB920965A9A1B75F0E70F89BF155NDH6N" TargetMode="External"/><Relationship Id="rId140" Type="http://schemas.openxmlformats.org/officeDocument/2006/relationships/hyperlink" Target="consultantplus://offline/ref=D8B06434EE7548FDC47AF56290BB7458ECAF7400EB7EBEAB434E6362C1BD1980BCA485DC2AADA3843DD2A03D3D5ACECE82CED9829BD8C02Et2Z4N" TargetMode="External"/><Relationship Id="rId161" Type="http://schemas.openxmlformats.org/officeDocument/2006/relationships/hyperlink" Target="consultantplus://offline/ref=4B83AD9CF646C15AD273B37ABC29E720A0AA5B94F0DC4D6FA8FF364D58719CC0842C217426AABFEA19494CEC9DY0wFN" TargetMode="External"/><Relationship Id="rId182" Type="http://schemas.openxmlformats.org/officeDocument/2006/relationships/hyperlink" Target="consultantplus://offline/ref=008E0C2E8D95B98B89265200B031448B8745A07982D73A9B93DF383920054539F26FEF00D4EF5F9C72C82FDD2A55B933395811E104DECA4ABA5AF3HCKAN" TargetMode="External"/><Relationship Id="rId217" Type="http://schemas.openxmlformats.org/officeDocument/2006/relationships/hyperlink" Target="consultantplus://offline/ref=AC2B3680E4364BF1F3896E44EE5C7742B9D8B839DDE2CCFD961DF7EFE32624D3D933BE34A9D250193FFA8CE71CKEv4N" TargetMode="External"/><Relationship Id="rId6" Type="http://schemas.openxmlformats.org/officeDocument/2006/relationships/hyperlink" Target="consultantplus://offline/ref=92120BC5F8C279F558C1B482135C2213BC2DFAA1052E71B6F2C75C09DF63BAD2962507C09096E2F477EA9EEE76787C400360BE74FE5AAA15yDp8N" TargetMode="External"/><Relationship Id="rId238" Type="http://schemas.openxmlformats.org/officeDocument/2006/relationships/hyperlink" Target="consultantplus://offline/ref=3D4F10FBBFEE73964D5F8161FA0E47FC1DC5B269E34BC982C709865CD024129352F80E6AF05ADFF4962799E147G0d9N" TargetMode="External"/><Relationship Id="rId259" Type="http://schemas.openxmlformats.org/officeDocument/2006/relationships/hyperlink" Target="consultantplus://offline/ref=18ACC2B67FDAFDD2C11F458060B549DEB30B45615C3F0B9310420F758748FEE14F931F86904EC9D4A0DB0AC2991B2EN" TargetMode="External"/><Relationship Id="rId23" Type="http://schemas.openxmlformats.org/officeDocument/2006/relationships/hyperlink" Target="consultantplus://offline/ref=0CF413932080C22485C195C6901416FEB9A6B3705374759C2AB7E78E526C6825509A3F0B2D7AFEE6505C733DC6D25D26qCj4N" TargetMode="External"/><Relationship Id="rId119" Type="http://schemas.openxmlformats.org/officeDocument/2006/relationships/hyperlink" Target="consultantplus://offline/ref=D836778680E01898AAC23555EA54C5112687AE3860D6C1450450A1AF305E5B1C6AB247E5865A168EE96182z0n4N" TargetMode="External"/><Relationship Id="rId44" Type="http://schemas.openxmlformats.org/officeDocument/2006/relationships/hyperlink" Target="consultantplus://offline/ref=6AED694916E743EEA9B695BC38F17639D6D7F4AF432738D4C4B96DCF0F663FEF5370326DC16AEBA78F4EF84F3186FDA101BB4BEDC18EEA48I8MFN" TargetMode="External"/><Relationship Id="rId65" Type="http://schemas.openxmlformats.org/officeDocument/2006/relationships/hyperlink" Target="consultantplus://offline/ref=18B6EE4E80A9DBCBB1DE7F5C21404A4795B9FA0E026FD6D8A4C239E3278CF88DB3028FE3AA49F3AEF0992BCAmAN" TargetMode="External"/><Relationship Id="rId86" Type="http://schemas.openxmlformats.org/officeDocument/2006/relationships/hyperlink" Target="consultantplus://offline/ref=B3220C2A684BFC36F07AE9AA41EB4EE6DBAC1941BA7B20F6168C15218D4D03660BDA1451861B4FD809759FE70EDDD9BFF13204A179D4F1288647A5I9Y8N" TargetMode="External"/><Relationship Id="rId130" Type="http://schemas.openxmlformats.org/officeDocument/2006/relationships/hyperlink" Target="consultantplus://offline/ref=D836778680E01898AAC23555EA54C511278FAC3A6E8096475505AFAA380E010C6EFB13ED995F0090E37F810DC6z8nDN" TargetMode="External"/><Relationship Id="rId151" Type="http://schemas.openxmlformats.org/officeDocument/2006/relationships/hyperlink" Target="consultantplus://offline/ref=892F5A1264E8CFA9E9BB9B67E5686D7E31A786AC5D5FB8C5BA1B1D0E8C8ECEAEB37BE6BE17950C1DDA74E992097EE7608347E4FEBA145D92nDaFN" TargetMode="External"/><Relationship Id="rId172" Type="http://schemas.openxmlformats.org/officeDocument/2006/relationships/hyperlink" Target="consultantplus://offline/ref=008E0C2E8D95B98B89264C0DA65D1B8E854FFC718CDF31C8C6806364770C4F6EA720EE4E91E7409C7AD429DB20H0K8N" TargetMode="External"/><Relationship Id="rId193" Type="http://schemas.openxmlformats.org/officeDocument/2006/relationships/hyperlink" Target="consultantplus://offline/ref=5D265FE5DB8D9A2B124DB14BB7F4F239AA0F657F9FA1B095366FBDBBA3281824230ABD6DB01E8ED9BC2842E511A1137862rBN" TargetMode="External"/><Relationship Id="rId207" Type="http://schemas.openxmlformats.org/officeDocument/2006/relationships/hyperlink" Target="consultantplus://offline/ref=38E23CE13D9D12CD450B9B6BA64402016FED7D644DC4A93C8C7A4176DAA63867BCD3EE27945D06BCBBE56B368DFCBDF0C0EEDBCCE57A113275BE7FHCc5N" TargetMode="External"/><Relationship Id="rId228" Type="http://schemas.openxmlformats.org/officeDocument/2006/relationships/hyperlink" Target="consultantplus://offline/ref=520A8D1083574F3CB7A22438094E4D734F6300BD7169B303121ED0D5555DF1724423B8263BF62DE61AA28A7D164DxAN" TargetMode="External"/><Relationship Id="rId249" Type="http://schemas.openxmlformats.org/officeDocument/2006/relationships/hyperlink" Target="consultantplus://offline/ref=18ACC2B67FDAFDD2C11F458060B549DEB208476C5B300B9310420F758748FEE14F931F86904EC9D4A0DB0AC2991B2EN" TargetMode="External"/><Relationship Id="rId13" Type="http://schemas.openxmlformats.org/officeDocument/2006/relationships/hyperlink" Target="consultantplus://offline/ref=92120BC5F8C279F558C1AA8F05307D16BE25A4A4092E7AE5A7980754886AB085D16A5E82D49BE3FD74E3CCBB397920055373BF79FE58A20AD3ACF5yAp1N" TargetMode="External"/><Relationship Id="rId109" Type="http://schemas.openxmlformats.org/officeDocument/2006/relationships/hyperlink" Target="consultantplus://offline/ref=20C68467BB5917865D6E677ACAC1D4416129BAA6CD3A7C50D54A3766C8EF0024E72B3EA4148F970B9C6EBD9AF4B026359A5F43EA3C5D789D958568L515N" TargetMode="External"/><Relationship Id="rId260" Type="http://schemas.openxmlformats.org/officeDocument/2006/relationships/hyperlink" Target="consultantplus://offline/ref=18ACC2B67FDAFDD2C11F5B8D76D916DBB0021B64553900CC4F1D5428D041F4B61ADC1EC8D546D6D4A8C409C093E385C70E2626403AE64439AA4B8A1F2AN" TargetMode="External"/><Relationship Id="rId34" Type="http://schemas.openxmlformats.org/officeDocument/2006/relationships/hyperlink" Target="consultantplus://offline/ref=312F8C2C0244A2D743FA564654A22EAFCFE2A167FD36AB045C2155F5C54A11A0B4AA9AE4F2B36D0E0A19F0F6073B2C848DA50ACBB2E4C5A547FCC8w4t0N" TargetMode="External"/><Relationship Id="rId55" Type="http://schemas.openxmlformats.org/officeDocument/2006/relationships/hyperlink" Target="consultantplus://offline/ref=6AED694916E743EEA9B68BB12E9D293CD4DEABA7492C3A8A91E63692586F35B8143F6B2F8567EAAE894DAA177E87A1E451A84AE0C18CE25784933AI1MDN" TargetMode="External"/><Relationship Id="rId76" Type="http://schemas.openxmlformats.org/officeDocument/2006/relationships/hyperlink" Target="consultantplus://offline/ref=B3220C2A684BFC36F07AF7A7578711E3D8AF4049B82C7CA712864079D21453215ADC4212DC1646C60B7497IEY8N" TargetMode="External"/><Relationship Id="rId97" Type="http://schemas.openxmlformats.org/officeDocument/2006/relationships/hyperlink" Target="consultantplus://offline/ref=AD0503B6852A9A1F3083553F695F8DC49482603B5E23F0344668D1B7799B0E7D1D12FB920965A9A1B75F0E70F89BF155NDH6N" TargetMode="External"/><Relationship Id="rId120" Type="http://schemas.openxmlformats.org/officeDocument/2006/relationships/hyperlink" Target="consultantplus://offline/ref=D836778680E01898AAC23555EA54C511278EAB386C8996475505AFAA380E010C6EFB13ED995F0090E37F810DC6z8nDN" TargetMode="External"/><Relationship Id="rId141" Type="http://schemas.openxmlformats.org/officeDocument/2006/relationships/hyperlink" Target="consultantplus://offline/ref=D8B06434EE7548FDC47AF56290BB7458ECAF7400E970BEAB434E6362C1BD1980AEA4DDD028ADBE8330C7F66C78t0Z6N" TargetMode="External"/><Relationship Id="rId7" Type="http://schemas.openxmlformats.org/officeDocument/2006/relationships/hyperlink" Target="consultantplus://offline/ref=92120BC5F8C279F558C1B482135C2213BC2DFAA1052F71B6F2C75C09DF63BAD284255FCC9193FCFD7CFFC8BF33y2p4N" TargetMode="External"/><Relationship Id="rId162" Type="http://schemas.openxmlformats.org/officeDocument/2006/relationships/hyperlink" Target="consultantplus://offline/ref=4B83AD9CF646C15AD273B37ABC29E720A0A85999F2D44D6FA8FF364D58719CC0962C797827AFA1E3125C1ABDD853F67D2101FE527EA86370YCwEN" TargetMode="External"/><Relationship Id="rId183" Type="http://schemas.openxmlformats.org/officeDocument/2006/relationships/hyperlink" Target="consultantplus://offline/ref=5D265FE5DB8D9A2B124DAF46A198AD3CA90C3C779DF7ECC83865E8E3FC714863720CE839EA4B8BC6BB36436Er4N" TargetMode="External"/><Relationship Id="rId218" Type="http://schemas.openxmlformats.org/officeDocument/2006/relationships/hyperlink" Target="consultantplus://offline/ref=AC2B3680E4364BF1F3897049F8302847B9D4E333DCE6C7A2C942ACB2B42F2E848C7CBF68EC82431832FA8EEF03EFBF48KAvEN" TargetMode="External"/><Relationship Id="rId239" Type="http://schemas.openxmlformats.org/officeDocument/2006/relationships/hyperlink" Target="consultantplus://offline/ref=3D4F10FBBFEE73964D5F8161FA0E47FC1DC4B365E748C982C709865CD024129340F85666F25AC1FD9A32CFB002555CC56F8485DBD2474F5BG2dCN" TargetMode="External"/><Relationship Id="rId250" Type="http://schemas.openxmlformats.org/officeDocument/2006/relationships/hyperlink" Target="consultantplus://offline/ref=18ACC2B67FDAFDD2C11F458060B549DEB20B446C5E3B0B9310420F758748FEE15D93478A914BD7DDACCE5C93DCE2D9825E35274D3AE44C261A21N" TargetMode="External"/><Relationship Id="rId24" Type="http://schemas.openxmlformats.org/officeDocument/2006/relationships/hyperlink" Target="consultantplus://offline/ref=0CF413932080C22485C195C6901416FEB9A6B3705374739521B7E78E526C6825509A3F192D22F2E75544733DD3840C63983506402D316307E63B48q0jDN" TargetMode="External"/><Relationship Id="rId45" Type="http://schemas.openxmlformats.org/officeDocument/2006/relationships/hyperlink" Target="consultantplus://offline/ref=6AED694916E743EEA9B695BC38F17639D7D7F5A2412338D4C4B96DCF0F663FEF41706A61C06FF5AE835BAE1E74IDMAN" TargetMode="External"/><Relationship Id="rId66" Type="http://schemas.openxmlformats.org/officeDocument/2006/relationships/hyperlink" Target="consultantplus://offline/ref=18B6EE4E80A9DBCBB1DE7F5C21404A4794B2FD030C3881DAF59737E62FDCA29DB74BDBEBB54CE5B0FA8728A354CFmAN" TargetMode="External"/><Relationship Id="rId87" Type="http://schemas.openxmlformats.org/officeDocument/2006/relationships/hyperlink" Target="consultantplus://offline/ref=AD0503B6852A9A1F30834B327F33D2C1978139335C74AC65426284EF26C25E3A4C14AEC65330ACBEB0410FN7H1N" TargetMode="External"/><Relationship Id="rId110" Type="http://schemas.openxmlformats.org/officeDocument/2006/relationships/hyperlink" Target="consultantplus://offline/ref=20C68467BB5917865D6E677ACAC1D4416129BAA6C03D7C5CDF4A3766C8EF0024E72B3EB614D79B0A9971B49AE1E67770LC16N" TargetMode="External"/><Relationship Id="rId131" Type="http://schemas.openxmlformats.org/officeDocument/2006/relationships/hyperlink" Target="consultantplus://offline/ref=D836778680E01898AAC22B58FC389A142584F73063849D11085AF4F76F070B5B3BB412A3DC571F90EB618209CCD0179AED9F619AA006B495965DEDzBnBN" TargetMode="External"/><Relationship Id="rId152" Type="http://schemas.openxmlformats.org/officeDocument/2006/relationships/hyperlink" Target="consultantplus://offline/ref=892F5A1264E8CFA9E9BB9B67E5686D7E30A686AC5F51B8C5BA1B1D0E8C8ECEAEA17BBEB21595121BD061BFC34Cn2a2N" TargetMode="External"/><Relationship Id="rId173" Type="http://schemas.openxmlformats.org/officeDocument/2006/relationships/hyperlink" Target="consultantplus://offline/ref=008E0C2E8D95B98B89264C0DA65D1B8E854DFE758BDE31C8C6806364770C4F6EA720EE4E91E7409C7AD429DB20H0K8N" TargetMode="External"/><Relationship Id="rId194" Type="http://schemas.openxmlformats.org/officeDocument/2006/relationships/hyperlink" Target="consultantplus://offline/ref=5D265FE5DB8D9A2B124DB14BB7F4F239AA0F657F9FA1B69C3D6FBDBBA3281824230ABD7FB04682D8B9314AE404F7423D773CBEC5023640AB4EF4036Ar9N" TargetMode="External"/><Relationship Id="rId208" Type="http://schemas.openxmlformats.org/officeDocument/2006/relationships/hyperlink" Target="consultantplus://offline/ref=38E23CE13D9D12CD450B9B6BA64402016FED7D644CCCA0318C7A4176DAA63867BCD3EE27945D06BCB9EE6E368DFCBDF0C0EEDBCCE57A113275BE7FHCc5N" TargetMode="External"/><Relationship Id="rId229" Type="http://schemas.openxmlformats.org/officeDocument/2006/relationships/hyperlink" Target="consultantplus://offline/ref=520A8D1083574F3CB7A23A351F2212764C6A5EB8786FB85C4D418B880254FB25116CB97A7EA63EE717A2887509D17F6249x4N" TargetMode="External"/><Relationship Id="rId240" Type="http://schemas.openxmlformats.org/officeDocument/2006/relationships/hyperlink" Target="consultantplus://offline/ref=3D4F10FBBFEE73964D5F8161FA0E47FC1CC4B268E54CC982C709865CD024129352F80E6AF05ADFF4962799E147G0d9N" TargetMode="External"/><Relationship Id="rId261" Type="http://schemas.openxmlformats.org/officeDocument/2006/relationships/hyperlink" Target="consultantplus://offline/ref=18ACC2B67FDAFDD2C11F5B8D76D916DBB0021B64543004C34B1D5428D041F4B61ADC1EC8D546D6D4A8C708C593E385C70E2626403AE64439AA4B8A1F2AN" TargetMode="External"/><Relationship Id="rId14" Type="http://schemas.openxmlformats.org/officeDocument/2006/relationships/hyperlink" Target="consultantplus://offline/ref=92120BC5F8C279F558C1AA8F05307D16BE25A4A4082673E8A7980754886AB085D16A5E82D49BE3FD76E9CBB9397920055373BF79FE58A20AD3ACF5yAp1N" TargetMode="External"/><Relationship Id="rId35" Type="http://schemas.openxmlformats.org/officeDocument/2006/relationships/hyperlink" Target="consultantplus://offline/ref=312F8C2C0244A2D743FA564654A22EAFCFE2A167F23FAD06502155F5C54A11A0B4AA9AE4F2B36D0E0A1BF7FE073B2C848DA50ACBB2E4C5A547FCC8w4t0N" TargetMode="External"/><Relationship Id="rId56" Type="http://schemas.openxmlformats.org/officeDocument/2006/relationships/hyperlink" Target="consultantplus://offline/ref=F0811B4C563F99B7675ED1BDE0A7BA6DEBA8DDC1FBD4E0101A2673ECBA1733527F2169305ED405F9DB88BE6DB4u1h4N" TargetMode="External"/><Relationship Id="rId77" Type="http://schemas.openxmlformats.org/officeDocument/2006/relationships/hyperlink" Target="consultantplus://offline/ref=B3220C2A684BFC36F07AF7A7578711E3D9A64549B4732BA543D34E7CDA4409315E95151FC01650D8016A94E104I8Y0N" TargetMode="External"/><Relationship Id="rId100" Type="http://schemas.openxmlformats.org/officeDocument/2006/relationships/hyperlink" Target="consultantplus://offline/ref=20C68467BB5917865D6E7977DCAD8B446323E6AEC332770380156C3B9FE60A73A06467E657849000C83EF0C7F2E5726FCF5A5CED225CL719N" TargetMode="External"/><Relationship Id="rId8" Type="http://schemas.openxmlformats.org/officeDocument/2006/relationships/hyperlink" Target="consultantplus://offline/ref=92120BC5F8C279F558C1B482135C2213BC2CFBAC022D71B6F2C75C09DF63BAD2962507C09096E2F470EA9EEE76787C400360BE74FE5AAA15yDp8N" TargetMode="External"/><Relationship Id="rId98" Type="http://schemas.openxmlformats.org/officeDocument/2006/relationships/hyperlink" Target="consultantplus://offline/ref=AD0503B6852A9A1F3083553F695F8DC49482603B5F20F7394968D1B7799B0E7D1D12FB920965A9A1B75F0E70F89BF155NDH6N" TargetMode="External"/><Relationship Id="rId121" Type="http://schemas.openxmlformats.org/officeDocument/2006/relationships/hyperlink" Target="consultantplus://offline/ref=D836778680E01898AAC23555EA54C511278DA139698296475505AFAA380E010C6EFB13ED995F0090E37F810DC6z8nDN" TargetMode="External"/><Relationship Id="rId142" Type="http://schemas.openxmlformats.org/officeDocument/2006/relationships/hyperlink" Target="consultantplus://offline/ref=D8B06434EE7548FDC47AF56290BB7458ECAE7D0BEF7FBEAB434E6362C1BD1980AEA4DDD028ADBE8330C7F66C78t0Z6N" TargetMode="External"/><Relationship Id="rId163" Type="http://schemas.openxmlformats.org/officeDocument/2006/relationships/hyperlink" Target="consultantplus://offline/ref=4B83AD9CF646C15AD273B37ABC29E720A0A85999F2D54D6FA8FF364D58719CC0842C217426AABFEA19494CEC9DY0wFN" TargetMode="External"/><Relationship Id="rId184" Type="http://schemas.openxmlformats.org/officeDocument/2006/relationships/hyperlink" Target="consultantplus://offline/ref=5D265FE5DB8D9A2B124DAF46A198AD3CA805397791A8BBCA6930E6E6F42112737645BC31F54E9DD8B12840ED0E6ArAN" TargetMode="External"/><Relationship Id="rId219" Type="http://schemas.openxmlformats.org/officeDocument/2006/relationships/hyperlink" Target="consultantplus://offline/ref=AC2B3680E4364BF1F3897049F8302847B9D4E333DCE7C7AEC342ACB2B42F2E848C7CBF7AECDA4F1937E689E116B9EE0DF2E8ABB7596D21F4A894E7KAv1N" TargetMode="External"/><Relationship Id="rId230" Type="http://schemas.openxmlformats.org/officeDocument/2006/relationships/hyperlink" Target="consultantplus://offline/ref=520A8D1083574F3CB7A23A351F2212764C6A5EB87767BE524B418B880254FB25116CB9687EFE32E612BC897C1C872E27C8510057D44C50521D332347xBN" TargetMode="External"/><Relationship Id="rId251" Type="http://schemas.openxmlformats.org/officeDocument/2006/relationships/hyperlink" Target="consultantplus://offline/ref=18ACC2B67FDAFDD2C11F458060B549DEB20B446C5E310B9310420F758748FEE14F931F86904EC9D4A0DB0AC2991B2EN" TargetMode="External"/><Relationship Id="rId25" Type="http://schemas.openxmlformats.org/officeDocument/2006/relationships/hyperlink" Target="consultantplus://offline/ref=0CF413932080C22485C195C6901416FEB9A6B3705375759020B7E78E526C6825509A3F192D22F2E75543743CD3840C63983506402D316307E63B48q0jDN" TargetMode="External"/><Relationship Id="rId46" Type="http://schemas.openxmlformats.org/officeDocument/2006/relationships/hyperlink" Target="consultantplus://offline/ref=6AED694916E743EEA9B695BC38F17639D6D7F1A8472D38D4C4B96DCF0F663FEF41706A61C06FF5AE835BAE1E74IDMAN" TargetMode="External"/><Relationship Id="rId67" Type="http://schemas.openxmlformats.org/officeDocument/2006/relationships/hyperlink" Target="consultantplus://offline/ref=18B6EE4E80A9DBCBB1DE7F5C21404A4794B3FC0E0B3B81DAF59737E62FDCA29DB74BDBEBB54CE5B0FA8728A354CFmAN" TargetMode="External"/><Relationship Id="rId88" Type="http://schemas.openxmlformats.org/officeDocument/2006/relationships/hyperlink" Target="consultantplus://offline/ref=AD0503B6852A9A1F30834B327F33D2C196883C33502BFB6713378AEA2E92042A485DFACE4C35BAA0BA5F0C78E7N9H0N" TargetMode="External"/><Relationship Id="rId111" Type="http://schemas.openxmlformats.org/officeDocument/2006/relationships/hyperlink" Target="consultantplus://offline/ref=25E46A1D17375FA080F9293B23DDAC9F17861FF4AA17520C5DF4BD344B978EEDF92ABCCC060FA18C902BC6r5CDN" TargetMode="External"/><Relationship Id="rId132" Type="http://schemas.openxmlformats.org/officeDocument/2006/relationships/hyperlink" Target="consultantplus://offline/ref=D836778680E01898AAC23555EA54C511258BA93B6F8096475505AFAA380E010C6EFB13ED995F0090E37F810DC6z8nDN" TargetMode="External"/><Relationship Id="rId153" Type="http://schemas.openxmlformats.org/officeDocument/2006/relationships/hyperlink" Target="consultantplus://offline/ref=892F5A1264E8CFA9E9BB9B67E5686D7E31A68FA7595EB8C5BA1B1D0E8C8ECEAEA17BBEB21595121BD061BFC34Cn2a2N" TargetMode="External"/><Relationship Id="rId174" Type="http://schemas.openxmlformats.org/officeDocument/2006/relationships/hyperlink" Target="consultantplus://offline/ref=008E0C2E8D95B98B89264C0DA65D1B8E854CF67089D431C8C6806364770C4F6EA720EE4E91E7409C7AD429DB20H0K8N" TargetMode="External"/><Relationship Id="rId195" Type="http://schemas.openxmlformats.org/officeDocument/2006/relationships/hyperlink" Target="consultantplus://offline/ref=5D265FE5DB8D9A2B124DB14BB7F4F239AA0F657F9FA0B0993C6FBDBBA3281824230ABD7FB04682D8B93445EC04F7423D773CBEC5023640AB4EF4036Ar9N" TargetMode="External"/><Relationship Id="rId209" Type="http://schemas.openxmlformats.org/officeDocument/2006/relationships/hyperlink" Target="consultantplus://offline/ref=AC2B3680E4364BF1F3896E44EE5C7742BAD7BA3BDEB09BFFC748F9EAEB767EC3DD7AEA3CB6D7460735E48FKEvEN" TargetMode="External"/><Relationship Id="rId220" Type="http://schemas.openxmlformats.org/officeDocument/2006/relationships/hyperlink" Target="consultantplus://offline/ref=AC2B3680E4364BF1F3897049F8302847B9D4E333DDEFCEA3C342ACB2B42F2E848C7CBF7AECDA4F1935ED8DE516B9EE0DF2E8ABB7596D21F4A894E7KAv1N" TargetMode="External"/><Relationship Id="rId241" Type="http://schemas.openxmlformats.org/officeDocument/2006/relationships/hyperlink" Target="consultantplus://offline/ref=3D4F10FBBFEE73964D5F8161FA0E47FC1DC6B366E14CC982C709865CD024129352F80E6AF05ADFF4962799E147G0d9N" TargetMode="External"/><Relationship Id="rId15" Type="http://schemas.openxmlformats.org/officeDocument/2006/relationships/hyperlink" Target="consultantplus://offline/ref=92120BC5F8C279F558C1AA8F05307D16BE25A4A406277CE7AB980754886AB085D16A5E82D49BE3FD74E1CBBE397920055373BF79FE58A20AD3ACF5yAp1N" TargetMode="External"/><Relationship Id="rId36" Type="http://schemas.openxmlformats.org/officeDocument/2006/relationships/hyperlink" Target="consultantplus://offline/ref=312F8C2C0244A2D743FA484B42CE71AACFEEFA6DF33AA655057E0EA892431BF7E1E59BAAB7BB720E0207F3F70Dw6t6N" TargetMode="External"/><Relationship Id="rId57" Type="http://schemas.openxmlformats.org/officeDocument/2006/relationships/hyperlink" Target="consultantplus://offline/ref=F0811B4C563F99B7675ED1BDE0A7BA6DEAA8DCCCF9D0E0101A2673ECBA1733527F2169305ED405F9DB88BE6DB4u1h4N" TargetMode="External"/><Relationship Id="rId262" Type="http://schemas.openxmlformats.org/officeDocument/2006/relationships/hyperlink" Target="consultantplus://offline/ref=18ACC2B67FDAFDD2C11F5B8D76D916DBB0021B64543009CD451D5428D041F4B61ADC1EC8D546D6D4ABC50CC693E385C70E2626403AE64439AA4B8A1F2AN" TargetMode="External"/><Relationship Id="rId78" Type="http://schemas.openxmlformats.org/officeDocument/2006/relationships/hyperlink" Target="consultantplus://offline/ref=B3220C2A684BFC36F07AF7A7578711E3D9A44744B3722BA543D34E7CDA4409315E95151FC01650D8016A94E104I8Y0N" TargetMode="External"/><Relationship Id="rId99" Type="http://schemas.openxmlformats.org/officeDocument/2006/relationships/hyperlink" Target="consultantplus://offline/ref=20C68467BB5917865D6E7977DCAD8B44622AE3AECF6D2001D140623E97B65063B62D6BE24E829E159E6FB5L91BN" TargetMode="External"/><Relationship Id="rId101" Type="http://schemas.openxmlformats.org/officeDocument/2006/relationships/hyperlink" Target="consultantplus://offline/ref=20C68467BB5917865D6E7977DCAD8B446320E5AEC639770380156C3B9FE60A73A06467E6508296029864E0C3BBB17A70CA4C42E73C5F7082L91EN" TargetMode="External"/><Relationship Id="rId122" Type="http://schemas.openxmlformats.org/officeDocument/2006/relationships/hyperlink" Target="consultantplus://offline/ref=D836778680E01898AAC23555EA54C511278DAD3D6A8796475505AFAA380E010C7CFB4BE1985A1A96EF6AD75C83D14BDFBD8C6097A004BC8Az9nDN" TargetMode="External"/><Relationship Id="rId143" Type="http://schemas.openxmlformats.org/officeDocument/2006/relationships/hyperlink" Target="consultantplus://offline/ref=D8B06434EE7548FDC47AF56290BB7458ECAE750DEB74BEAB434E6362C1BD1980BCA485DC2AADA08A3CD2A03D3D5ACECE82CED9829BD8C02Et2Z4N" TargetMode="External"/><Relationship Id="rId164" Type="http://schemas.openxmlformats.org/officeDocument/2006/relationships/hyperlink" Target="consultantplus://offline/ref=4B83AD9CF646C15AD273B37ABC29E720A0A95894F5D74D6FA8FF364D58719CC0962C797827AFA1E3155C1ABDD853F67D2101FE527EA86370YCwEN" TargetMode="External"/><Relationship Id="rId185" Type="http://schemas.openxmlformats.org/officeDocument/2006/relationships/hyperlink" Target="consultantplus://offline/ref=5D265FE5DB8D9A2B124DAF46A198AD3CA8073B7A93A0BBCA6930E6E6F42112736445E43DF44B83D1BA3D16BC4BF61E78272FBFC8023448B464r5N" TargetMode="External"/><Relationship Id="rId9" Type="http://schemas.openxmlformats.org/officeDocument/2006/relationships/hyperlink" Target="consultantplus://offline/ref=92120BC5F8C279F558C1B482135C2213BD2CFAA1002971B6F2C75C09DF63BAD284255FCC9193FCFD7CFFC8BF33y2p4N" TargetMode="External"/><Relationship Id="rId210" Type="http://schemas.openxmlformats.org/officeDocument/2006/relationships/hyperlink" Target="consultantplus://offline/ref=AC2B3680E4364BF1F3896E44EE5C7742BBDEBF3BD2EFCCFD961DF7EFE32624D3D933BE34A9D250193FFA8CE71CKEv4N" TargetMode="External"/><Relationship Id="rId26" Type="http://schemas.openxmlformats.org/officeDocument/2006/relationships/hyperlink" Target="consultantplus://offline/ref=312F8C2C0244A2D743FA484B42CE71AACCE1F86FF068F157542B00AD9A1341E7E5ACCFA2A8BE64100819F0wFtEN" TargetMode="External"/><Relationship Id="rId231" Type="http://schemas.openxmlformats.org/officeDocument/2006/relationships/hyperlink" Target="consultantplus://offline/ref=520A8D1083574F3CB7A23A351F2212764C6A5EB8786EB85047418B880254FB25116CB9687EFE32E612BE8F7A1C872E27C8510057D44C50521D332347xBN" TargetMode="External"/><Relationship Id="rId252" Type="http://schemas.openxmlformats.org/officeDocument/2006/relationships/hyperlink" Target="consultantplus://offline/ref=18ACC2B67FDAFDD2C11F458060B549DEB209446F59380B9310420F758748FEE15D93478A914BD7DCAECE5C93DCE2D9825E35274D3AE44C261A21N" TargetMode="External"/><Relationship Id="rId47" Type="http://schemas.openxmlformats.org/officeDocument/2006/relationships/hyperlink" Target="consultantplus://offline/ref=6AED694916E743EEA9B695BC38F17639D6D7F3A9462438D4C4B96DCF0F663FEF41706A61C06FF5AE835BAE1E74IDMAN" TargetMode="External"/><Relationship Id="rId68" Type="http://schemas.openxmlformats.org/officeDocument/2006/relationships/hyperlink" Target="consultantplus://offline/ref=18B6EE4E80A9DBCBB1DE7F5C21404A4795B9FB020C3081DAF59737E62FDCA29DB74BDBEBB54CE5B0FA8728A354CFmAN" TargetMode="External"/><Relationship Id="rId89" Type="http://schemas.openxmlformats.org/officeDocument/2006/relationships/hyperlink" Target="consultantplus://offline/ref=AD0503B6852A9A1F30834B327F33D2C1968B3A375121FB6713378AEA2E92042A485DFACE4C35BAA0BA5F0C78E7N9H0N" TargetMode="External"/><Relationship Id="rId112" Type="http://schemas.openxmlformats.org/officeDocument/2006/relationships/hyperlink" Target="consultantplus://offline/ref=25E46A1D17375FA080F9293B23DDAC9F168D18F0A149050E0CA1B33143C7D4FDEF63B0C8180FA99792209305802CBC494CA010FE7C71FF3DrACBN" TargetMode="External"/><Relationship Id="rId133" Type="http://schemas.openxmlformats.org/officeDocument/2006/relationships/hyperlink" Target="consultantplus://offline/ref=D836778680E01898AAC23555EA54C511278DAF3E6C8096475505AFAA380E010C6EFB13ED995F0090E37F810DC6z8nDN" TargetMode="External"/><Relationship Id="rId154" Type="http://schemas.openxmlformats.org/officeDocument/2006/relationships/hyperlink" Target="consultantplus://offline/ref=892F5A1264E8CFA9E9BB9B67E5686D7E31A582AC5D57B8C5BA1B1D0E8C8ECEAEA17BBEB21595121BD061BFC34Cn2a2N" TargetMode="External"/><Relationship Id="rId175" Type="http://schemas.openxmlformats.org/officeDocument/2006/relationships/hyperlink" Target="consultantplus://offline/ref=008E0C2E8D95B98B89264C0DA65D1B8E854CFA758DD531C8C6806364770C4F6EB520B64292E755C8238E7ED62004F677644B12E41BHDK7N" TargetMode="External"/><Relationship Id="rId196" Type="http://schemas.openxmlformats.org/officeDocument/2006/relationships/hyperlink" Target="consultantplus://offline/ref=38E23CE13D9D12CD450B8566B0285D046CEE246C4E9BFC608870142E85FF6820EDD5B864CE500FA2BBEC68H3cDN" TargetMode="External"/><Relationship Id="rId200" Type="http://schemas.openxmlformats.org/officeDocument/2006/relationships/hyperlink" Target="consultantplus://offline/ref=38E23CE13D9D12CD450B8566B0285D046DE4226C47CFAB62D9251A2B8DAF3230FB9CB765D05007B5BDE73D65C2FDE1B695FDD9C4E578192DH7cEN" TargetMode="External"/><Relationship Id="rId16" Type="http://schemas.openxmlformats.org/officeDocument/2006/relationships/hyperlink" Target="consultantplus://offline/ref=0CF413932080C22485C18BCB867849FBBAA5EA78512229C124BDB2D60D353862019C6A5F772FFBF9574272q3jCN" TargetMode="External"/><Relationship Id="rId221" Type="http://schemas.openxmlformats.org/officeDocument/2006/relationships/hyperlink" Target="consultantplus://offline/ref=AC2B3680E4364BF1F3897049F8302847B9D4E333D3EEC1ACCF42ACB2B42F2E848C7CBF7AECDA4F1937E48FE616B9EE0DF2E8ABB7596D21F4A894E7KAv1N" TargetMode="External"/><Relationship Id="rId242" Type="http://schemas.openxmlformats.org/officeDocument/2006/relationships/hyperlink" Target="consultantplus://offline/ref=3D4F10FBBFEE73964D5F8161FA0E47FC1DC4B169E34DC982C709865CD024129340F85666F25AC1F69732CFB002555CC56F8485DBD2474F5BG2dCN" TargetMode="External"/><Relationship Id="rId263" Type="http://schemas.openxmlformats.org/officeDocument/2006/relationships/hyperlink" Target="consultantplus://offline/ref=18ACC2B67FDAFDD2C11F5B8D76D916DBB0021B64553800C0451D5428D041F4B61ADC1EC8D546D6D4A8C608CB93E385C70E2626403AE64439AA4B8A1F2AN" TargetMode="External"/><Relationship Id="rId37" Type="http://schemas.openxmlformats.org/officeDocument/2006/relationships/hyperlink" Target="consultantplus://offline/ref=6AED694916E743EEA9B695BC38F17639D7DDF2AF4A736FD695EC63CA073665FF45393E69DF6AE3B08945ADI1M7N" TargetMode="External"/><Relationship Id="rId58" Type="http://schemas.openxmlformats.org/officeDocument/2006/relationships/hyperlink" Target="consultantplus://offline/ref=F0811B4C563F99B7675ECFB0F6CBE568E9A182C9F1D2E347477928B1ED1E39052A6E687E1BDC1AF9D396BD68BE495243A502B0F82C5065513F1C5FuAh1N" TargetMode="External"/><Relationship Id="rId79" Type="http://schemas.openxmlformats.org/officeDocument/2006/relationships/hyperlink" Target="consultantplus://offline/ref=B3220C2A684BFC36F07AF7A7578711E3D9A54649B1782BA543D34E7CDA4409315E95151FC01650D8016A94E104I8Y0N" TargetMode="External"/><Relationship Id="rId102" Type="http://schemas.openxmlformats.org/officeDocument/2006/relationships/hyperlink" Target="consultantplus://offline/ref=20C68467BB5917865D6E7977DCAD8B446124ECAFC63C770380156C3B9FE60A73A06467E65082960A9564E0C3BBB17A70CA4C42E73C5F7082L91EN" TargetMode="External"/><Relationship Id="rId123" Type="http://schemas.openxmlformats.org/officeDocument/2006/relationships/hyperlink" Target="consultantplus://offline/ref=D836778680E01898AAC23555EA54C511278DA03E6D8996475505AFAA380E010C6EFB13ED995F0090E37F810DC6z8nDN" TargetMode="External"/><Relationship Id="rId144" Type="http://schemas.openxmlformats.org/officeDocument/2006/relationships/hyperlink" Target="consultantplus://offline/ref=D8B06434EE7548FDC47AF56290BB7458EDAE7400E970BEAB434E6362C1BD1980AEA4DDD028ADBE8330C7F66C78t0Z6N" TargetMode="External"/><Relationship Id="rId90" Type="http://schemas.openxmlformats.org/officeDocument/2006/relationships/hyperlink" Target="consultantplus://offline/ref=AD0503B6852A9A1F30834B327F33D2C1968B37355427FB6713378AEA2E92042A485DFACE4C35BAA0BA5F0C78E7N9H0N" TargetMode="External"/><Relationship Id="rId165" Type="http://schemas.openxmlformats.org/officeDocument/2006/relationships/hyperlink" Target="consultantplus://offline/ref=4B83AD9CF646C15AD273B37ABC29E720A1A95999F7D34D6FA8FF364D58719CC0842C217426AABFEA19494CEC9DY0wFN" TargetMode="External"/><Relationship Id="rId186" Type="http://schemas.openxmlformats.org/officeDocument/2006/relationships/hyperlink" Target="consultantplus://offline/ref=5D265FE5DB8D9A2B124DAF46A198AD3CA8073B7A96A3BBCA6930E6E6F42112737645BC31F54E9DD8B12840ED0E6ArAN" TargetMode="External"/><Relationship Id="rId211" Type="http://schemas.openxmlformats.org/officeDocument/2006/relationships/hyperlink" Target="consultantplus://offline/ref=AC2B3680E4364BF1F3897049F8302847B9D4E333DDE3C3ABC342ACB2B42F2E848C7CBF7AECDA4F1937E48FE416B9EE0DF2E8ABB7596D21F4A894E7KAv1N" TargetMode="External"/><Relationship Id="rId232" Type="http://schemas.openxmlformats.org/officeDocument/2006/relationships/hyperlink" Target="consultantplus://offline/ref=520A8D1083574F3CB7A23A351F2212764C6A5EB87966B15D47418B880254FB25116CB9687EFE32E610B58C7D1C872E27C8510057D44C50521D332347xBN" TargetMode="External"/><Relationship Id="rId253" Type="http://schemas.openxmlformats.org/officeDocument/2006/relationships/hyperlink" Target="consultantplus://offline/ref=18ACC2B67FDAFDD2C11F5B8D76D916DBB0021B64543009C4491D5428D041F4B61ADC1EC8D546D6D4A8C509CB93E385C70E2626403AE64439AA4B8A1F2AN" TargetMode="External"/><Relationship Id="rId27" Type="http://schemas.openxmlformats.org/officeDocument/2006/relationships/hyperlink" Target="consultantplus://offline/ref=312F8C2C0244A2D743FA484B42CE71AACDE8FD6FFC37A655057E0EA892431BF7F3E5C3A6B6BF680F0312A5A6483A70C1DDB60BC6B2E6CDBAw4tCN" TargetMode="External"/><Relationship Id="rId48" Type="http://schemas.openxmlformats.org/officeDocument/2006/relationships/hyperlink" Target="consultantplus://offline/ref=6AED694916E743EEA9B68BB12E9D293CD4DEABA74921368A9BE63692586F35B8143F6B2F8567EAAE8B45AD1E7E87A1E451A84AE0C18CE25784933AI1MDN" TargetMode="External"/><Relationship Id="rId69" Type="http://schemas.openxmlformats.org/officeDocument/2006/relationships/hyperlink" Target="consultantplus://offline/ref=18B6EE4E80A9DBCBB1DE7F5C21404A4795B9FB0E0A3F81DAF59737E62FDCA29DB74BDBEBB54CE5B0FA8728A354CFmAN" TargetMode="External"/><Relationship Id="rId113" Type="http://schemas.openxmlformats.org/officeDocument/2006/relationships/hyperlink" Target="consultantplus://offline/ref=25E46A1D17375FA080F9293B23DDAC9F17861DF6A243050E0CA1B33143C7D4FDEF63B0C8180FA99094209305802CBC494CA010FE7C71FF3DrACBN" TargetMode="External"/><Relationship Id="rId134" Type="http://schemas.openxmlformats.org/officeDocument/2006/relationships/hyperlink" Target="consultantplus://offline/ref=D836778680E01898AAC22B58FC389A142584F7306E849F140B5AF4F76F070B5B3BB412B1DC0F1391EE7F8305D98646DFzBn1N" TargetMode="External"/><Relationship Id="rId80" Type="http://schemas.openxmlformats.org/officeDocument/2006/relationships/hyperlink" Target="consultantplus://offline/ref=B3220C2A684BFC36F07AF7A7578711E3D8A54744B37C2BA543D34E7CDA4409315E95151FC01650D8016A94E104I8Y0N" TargetMode="External"/><Relationship Id="rId155" Type="http://schemas.openxmlformats.org/officeDocument/2006/relationships/hyperlink" Target="consultantplus://offline/ref=892F5A1264E8CFA9E9BB9B67E5686D7E31A687A15D55B8C5BA1B1D0E8C8ECEAEB37BE6BE17950C12DC74E992097EE7608347E4FEBA145D92nDaFN" TargetMode="External"/><Relationship Id="rId176" Type="http://schemas.openxmlformats.org/officeDocument/2006/relationships/hyperlink" Target="consultantplus://offline/ref=008E0C2E8D95B98B89264C0DA65D1B8E854CF7778EDE31C8C6806364770C4F6EA720EE4E91E7409C7AD429DB20H0K8N" TargetMode="External"/><Relationship Id="rId197" Type="http://schemas.openxmlformats.org/officeDocument/2006/relationships/hyperlink" Target="consultantplus://offline/ref=38E23CE13D9D12CD450B8566B0285D046DE7216C42C4AB62D9251A2B8DAF3230E99CEF69D25019BCB1F26B3487HAc1N" TargetMode="External"/><Relationship Id="rId201" Type="http://schemas.openxmlformats.org/officeDocument/2006/relationships/hyperlink" Target="consultantplus://offline/ref=38E23CE13D9D12CD450B8566B0285D046CE4236145CBAB62D9251A2B8DAF3230E99CEF69D25019BCB1F26B3487HAc1N" TargetMode="External"/><Relationship Id="rId222" Type="http://schemas.openxmlformats.org/officeDocument/2006/relationships/hyperlink" Target="consultantplus://offline/ref=520A8D1083574F3CB7A22438094E4D734F6907B07A39E401434BDED05D0DAB62406AEC2E24F33BF810BC8947x4N" TargetMode="External"/><Relationship Id="rId243" Type="http://schemas.openxmlformats.org/officeDocument/2006/relationships/hyperlink" Target="consultantplus://offline/ref=3D4F10FBBFEE73964D5F9F6CEC6218F91FCDEC6DEC4AC2DD9856DD01872D18C407B70F36B60FCCF69E279BE9580251C6G6d6N" TargetMode="External"/><Relationship Id="rId264" Type="http://schemas.openxmlformats.org/officeDocument/2006/relationships/fontTable" Target="fontTable.xml"/><Relationship Id="rId17" Type="http://schemas.openxmlformats.org/officeDocument/2006/relationships/hyperlink" Target="consultantplus://offline/ref=0CF413932080C22485C18BCB867849FBBBACEF785D7D7EC375E8BCD30565627205D53E57682AEDE75D5C7135D9qDj9N" TargetMode="External"/><Relationship Id="rId38" Type="http://schemas.openxmlformats.org/officeDocument/2006/relationships/hyperlink" Target="consultantplus://offline/ref=6AED694916E743EEA9B695BC38F17639D6D4F7AF462C38D4C4B96DCF0F663FEF41706A61C06FF5AE835BAE1E74IDMAN" TargetMode="External"/><Relationship Id="rId59" Type="http://schemas.openxmlformats.org/officeDocument/2006/relationships/hyperlink" Target="consultantplus://offline/ref=F0811B4C563F99B7675ED1BDE0A7BA6DEBABDBC1FCD1E0101A2673ECBA1733526D21313C5FD11BFBDB9DE83CF1480E06F511B1F52C526D4Eu3h4N" TargetMode="External"/><Relationship Id="rId103" Type="http://schemas.openxmlformats.org/officeDocument/2006/relationships/hyperlink" Target="consultantplus://offline/ref=20C68467BB5917865D6E7977DCAD8B446321E4ABCD39770380156C3B9FE60A73B2643FEA5187880B9471B692FELE1DN" TargetMode="External"/><Relationship Id="rId124" Type="http://schemas.openxmlformats.org/officeDocument/2006/relationships/hyperlink" Target="consultantplus://offline/ref=D836778680E01898AAC22B58FC389A142584F7306C839A110D5AF4F76F070B5B3BB412A3DC571F90EB618305CCD0179AED9F619AA006B495965DEDzBnBN" TargetMode="External"/><Relationship Id="rId70" Type="http://schemas.openxmlformats.org/officeDocument/2006/relationships/hyperlink" Target="consultantplus://offline/ref=18B6EE4E80A9DBCBB1DE7F5C21404A4794B3F4080F3081DAF59737E62FDCA29DB74BDBEBB54CE5B0FA8728A354CFmAN" TargetMode="External"/><Relationship Id="rId91" Type="http://schemas.openxmlformats.org/officeDocument/2006/relationships/hyperlink" Target="consultantplus://offline/ref=AD0503B6852A9A1F30834B327F33D2C1968B3735522AFB6713378AEA2E92042A485DFACE4C35BAA0BA5F0C78E7N9H0N" TargetMode="External"/><Relationship Id="rId145" Type="http://schemas.openxmlformats.org/officeDocument/2006/relationships/hyperlink" Target="consultantplus://offline/ref=D8B06434EE7548FDC47AF56290BB7458EDAC7D09E976BEAB434E6362C1BD1980AEA4DDD028ADBE8330C7F66C78t0Z6N" TargetMode="External"/><Relationship Id="rId166" Type="http://schemas.openxmlformats.org/officeDocument/2006/relationships/hyperlink" Target="consultantplus://offline/ref=4B83AD9CF646C15AD273B37ABC29E720A2AC5C96FFD14D6FA8FF364D58719CC0842C217426AABFEA19494CEC9DY0wFN" TargetMode="External"/><Relationship Id="rId187" Type="http://schemas.openxmlformats.org/officeDocument/2006/relationships/hyperlink" Target="consultantplus://offline/ref=5D265FE5DB8D9A2B124DAF46A198AD3CA8043F7391A6BBCA6930E6E6F42112737645BC31F54E9DD8B12840ED0E6ArA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C2B3680E4364BF1F3896E44EE5C7742BBDCBD36D0E7CCFD961DF7EFE32624D3CB33E63EACDE454D66A0DBEA1CE8A149AFFBA8B246K6v4N" TargetMode="External"/><Relationship Id="rId233" Type="http://schemas.openxmlformats.org/officeDocument/2006/relationships/hyperlink" Target="consultantplus://offline/ref=520A8D1083574F3CB7A22438094E4D734E6007B47367B303121ED0D5555DF1724423B8263BF62DE61AA28A7D164DxAN" TargetMode="External"/><Relationship Id="rId254" Type="http://schemas.openxmlformats.org/officeDocument/2006/relationships/hyperlink" Target="consultantplus://offline/ref=18ACC2B67FDAFDD2C11F458060B549DEB20A45685C3C0B9310420F758748FEE15D93478A914BD4D0AECE5C93DCE2D9825E35274D3AE44C261A21N" TargetMode="External"/><Relationship Id="rId28" Type="http://schemas.openxmlformats.org/officeDocument/2006/relationships/hyperlink" Target="consultantplus://offline/ref=312F8C2C0244A2D743FA484B42CE71AACDE9FF62FE3DA655057E0EA892431BF7E1E59BAAB7BB720E0207F3F70Dw6t6N" TargetMode="External"/><Relationship Id="rId49" Type="http://schemas.openxmlformats.org/officeDocument/2006/relationships/hyperlink" Target="consultantplus://offline/ref=6AED694916E743EEA9B695BC38F17639D6D5F2AE442438D4C4B96DCF0F663FEF41706A61C06FF5AE835BAE1E74IDMAN" TargetMode="External"/><Relationship Id="rId114" Type="http://schemas.openxmlformats.org/officeDocument/2006/relationships/hyperlink" Target="consultantplus://offline/ref=25E46A1D17375FA080F9293B23DDAC9F178E19F9A341050E0CA1B33143C7D4FDFD63E8C4190AB7929A35C554C5r7C0N" TargetMode="External"/><Relationship Id="rId60" Type="http://schemas.openxmlformats.org/officeDocument/2006/relationships/hyperlink" Target="consultantplus://offline/ref=F0811B4C563F99B7675ECFB0F6CBE568E9A182C9F1D2E347477928B1ED1E39052A6E687E1BDC1AF9D396BD6ABE495243A502B0F82C5065513F1C5FuAh1N" TargetMode="External"/><Relationship Id="rId81" Type="http://schemas.openxmlformats.org/officeDocument/2006/relationships/hyperlink" Target="consultantplus://offline/ref=B3220C2A684BFC36F07AE9AA41EB4EE6DBAC1941BB7D26F21C8C15218D4D03660BDA1451861B4FD8097497E80EDDD9BFF13204A179D4F1288647A5I9Y8N" TargetMode="External"/><Relationship Id="rId135" Type="http://schemas.openxmlformats.org/officeDocument/2006/relationships/hyperlink" Target="consultantplus://offline/ref=D836778680E01898AAC22B58FC389A142584F73062819D14005AF4F76F070B5B3BB412A3DC571F90EB63800FCCD0179AED9F619AA006B495965DEDzBnBN" TargetMode="External"/><Relationship Id="rId156" Type="http://schemas.openxmlformats.org/officeDocument/2006/relationships/hyperlink" Target="consultantplus://offline/ref=892F5A1264E8CFA9E9BB9B67E5686D7E30A48FA55F57B8C5BA1B1D0E8C8ECEAEA17BBEB21595121BD061BFC34Cn2a2N" TargetMode="External"/><Relationship Id="rId177" Type="http://schemas.openxmlformats.org/officeDocument/2006/relationships/hyperlink" Target="consultantplus://offline/ref=008E0C2E8D95B98B89264C0DA65D1B8E854CFF7189D431C8C6806364770C4F6EB520B64290E25E9576C17F8A6554E576694B10EC04DCC255HBK1N" TargetMode="External"/><Relationship Id="rId198" Type="http://schemas.openxmlformats.org/officeDocument/2006/relationships/hyperlink" Target="consultantplus://offline/ref=38E23CE13D9D12CD450B8566B0285D046DE5236140CCAB62D9251A2B8DAF3230FB9CB760D2550CE8E8A83C3984A8F2B49DFDDBCCFAH7c3N" TargetMode="External"/><Relationship Id="rId202" Type="http://schemas.openxmlformats.org/officeDocument/2006/relationships/hyperlink" Target="consultantplus://offline/ref=38E23CE13D9D12CD450B8566B0285D046DE7246847C5AB62D9251A2B8DAF3230E99CEF69D25019BCB1F26B3487HAc1N" TargetMode="External"/><Relationship Id="rId223" Type="http://schemas.openxmlformats.org/officeDocument/2006/relationships/hyperlink" Target="consultantplus://offline/ref=520A8D1083574F3CB7A22438094E4D734E6002B07666B303121ED0D5555DF1724423B8263BF62DE61AA28A7D164DxAN" TargetMode="External"/><Relationship Id="rId244" Type="http://schemas.openxmlformats.org/officeDocument/2006/relationships/hyperlink" Target="consultantplus://offline/ref=3D4F10FBBFEE73964D5F9F6CEC6218F91FCDEC6DE342C4D39E56DD01872D18C407B70F36B60FCCF69E279BE9580251C6G6d6N" TargetMode="External"/><Relationship Id="rId18" Type="http://schemas.openxmlformats.org/officeDocument/2006/relationships/hyperlink" Target="consultantplus://offline/ref=0CF413932080C22485C18BCB867849FBBBAEED755F757EC375E8BCD30565627217D5665B692FF7E7524927649C855026C826074D2D336B18qEjDN" TargetMode="External"/><Relationship Id="rId39" Type="http://schemas.openxmlformats.org/officeDocument/2006/relationships/hyperlink" Target="consultantplus://offline/ref=6AED694916E743EEA9B695BC38F17639D6D7FCA9422038D4C4B96DCF0F663FEF41706A61C06FF5AE835BAE1E74IDMAN" TargetMode="External"/><Relationship Id="rId265" Type="http://schemas.openxmlformats.org/officeDocument/2006/relationships/theme" Target="theme/theme1.xml"/><Relationship Id="rId50" Type="http://schemas.openxmlformats.org/officeDocument/2006/relationships/hyperlink" Target="consultantplus://offline/ref=6AED694916E743EEA9B68BB12E9D293CD4DEABA74825338B9BE63692586F35B8143F6B2F8567EAAE8B44AD1C7E87A1E451A84AE0C18CE25784933AI1MDN" TargetMode="External"/><Relationship Id="rId104" Type="http://schemas.openxmlformats.org/officeDocument/2006/relationships/hyperlink" Target="consultantplus://offline/ref=20C68467BB5917865D6E7977DCAD8B446320EDA8C232770380156C3B9FE60A73B2643FEA5187880B9471B692FELE1DN" TargetMode="External"/><Relationship Id="rId125" Type="http://schemas.openxmlformats.org/officeDocument/2006/relationships/hyperlink" Target="consultantplus://offline/ref=D836778680E01898AAC23555EA54C511278DAF3E6F8596475505AFAA380E010C6EFB13ED995F0090E37F810DC6z8nDN" TargetMode="External"/><Relationship Id="rId146" Type="http://schemas.openxmlformats.org/officeDocument/2006/relationships/hyperlink" Target="consultantplus://offline/ref=D8B06434EE7548FDC47AF56290BB7458EDAC7D09E972BEAB434E6362C1BD1980AEA4DDD028ADBE8330C7F66C78t0Z6N" TargetMode="External"/><Relationship Id="rId167" Type="http://schemas.openxmlformats.org/officeDocument/2006/relationships/hyperlink" Target="consultantplus://offline/ref=4B83AD9CF646C15AD273AD77AA45B825A2A0079CFED54630F7A06D100F789697D163202863FAACEB14494EE48204FB7DY2wDN" TargetMode="External"/><Relationship Id="rId188" Type="http://schemas.openxmlformats.org/officeDocument/2006/relationships/hyperlink" Target="consultantplus://offline/ref=5D265FE5DB8D9A2B124DAF46A198AD3CA8073B729FA3BBCA6930E6E6F42112737645BC31F54E9DD8B12840ED0E6ArAN" TargetMode="External"/><Relationship Id="rId71" Type="http://schemas.openxmlformats.org/officeDocument/2006/relationships/hyperlink" Target="consultantplus://offline/ref=18B6EE4E80A9DBCBB1DE6151372C154296BAA3060E3B8985A8C86CBB78D5A8CAE204DAA5F044FAB0F2992AAB5EA74FE71C2262346DF393F0D2F723CFm1N" TargetMode="External"/><Relationship Id="rId92" Type="http://schemas.openxmlformats.org/officeDocument/2006/relationships/hyperlink" Target="consultantplus://offline/ref=AD0503B6852A9A1F30834B327F33D2C1968A3E375727FB6713378AEA2E92042A485DFACE4C35BAA0BA5F0C78E7N9H0N" TargetMode="External"/><Relationship Id="rId213" Type="http://schemas.openxmlformats.org/officeDocument/2006/relationships/hyperlink" Target="consultantplus://offline/ref=AC2B3680E4364BF1F3896E44EE5C7742BBDCBD36D0E6CCFD961DF7EFE32624D3D933BE34A9D250193FFA8CE71CKEv4N" TargetMode="External"/><Relationship Id="rId234" Type="http://schemas.openxmlformats.org/officeDocument/2006/relationships/hyperlink" Target="consultantplus://offline/ref=520A8D1083574F3CB7A22438094E4D734C6605B2796BB303121ED0D5555DF1724423B8263BF62DE61AA28A7D164Dx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2F8C2C0244A2D743FA484B42CE71AACDEAFF62FE3FA655057E0EA892431BF7F3E5C3AEB2BA675A5B5DA4FA0D6A63C0D0B609CEADwEtDN" TargetMode="External"/><Relationship Id="rId255" Type="http://schemas.openxmlformats.org/officeDocument/2006/relationships/hyperlink" Target="consultantplus://offline/ref=18ACC2B67FDAFDD2C11F458060B549DEB20941685B3E0B9310420F758748FEE14F931F86904EC9D4A0DB0AC2991B2EN" TargetMode="External"/><Relationship Id="rId40" Type="http://schemas.openxmlformats.org/officeDocument/2006/relationships/hyperlink" Target="consultantplus://offline/ref=6AED694916E743EEA9B695BC38F17639D6D7FCA9442D38D4C4B96DCF0F663FEF41706A61C06FF5AE835BAE1E74IDMAN" TargetMode="External"/><Relationship Id="rId115" Type="http://schemas.openxmlformats.org/officeDocument/2006/relationships/hyperlink" Target="consultantplus://offline/ref=25E46A1D17375FA080F9293B23DDAC9F168F1CF9A341050E0CA1B33143C7D4FDFD63E8C4190AB7929A35C554C5r7C0N" TargetMode="External"/><Relationship Id="rId136" Type="http://schemas.openxmlformats.org/officeDocument/2006/relationships/hyperlink" Target="consultantplus://offline/ref=D836778680E01898AAC23555EA54C511278EAA346F8496475505AFAA380E010C6EFB13ED995F0090E37F810DC6z8nDN" TargetMode="External"/><Relationship Id="rId157" Type="http://schemas.openxmlformats.org/officeDocument/2006/relationships/hyperlink" Target="consultantplus://offline/ref=892F5A1264E8CFA9E9BB9B67E5686D7E30A48FA55F53B8C5BA1B1D0E8C8ECEAEA17BBEB21595121BD061BFC34Cn2a2N" TargetMode="External"/><Relationship Id="rId178" Type="http://schemas.openxmlformats.org/officeDocument/2006/relationships/hyperlink" Target="consultantplus://offline/ref=008E0C2E8D95B98B89264C0DA65D1B8E854CF7778DDF31C8C6806364770C4F6EA720EE4E91E7409C7AD429DB20H0K8N" TargetMode="External"/><Relationship Id="rId61" Type="http://schemas.openxmlformats.org/officeDocument/2006/relationships/hyperlink" Target="consultantplus://offline/ref=F0811B4C563F99B7675ECFB0F6CBE568E9A182C9F1DFEF40417928B1ED1E39052A6E687E1BDC1AF9D397B964BE495243A502B0F82C5065513F1C5FuAh1N" TargetMode="External"/><Relationship Id="rId82" Type="http://schemas.openxmlformats.org/officeDocument/2006/relationships/hyperlink" Target="consultantplus://offline/ref=B3220C2A684BFC36F07AE9AA41EB4EE6DBAC1941BB7329FB168C15218D4D03660BDA1451861B4FD8097797E10EDDD9BFF13204A179D4F1288647A5I9Y8N" TargetMode="External"/><Relationship Id="rId199" Type="http://schemas.openxmlformats.org/officeDocument/2006/relationships/hyperlink" Target="consultantplus://offline/ref=38E23CE13D9D12CD450B8566B0285D046DE5236043CCAB62D9251A2B8DAF3230E99CEF69D25019BCB1F26B3487HAc1N" TargetMode="External"/><Relationship Id="rId203" Type="http://schemas.openxmlformats.org/officeDocument/2006/relationships/hyperlink" Target="consultantplus://offline/ref=38E23CE13D9D12CD450B8566B0285D046FE1266E4DC9AB62D9251A2B8DAF3230E99CEF69D25019BCB1F26B3487HAc1N" TargetMode="External"/><Relationship Id="rId19" Type="http://schemas.openxmlformats.org/officeDocument/2006/relationships/hyperlink" Target="consultantplus://offline/ref=0CF413932080C22485C18BCB867849FBBBAEED755A767EC375E8BCD30565627217D5665B692FF3EF5C4927649C855026C826074D2D336B18qEjDN" TargetMode="External"/><Relationship Id="rId224" Type="http://schemas.openxmlformats.org/officeDocument/2006/relationships/hyperlink" Target="consultantplus://offline/ref=520A8D1083574F3CB7A22438094E4D734E6200BD746EB303121ED0D5555DF1725623E02232FA38B243F8DD7016D6616395420352CB44x5N" TargetMode="External"/><Relationship Id="rId245" Type="http://schemas.openxmlformats.org/officeDocument/2006/relationships/hyperlink" Target="consultantplus://offline/ref=3D4F10FBBFEE73964D5F9F6CEC6218F91FCDEC6DED43CBDC9256DD01872D18C407B70F24B657C0F49C309FE94D5400833A9787D3D2454744272DD7GFd7N" TargetMode="External"/><Relationship Id="rId30" Type="http://schemas.openxmlformats.org/officeDocument/2006/relationships/hyperlink" Target="consultantplus://offline/ref=312F8C2C0244A2D743FA484B42CE71AACDEAFF62FB3CA655057E0EA892431BF7E1E59BAAB7BB720E0207F3F70Dw6t6N" TargetMode="External"/><Relationship Id="rId105" Type="http://schemas.openxmlformats.org/officeDocument/2006/relationships/hyperlink" Target="consultantplus://offline/ref=20C68467BB5917865D6E7977DCAD8B446220E4A3C43D770380156C3B9FE60A73B2643FEA5187880B9471B692FELE1DN" TargetMode="External"/><Relationship Id="rId126" Type="http://schemas.openxmlformats.org/officeDocument/2006/relationships/hyperlink" Target="consultantplus://offline/ref=D836778680E01898AAC23555EA54C511278DA838698296475505AFAA380E010C7CFB4BE1985A1E99EF6AD75C83D14BDFBD8C6097A004BC8Az9nDN" TargetMode="External"/><Relationship Id="rId147" Type="http://schemas.openxmlformats.org/officeDocument/2006/relationships/hyperlink" Target="consultantplus://offline/ref=D8B06434EE7548FDC47AF56290BB7458EEAF7D09E870BEAB434E6362C1BD1980BCA485DC2AADA0823ED2A03D3D5ACECE82CED9829BD8C02Et2Z4N" TargetMode="External"/><Relationship Id="rId168" Type="http://schemas.openxmlformats.org/officeDocument/2006/relationships/hyperlink" Target="consultantplus://offline/ref=4B83AD9CF646C15AD273AD77AA45B825A2A0079CFED4463CFDA06D100F789697D163203A63A2A0EA115549E99752AA387112FF5F7EAA6B6FC510F3YAw6N" TargetMode="External"/><Relationship Id="rId51" Type="http://schemas.openxmlformats.org/officeDocument/2006/relationships/hyperlink" Target="consultantplus://offline/ref=6AED694916E743EEA9B68BB12E9D293CD4DEABA7492C37849FE63692586F35B8143F6B2F8567EAAE8B47AC1B7E87A1E451A84AE0C18CE25784933AI1MDN" TargetMode="External"/><Relationship Id="rId72" Type="http://schemas.openxmlformats.org/officeDocument/2006/relationships/hyperlink" Target="consultantplus://offline/ref=18B6EE4E80A9DBCBB1DE6151372C154296BAA30600398A85AAC86CBB78D5A8CAE204DAB7F01CF6B1F7872AAB4BF11EA2C4m0N" TargetMode="External"/><Relationship Id="rId93" Type="http://schemas.openxmlformats.org/officeDocument/2006/relationships/hyperlink" Target="consultantplus://offline/ref=AD0503B6852A9A1F30834B327F33D2C1968B3F335520FB6713378AEA2E92042A485DFACE4C35BAA0BA5F0C78E7N9H0N" TargetMode="External"/><Relationship Id="rId189" Type="http://schemas.openxmlformats.org/officeDocument/2006/relationships/hyperlink" Target="consultantplus://offline/ref=5D265FE5DB8D9A2B124DAF46A198AD3CA8063A7794A3BBCA6930E6E6F42112736445E43DF44B83D1BD3D16BC4BF61E78272FBFC8023448B464r5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C2B3680E4364BF1F3896E44EE5C7742BBDDBC3BD7E4CCFD961DF7EFE32624D3CB33E638A8D74E1033EFDAB659B8B248A2FBAABA596F29EBKAv3N" TargetMode="External"/><Relationship Id="rId235" Type="http://schemas.openxmlformats.org/officeDocument/2006/relationships/hyperlink" Target="consultantplus://offline/ref=3D4F10FBBFEE73964D5F8161FA0E47FC1CCEB565EE1C9E80965C8859D874488356B15967EC5AC9EA9C399AGEd8N" TargetMode="External"/><Relationship Id="rId256" Type="http://schemas.openxmlformats.org/officeDocument/2006/relationships/hyperlink" Target="consultantplus://offline/ref=18ACC2B67FDAFDD2C11F458060B549DEB20A4569553B0B9310420F758748FEE14F931F86904EC9D4A0DB0AC2991B2EN" TargetMode="External"/><Relationship Id="rId116" Type="http://schemas.openxmlformats.org/officeDocument/2006/relationships/hyperlink" Target="consultantplus://offline/ref=25E46A1D17375FA080F9293B23DDAC9F168C19F4A343050E0CA1B33143C7D4FDEF63B0C8180FA99B96209305802CBC494CA010FE7C71FF3DrACBN" TargetMode="External"/><Relationship Id="rId137" Type="http://schemas.openxmlformats.org/officeDocument/2006/relationships/hyperlink" Target="consultantplus://offline/ref=D8B06434EE7548FDC47AF56290BB7458ECAE7C0CEB74BEAB434E6362C1BD1980AEA4DDD028ADBE8330C7F66C78t0Z6N" TargetMode="External"/><Relationship Id="rId158" Type="http://schemas.openxmlformats.org/officeDocument/2006/relationships/hyperlink" Target="consultantplus://offline/ref=892F5A1264E8CFA9E9BB9B67E5686D7E33A78FA55E51B8C5BA1B1D0E8C8ECEAEA17BBEB21595121BD061BFC34Cn2a2N" TargetMode="External"/><Relationship Id="rId20" Type="http://schemas.openxmlformats.org/officeDocument/2006/relationships/hyperlink" Target="consultantplus://offline/ref=0CF413932080C22485C18BCB867849FBBBAFEC7858767EC375E8BCD30565627205D53E57682AEDE75D5C7135D9qDj9N" TargetMode="External"/><Relationship Id="rId41" Type="http://schemas.openxmlformats.org/officeDocument/2006/relationships/hyperlink" Target="consultantplus://offline/ref=6AED694916E743EEA9B695BC38F17639D6D6F5AA482738D4C4B96DCF0F663FEF41706A61C06FF5AE835BAE1E74IDMAN" TargetMode="External"/><Relationship Id="rId62" Type="http://schemas.openxmlformats.org/officeDocument/2006/relationships/hyperlink" Target="consultantplus://offline/ref=F0811B4C563F99B7675ECFB0F6CBE568E9A182C9F0D7EB434F7928B1ED1E39052A6E687E1BDC1AF9D397B46EBE495243A502B0F82C5065513F1C5FuAh1N" TargetMode="External"/><Relationship Id="rId83" Type="http://schemas.openxmlformats.org/officeDocument/2006/relationships/hyperlink" Target="consultantplus://offline/ref=B3220C2A684BFC36F07AE9AA41EB4EE6DBAC1941BB7324F5188C15218D4D03660BDA1451861B4FD8097497E60EDDD9BFF13204A179D4F1288647A5I9Y8N" TargetMode="External"/><Relationship Id="rId179" Type="http://schemas.openxmlformats.org/officeDocument/2006/relationships/hyperlink" Target="consultantplus://offline/ref=008E0C2E8D95B98B89265200B031448B8745A0798CD5399A9FDF383920054539F26FEF00D4EF5F9C72CA2BDC2A55B933395811E104DECA4ABA5AF3HCKAN" TargetMode="External"/><Relationship Id="rId190" Type="http://schemas.openxmlformats.org/officeDocument/2006/relationships/hyperlink" Target="consultantplus://offline/ref=5D265FE5DB8D9A2B124DAF46A198AD3CA9063B7A96A7BBCA6930E6E6F42112737645BC31F54E9DD8B12840ED0E6ArAN" TargetMode="External"/><Relationship Id="rId204" Type="http://schemas.openxmlformats.org/officeDocument/2006/relationships/hyperlink" Target="consultantplus://offline/ref=38E23CE13D9D12CD450B9B6BA64402016FED7D644CCDA03D867A4176DAA63867BCD3EE3594050ABEB9F2693C98AAECB5H9cCN" TargetMode="External"/><Relationship Id="rId225" Type="http://schemas.openxmlformats.org/officeDocument/2006/relationships/hyperlink" Target="consultantplus://offline/ref=520A8D1083574F3CB7A22438094E4D734E6200BD746FB303121ED0D5555DF1724423B8263BF62DE61AA28A7D164DxAN" TargetMode="External"/><Relationship Id="rId246" Type="http://schemas.openxmlformats.org/officeDocument/2006/relationships/hyperlink" Target="consultantplus://offline/ref=3D4F10FBBFEE73964D5F9F6CEC6218F91FCDEC6DEC4BC2D19256DD01872D18C407B70F24B657C0F49E3B9CE94D5400833A9787D3D2454744272DD7GFd7N" TargetMode="External"/><Relationship Id="rId106" Type="http://schemas.openxmlformats.org/officeDocument/2006/relationships/hyperlink" Target="consultantplus://offline/ref=20C68467BB5917865D6E7977DCAD8B446222E1ACCD3F770380156C3B9FE60A73B2643FEA5187880B9471B692FELE1DN" TargetMode="External"/><Relationship Id="rId127" Type="http://schemas.openxmlformats.org/officeDocument/2006/relationships/hyperlink" Target="consultantplus://offline/ref=D836778680E01898AAC23555EA54C511268DA9356B8696475505AFAA380E010C6EFB13ED995F0090E37F810DC6z8nDN" TargetMode="External"/><Relationship Id="rId10" Type="http://schemas.openxmlformats.org/officeDocument/2006/relationships/hyperlink" Target="consultantplus://offline/ref=92120BC5F8C279F558C1B482135C2213BC2FFDA8022771B6F2C75C09DF63BAD284255FCC9193FCFD7CFFC8BF33y2p4N" TargetMode="External"/><Relationship Id="rId31" Type="http://schemas.openxmlformats.org/officeDocument/2006/relationships/hyperlink" Target="consultantplus://offline/ref=312F8C2C0244A2D743FA484B42CE71AACDEBFE6FF93CA655057E0EA892431BF7F3E5C3A6B6BE6C070E12A5A6483A70C1DDB60BC6B2E6CDBAw4tCN" TargetMode="External"/><Relationship Id="rId52" Type="http://schemas.openxmlformats.org/officeDocument/2006/relationships/hyperlink" Target="consultantplus://offline/ref=6AED694916E743EEA9B68BB12E9D293CD4DEABA7492133819DE63692586F35B8143F6B3D853FE6AF8E5BAC166BD1F0A1I0MDN" TargetMode="External"/><Relationship Id="rId73" Type="http://schemas.openxmlformats.org/officeDocument/2006/relationships/hyperlink" Target="consultantplus://offline/ref=18B6EE4E80A9DBCBB1DE6151372C154296BAA30601308384A0C86CBB78D5A8CAE204DAA5F044FAB0F29A2AAA5EA74FE71C2262346DF393F0D2F723CFm1N" TargetMode="External"/><Relationship Id="rId94" Type="http://schemas.openxmlformats.org/officeDocument/2006/relationships/hyperlink" Target="consultantplus://offline/ref=AD0503B6852A9A1F30834B327F33D2C1968B3735512BFB6713378AEA2E92042A485DFACE4C35BAA0BA5F0C78E7N9H0N" TargetMode="External"/><Relationship Id="rId148" Type="http://schemas.openxmlformats.org/officeDocument/2006/relationships/hyperlink" Target="consultantplus://offline/ref=D8B06434EE7548FDC47AF56290BB7458EEAE740AE174BEAB434E6362C1BD1980AEA4DDD028ADBE8330C7F66C78t0Z6N" TargetMode="External"/><Relationship Id="rId169" Type="http://schemas.openxmlformats.org/officeDocument/2006/relationships/hyperlink" Target="consultantplus://offline/ref=4B83AD9CF646C15AD273AD77AA45B825A2A0079CFFDC4F31FDA06D100F789697D163203A63A2A0EA135F47EA9752AA387112FF5F7EAA6B6FC510F3YAw6N" TargetMode="External"/><Relationship Id="rId4" Type="http://schemas.openxmlformats.org/officeDocument/2006/relationships/hyperlink" Target="consultantplus://offline/ref=92120BC5F8C279F558C1B482135C2213BD26FDAC0B7926B4A392520CD733E0C2806C0BC48E96EAE376E1CByBp6N" TargetMode="External"/><Relationship Id="rId180" Type="http://schemas.openxmlformats.org/officeDocument/2006/relationships/hyperlink" Target="consultantplus://offline/ref=008E0C2E8D95B98B89265200B031448B8745A0798DDE3C999FDF383920054539F26FEF12D4B7539D77D42BD33F03E876H6K5N" TargetMode="External"/><Relationship Id="rId215" Type="http://schemas.openxmlformats.org/officeDocument/2006/relationships/hyperlink" Target="consultantplus://offline/ref=AC2B3680E4364BF1F3896E44EE5C7742BADDBD36D5E0CCFD961DF7EFE32624D3D933BE34A9D250193FFA8CE71CKEv4N" TargetMode="External"/><Relationship Id="rId236" Type="http://schemas.openxmlformats.org/officeDocument/2006/relationships/hyperlink" Target="consultantplus://offline/ref=3D4F10FBBFEE73964D5F8161FA0E47FC1DC7B065E243C982C709865CD024129352F80E6AF05ADFF4962799E147G0d9N" TargetMode="External"/><Relationship Id="rId257" Type="http://schemas.openxmlformats.org/officeDocument/2006/relationships/hyperlink" Target="consultantplus://offline/ref=18ACC2B67FDAFDD2C11F5B8D76D916DBB0021B64543009C4491D5428D041F4B61ADC1EC8D546D6D4A8C50AC393E385C70E2626403AE64439AA4B8A1F2AN" TargetMode="External"/><Relationship Id="rId42" Type="http://schemas.openxmlformats.org/officeDocument/2006/relationships/hyperlink" Target="consultantplus://offline/ref=6AED694916E743EEA9B68BB12E9D293CD4DEABA74921368A9BE63692586F35B8143F6B2F8567EAAE8B45AC167E87A1E451A84AE0C18CE25784933AI1MDN" TargetMode="External"/><Relationship Id="rId84" Type="http://schemas.openxmlformats.org/officeDocument/2006/relationships/hyperlink" Target="consultantplus://offline/ref=B3220C2A684BFC36F07AE9AA41EB4EE6DBAC1941BB7E20F01A8C15218D4D03660BDA1443864343DA096A96E91B8B88FAIAYDN" TargetMode="External"/><Relationship Id="rId138" Type="http://schemas.openxmlformats.org/officeDocument/2006/relationships/hyperlink" Target="consultantplus://offline/ref=D8B06434EE7548FDC47AF56290BB7458ECAD700BE075BEAB434E6362C1BD1980AEA4DDD028ADBE8330C7F66C78t0Z6N" TargetMode="External"/><Relationship Id="rId191" Type="http://schemas.openxmlformats.org/officeDocument/2006/relationships/hyperlink" Target="consultantplus://offline/ref=5D265FE5DB8D9A2B124DAF46A198AD3CA90C3D7B93A8BBCA6930E6E6F42112737645BC31F54E9DD8B12840ED0E6ArAN" TargetMode="External"/><Relationship Id="rId205" Type="http://schemas.openxmlformats.org/officeDocument/2006/relationships/hyperlink" Target="consultantplus://offline/ref=38E23CE13D9D12CD450B9B6BA64402016FED7D644CCDA6348D7A4176DAA63867BCD3EE27945D06BCB9EB61328DFCBDF0C0EEDBCCE57A113275BE7FHCc5N" TargetMode="External"/><Relationship Id="rId247" Type="http://schemas.openxmlformats.org/officeDocument/2006/relationships/hyperlink" Target="consultantplus://offline/ref=3D4F10FBBFEE73964D5F9F6CEC6218F91FCDEC6DED4FCAD79956DD01872D18C407B70F36B60FCCF69E279BE9580251C6G6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15256</Words>
  <Characters>86962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Ирина А. Ануфриева</cp:lastModifiedBy>
  <cp:revision>3</cp:revision>
  <cp:lastPrinted>2019-08-15T13:03:00Z</cp:lastPrinted>
  <dcterms:created xsi:type="dcterms:W3CDTF">2019-09-25T14:08:00Z</dcterms:created>
  <dcterms:modified xsi:type="dcterms:W3CDTF">2019-09-25T14:08:00Z</dcterms:modified>
</cp:coreProperties>
</file>