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997E13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997E13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9045435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департамента имущественных и земельны</w:t>
      </w:r>
      <w:r w:rsidR="0010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отношений Воронежской области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A6DDF">
        <w:rPr>
          <w:rFonts w:ascii="Times New Roman" w:hAnsi="Times New Roman" w:cs="Times New Roman"/>
          <w:color w:val="000000" w:themeColor="text1"/>
          <w:sz w:val="28"/>
          <w:szCs w:val="28"/>
        </w:rPr>
        <w:t>22.03.2018 № 559</w:t>
      </w:r>
    </w:p>
    <w:p w:rsidR="007560FE" w:rsidRDefault="007560FE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10269F" w:rsidRPr="00F6271C" w:rsidRDefault="0010269F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AC1A8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4A6DDF">
        <w:rPr>
          <w:rFonts w:ascii="Times New Roman" w:hAnsi="Times New Roman"/>
          <w:color w:val="000000" w:themeColor="text1"/>
          <w:sz w:val="28"/>
          <w:szCs w:val="28"/>
        </w:rPr>
        <w:t>22.03.2018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A6DDF">
        <w:rPr>
          <w:rFonts w:ascii="Times New Roman" w:hAnsi="Times New Roman"/>
          <w:color w:val="000000" w:themeColor="text1"/>
          <w:sz w:val="28"/>
          <w:szCs w:val="28"/>
        </w:rPr>
        <w:t>559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>родского округа город Воронеж»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0373F0" w:rsidRPr="00377035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 «</w:t>
      </w:r>
      <w:r w:rsidR="008D4B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проспект П</w:t>
      </w:r>
      <w:bookmarkStart w:id="0" w:name="_GoBack"/>
      <w:bookmarkEnd w:id="0"/>
      <w:r w:rsidR="004A6D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атриотов</w:t>
      </w:r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346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пункт</w:t>
      </w:r>
      <w:r w:rsidR="004A6D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ами</w:t>
      </w:r>
      <w:r w:rsidR="00AC1A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31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58,</w:t>
      </w:r>
      <w:r w:rsidR="004A6D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59</w:t>
      </w:r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0373F0" w:rsidRPr="00377035" w:rsidRDefault="000373F0" w:rsidP="000373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215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418"/>
        <w:gridCol w:w="709"/>
        <w:gridCol w:w="425"/>
        <w:gridCol w:w="709"/>
      </w:tblGrid>
      <w:tr w:rsidR="000373F0" w:rsidRPr="00377035" w:rsidTr="006F080D">
        <w:trPr>
          <w:trHeight w:val="7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4A6DDF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4A6DDF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4A6DDF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пр-т Патриотов, д. 9 «В»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0373F0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6F080D" w:rsidP="006F0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</w:t>
            </w:r>
            <w:r w:rsid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итовая установка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6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6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AC1A81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4A6DDF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AC1A81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4A6DDF" w:rsidRPr="00377035" w:rsidTr="006F080D">
        <w:trPr>
          <w:trHeight w:val="7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Default="004A6DDF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Default="004A6DDF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Default="004A6DDF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пр-т Патриотов, д. 9 «В»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Pr="00AC1A81" w:rsidRDefault="004A6DDF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Default="006F080D" w:rsidP="006F0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A6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бъемно-пространственная конструкция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6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  <w:r w:rsidR="004A6DDF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6DDF" w:rsidRPr="00AC1A8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4A6DDF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6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20,5</w:t>
            </w:r>
            <w:r w:rsidR="004A6DDF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Default="004A6DDF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Pr="00AC1A81" w:rsidRDefault="004A6DDF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DF" w:rsidRDefault="004A6DDF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373F0" w:rsidRPr="00377035" w:rsidRDefault="000373F0" w:rsidP="000373F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0373F0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4A6DDF">
        <w:rPr>
          <w:rFonts w:ascii="Times New Roman" w:hAnsi="Times New Roman"/>
          <w:color w:val="000000" w:themeColor="text1"/>
          <w:sz w:val="28"/>
          <w:szCs w:val="28"/>
        </w:rPr>
        <w:t xml:space="preserve">Часть 1 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B0CB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дополнить позици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6DDF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5C31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A6DDF">
        <w:rPr>
          <w:rFonts w:ascii="Times New Roman" w:hAnsi="Times New Roman"/>
          <w:color w:val="000000" w:themeColor="text1"/>
          <w:sz w:val="28"/>
          <w:szCs w:val="28"/>
        </w:rPr>
        <w:t>№ 59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4A6DDF" w:rsidP="00877736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553335" cy="8894445"/>
            <wp:effectExtent l="0" t="0" r="0" b="1905"/>
            <wp:docPr id="1" name="Рисунок 1" descr="C:\Папка обмена\СХЕМЫ\01 Проекты приказов\27_внес. изм. в 559 пр-т Патриотов\пр-т Патриотов\пр-т Патриотов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27_внес. изм. в 559 пр-т Патриотов\пр-т Патриотов\пр-т Патриотов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FB" w:rsidSect="0010269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0269F"/>
    <w:rsid w:val="00191CCA"/>
    <w:rsid w:val="004A6DDF"/>
    <w:rsid w:val="00505C31"/>
    <w:rsid w:val="005B0CB1"/>
    <w:rsid w:val="005C31CA"/>
    <w:rsid w:val="00603901"/>
    <w:rsid w:val="00697207"/>
    <w:rsid w:val="006E4407"/>
    <w:rsid w:val="006F080D"/>
    <w:rsid w:val="007560FE"/>
    <w:rsid w:val="008346FC"/>
    <w:rsid w:val="00877736"/>
    <w:rsid w:val="00882A2E"/>
    <w:rsid w:val="008B6155"/>
    <w:rsid w:val="008D4BA5"/>
    <w:rsid w:val="00934A38"/>
    <w:rsid w:val="00997E13"/>
    <w:rsid w:val="009E79A8"/>
    <w:rsid w:val="00AB47A0"/>
    <w:rsid w:val="00AC1A81"/>
    <w:rsid w:val="00B23B66"/>
    <w:rsid w:val="00C60318"/>
    <w:rsid w:val="00D147AA"/>
    <w:rsid w:val="00D425E0"/>
    <w:rsid w:val="00DC15BE"/>
    <w:rsid w:val="00E16196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2018-09-21T10:31:00Z</dcterms:created>
  <dcterms:modified xsi:type="dcterms:W3CDTF">2018-09-21T10:31:00Z</dcterms:modified>
</cp:coreProperties>
</file>