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94"/>
        <w:gridCol w:w="2690"/>
        <w:gridCol w:w="2690"/>
        <w:gridCol w:w="2118"/>
        <w:gridCol w:w="2486"/>
      </w:tblGrid>
      <w:tr w:rsidR="005441C3" w14:paraId="7DA66297" w14:textId="675C2CD0" w:rsidTr="00130A1E">
        <w:tc>
          <w:tcPr>
            <w:tcW w:w="10348" w:type="dxa"/>
            <w:gridSpan w:val="5"/>
          </w:tcPr>
          <w:p w14:paraId="561A476C" w14:textId="1825F8E3" w:rsidR="005441C3" w:rsidRPr="000D3494" w:rsidRDefault="005441C3" w:rsidP="000D3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Предварительный перечень объектов недвижимого имущества, вид фактического использования которых определен в </w:t>
            </w:r>
            <w:r w:rsidR="00315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январе 2024</w:t>
            </w:r>
          </w:p>
          <w:p w14:paraId="56301807" w14:textId="77777777" w:rsidR="005441C3" w:rsidRDefault="005441C3" w:rsidP="000D3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1C3" w14:paraId="079BF99A" w14:textId="0E16B709" w:rsidTr="00130A1E">
        <w:tc>
          <w:tcPr>
            <w:tcW w:w="594" w:type="dxa"/>
          </w:tcPr>
          <w:p w14:paraId="22189446" w14:textId="39D62E4E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0" w:type="dxa"/>
          </w:tcPr>
          <w:p w14:paraId="6DE5038A" w14:textId="4DFFD169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строения, сооружения</w:t>
            </w:r>
          </w:p>
        </w:tc>
        <w:tc>
          <w:tcPr>
            <w:tcW w:w="2690" w:type="dxa"/>
          </w:tcPr>
          <w:p w14:paraId="05C5ADD0" w14:textId="3B203D37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2118" w:type="dxa"/>
          </w:tcPr>
          <w:p w14:paraId="0BA9AE9A" w14:textId="5AA1061D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недвижимого имущества</w:t>
            </w:r>
          </w:p>
        </w:tc>
        <w:tc>
          <w:tcPr>
            <w:tcW w:w="2256" w:type="dxa"/>
          </w:tcPr>
          <w:p w14:paraId="18789CBA" w14:textId="550FD568" w:rsidR="005441C3" w:rsidRP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использования</w:t>
            </w:r>
          </w:p>
        </w:tc>
      </w:tr>
      <w:tr w:rsidR="00202BA9" w14:paraId="55946E64" w14:textId="77777777" w:rsidTr="00130A1E">
        <w:tc>
          <w:tcPr>
            <w:tcW w:w="594" w:type="dxa"/>
          </w:tcPr>
          <w:p w14:paraId="7F2408B1" w14:textId="03EFCDE8" w:rsidR="00202BA9" w:rsidRDefault="00383188" w:rsidP="00126F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246E63F1" w14:textId="6D50B85B" w:rsidR="00202BA9" w:rsidRPr="00202BA9" w:rsidRDefault="00901772" w:rsidP="009017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772">
              <w:rPr>
                <w:rFonts w:ascii="Times New Roman" w:hAnsi="Times New Roman" w:cs="Times New Roman"/>
                <w:bCs/>
                <w:sz w:val="28"/>
                <w:szCs w:val="28"/>
              </w:rPr>
              <w:t>36:34:0506045:615</w:t>
            </w:r>
          </w:p>
        </w:tc>
        <w:tc>
          <w:tcPr>
            <w:tcW w:w="2690" w:type="dxa"/>
          </w:tcPr>
          <w:p w14:paraId="39FCCEEC" w14:textId="4CBD6FDF" w:rsidR="00202BA9" w:rsidRDefault="00202BA9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29AFA51" w14:textId="216DFE8C" w:rsidR="00202BA9" w:rsidRPr="0079588E" w:rsidRDefault="008F324F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4F">
              <w:rPr>
                <w:rFonts w:ascii="Times New Roman" w:hAnsi="Times New Roman" w:cs="Times New Roman"/>
                <w:sz w:val="28"/>
                <w:szCs w:val="28"/>
              </w:rPr>
              <w:t xml:space="preserve">Воронеж, </w:t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  <w:r w:rsidR="009017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77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6" w:type="dxa"/>
          </w:tcPr>
          <w:p w14:paraId="7E81D34F" w14:textId="0A32C5AB" w:rsidR="00202BA9" w:rsidRDefault="008F324F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10FA6" w14:paraId="16993742" w14:textId="77777777" w:rsidTr="00130A1E">
        <w:trPr>
          <w:trHeight w:val="781"/>
        </w:trPr>
        <w:tc>
          <w:tcPr>
            <w:tcW w:w="594" w:type="dxa"/>
          </w:tcPr>
          <w:p w14:paraId="1A8218C0" w14:textId="19EA08B7" w:rsidR="00410FA6" w:rsidRDefault="00410FA6" w:rsidP="00410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0" w:type="dxa"/>
          </w:tcPr>
          <w:p w14:paraId="0BFC3E44" w14:textId="42F6B3C8" w:rsidR="00901772" w:rsidRDefault="00901772" w:rsidP="00410F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772">
              <w:rPr>
                <w:rFonts w:ascii="Times New Roman" w:hAnsi="Times New Roman" w:cs="Times New Roman"/>
                <w:bCs/>
                <w:sz w:val="28"/>
                <w:szCs w:val="28"/>
              </w:rPr>
              <w:t>36:34:0507020:212</w:t>
            </w:r>
          </w:p>
          <w:p w14:paraId="6C8DB318" w14:textId="77777777" w:rsidR="00410FA6" w:rsidRPr="00901772" w:rsidRDefault="00410FA6" w:rsidP="0090177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66ED793D" w14:textId="0D5BD980" w:rsidR="00410FA6" w:rsidRDefault="00410FA6" w:rsidP="0041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F50FE63" w14:textId="426F9394" w:rsidR="00410FA6" w:rsidRPr="0079588E" w:rsidRDefault="00410FA6" w:rsidP="0041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FA6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>Космонавтов, д</w:t>
            </w:r>
            <w:r w:rsidR="00901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2256" w:type="dxa"/>
          </w:tcPr>
          <w:p w14:paraId="213C0504" w14:textId="7805C0AF" w:rsidR="00410FA6" w:rsidRDefault="00410FA6" w:rsidP="0041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10FA6" w14:paraId="5C867D06" w14:textId="77777777" w:rsidTr="00130A1E">
        <w:tc>
          <w:tcPr>
            <w:tcW w:w="594" w:type="dxa"/>
          </w:tcPr>
          <w:p w14:paraId="50127A0E" w14:textId="066BAF27" w:rsidR="00410FA6" w:rsidRDefault="00410FA6" w:rsidP="00410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0" w:type="dxa"/>
          </w:tcPr>
          <w:p w14:paraId="6FE13D94" w14:textId="265CA5E1" w:rsidR="00410FA6" w:rsidRPr="005D10BE" w:rsidRDefault="00901772" w:rsidP="00410F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772">
              <w:rPr>
                <w:rFonts w:ascii="Times New Roman" w:hAnsi="Times New Roman" w:cs="Times New Roman"/>
                <w:bCs/>
                <w:sz w:val="28"/>
                <w:szCs w:val="28"/>
              </w:rPr>
              <w:t>36:34:0505056:5788</w:t>
            </w:r>
          </w:p>
        </w:tc>
        <w:tc>
          <w:tcPr>
            <w:tcW w:w="2690" w:type="dxa"/>
          </w:tcPr>
          <w:p w14:paraId="2F045672" w14:textId="4B5465CF" w:rsidR="00410FA6" w:rsidRDefault="00410FA6" w:rsidP="0041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54751AAC" w14:textId="3ED57EA5" w:rsidR="00410FA6" w:rsidRPr="0079588E" w:rsidRDefault="002566B9" w:rsidP="0041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6B9">
              <w:rPr>
                <w:rFonts w:ascii="Times New Roman" w:hAnsi="Times New Roman" w:cs="Times New Roman"/>
                <w:sz w:val="28"/>
                <w:szCs w:val="28"/>
              </w:rPr>
              <w:t>г. Воронеж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>Олеко</w:t>
            </w:r>
            <w:proofErr w:type="spellEnd"/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 xml:space="preserve"> Дундича, </w:t>
            </w:r>
            <w:r w:rsidR="00901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1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 xml:space="preserve"> 11а</w:t>
            </w:r>
          </w:p>
        </w:tc>
        <w:tc>
          <w:tcPr>
            <w:tcW w:w="2256" w:type="dxa"/>
          </w:tcPr>
          <w:p w14:paraId="2B8D085C" w14:textId="7C7B59FF" w:rsidR="00410FA6" w:rsidRDefault="00023FAC" w:rsidP="0041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10FA6" w14:paraId="4D30D3B1" w14:textId="77777777" w:rsidTr="00130A1E">
        <w:tc>
          <w:tcPr>
            <w:tcW w:w="594" w:type="dxa"/>
          </w:tcPr>
          <w:p w14:paraId="79AD9DA7" w14:textId="4E93C27B" w:rsidR="00410FA6" w:rsidRDefault="00410FA6" w:rsidP="00410F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0" w:type="dxa"/>
          </w:tcPr>
          <w:p w14:paraId="1485F92C" w14:textId="7F79BD70" w:rsidR="00410FA6" w:rsidRPr="00202BA9" w:rsidRDefault="00901772" w:rsidP="00410F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772">
              <w:rPr>
                <w:rFonts w:ascii="Times New Roman" w:hAnsi="Times New Roman" w:cs="Times New Roman"/>
                <w:bCs/>
                <w:sz w:val="28"/>
                <w:szCs w:val="28"/>
              </w:rPr>
              <w:t>36:34:0508001:15500</w:t>
            </w:r>
          </w:p>
        </w:tc>
        <w:tc>
          <w:tcPr>
            <w:tcW w:w="2690" w:type="dxa"/>
          </w:tcPr>
          <w:p w14:paraId="72B4B6DE" w14:textId="7C657795" w:rsidR="00410FA6" w:rsidRPr="00202BA9" w:rsidRDefault="00410FA6" w:rsidP="0041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9D85118" w14:textId="7F221EAA" w:rsidR="00410FA6" w:rsidRPr="0079588E" w:rsidRDefault="00352C3F" w:rsidP="0041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3F">
              <w:rPr>
                <w:rFonts w:ascii="Times New Roman" w:hAnsi="Times New Roman" w:cs="Times New Roman"/>
                <w:sz w:val="28"/>
                <w:szCs w:val="28"/>
              </w:rPr>
              <w:t>г. Воронеж, пр-кт Московский, д. 11</w:t>
            </w:r>
          </w:p>
        </w:tc>
        <w:tc>
          <w:tcPr>
            <w:tcW w:w="2256" w:type="dxa"/>
          </w:tcPr>
          <w:p w14:paraId="1AABD5AB" w14:textId="4D1D4678" w:rsidR="00410FA6" w:rsidRDefault="00352C3F" w:rsidP="0041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14:paraId="10C8C4DA" w14:textId="77777777" w:rsidTr="00130A1E">
        <w:tc>
          <w:tcPr>
            <w:tcW w:w="594" w:type="dxa"/>
          </w:tcPr>
          <w:p w14:paraId="236FE253" w14:textId="7B46E32C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14:paraId="164A5588" w14:textId="7CFFAE39" w:rsidR="00627C92" w:rsidRPr="00202BA9" w:rsidRDefault="00901772" w:rsidP="00627C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772">
              <w:rPr>
                <w:rFonts w:ascii="Times New Roman" w:hAnsi="Times New Roman" w:cs="Times New Roman"/>
                <w:bCs/>
                <w:sz w:val="28"/>
                <w:szCs w:val="28"/>
              </w:rPr>
              <w:t>36:34:0507020:1773</w:t>
            </w:r>
          </w:p>
        </w:tc>
        <w:tc>
          <w:tcPr>
            <w:tcW w:w="2690" w:type="dxa"/>
          </w:tcPr>
          <w:p w14:paraId="3CC011E8" w14:textId="77CBAFF9" w:rsidR="00627C92" w:rsidRPr="00202BA9" w:rsidRDefault="00627C92" w:rsidP="00627C92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2F7BC068" w14:textId="4DACBF6D" w:rsidR="00627C92" w:rsidRPr="00202BA9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9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>пр-кт Патриотов, д</w:t>
            </w:r>
            <w:r w:rsidR="00901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772" w:rsidRPr="00901772">
              <w:rPr>
                <w:rFonts w:ascii="Times New Roman" w:hAnsi="Times New Roman" w:cs="Times New Roman"/>
                <w:sz w:val="28"/>
                <w:szCs w:val="28"/>
              </w:rPr>
              <w:t xml:space="preserve"> 47з</w:t>
            </w:r>
          </w:p>
        </w:tc>
        <w:tc>
          <w:tcPr>
            <w:tcW w:w="2256" w:type="dxa"/>
          </w:tcPr>
          <w:p w14:paraId="3991286E" w14:textId="3C4AEDB9" w:rsidR="00627C92" w:rsidRDefault="0090177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772">
              <w:rPr>
                <w:rFonts w:ascii="Times New Roman" w:hAnsi="Times New Roman" w:cs="Times New Roman"/>
                <w:sz w:val="28"/>
                <w:szCs w:val="28"/>
              </w:rPr>
              <w:t>Объект общественного питания</w:t>
            </w:r>
          </w:p>
        </w:tc>
      </w:tr>
      <w:tr w:rsidR="00D669D8" w14:paraId="0D4199C4" w14:textId="77777777" w:rsidTr="00130A1E">
        <w:tc>
          <w:tcPr>
            <w:tcW w:w="594" w:type="dxa"/>
          </w:tcPr>
          <w:p w14:paraId="4947234B" w14:textId="350D55D5" w:rsidR="00D669D8" w:rsidRDefault="00D669D8" w:rsidP="00D66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0" w:type="dxa"/>
          </w:tcPr>
          <w:p w14:paraId="4921D49B" w14:textId="2F9DA9AB" w:rsidR="00D669D8" w:rsidRPr="00C418E2" w:rsidRDefault="00D669D8" w:rsidP="00D66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772">
              <w:rPr>
                <w:rFonts w:ascii="Times New Roman" w:hAnsi="Times New Roman" w:cs="Times New Roman"/>
                <w:bCs/>
                <w:sz w:val="28"/>
                <w:szCs w:val="28"/>
              </w:rPr>
              <w:t>36:34:0210019:5139</w:t>
            </w:r>
          </w:p>
        </w:tc>
        <w:tc>
          <w:tcPr>
            <w:tcW w:w="2690" w:type="dxa"/>
          </w:tcPr>
          <w:p w14:paraId="31E6086A" w14:textId="6DA70307" w:rsidR="00D669D8" w:rsidRPr="00202BA9" w:rsidRDefault="00D669D8" w:rsidP="00D66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60DD96A2" w14:textId="0BE469BC" w:rsidR="00D669D8" w:rsidRPr="00202BA9" w:rsidRDefault="00D669D8" w:rsidP="00D66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7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Pr="00901772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772">
              <w:rPr>
                <w:rFonts w:ascii="Times New Roman" w:hAnsi="Times New Roman" w:cs="Times New Roman"/>
                <w:sz w:val="28"/>
                <w:szCs w:val="28"/>
              </w:rPr>
              <w:t>Автогенный,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772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2256" w:type="dxa"/>
          </w:tcPr>
          <w:p w14:paraId="2FE8B3AC" w14:textId="59FBA5F6" w:rsidR="00D669D8" w:rsidRDefault="00D669D8" w:rsidP="00D66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D7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669D8" w14:paraId="172CB8D8" w14:textId="77777777" w:rsidTr="00130A1E">
        <w:trPr>
          <w:trHeight w:val="646"/>
        </w:trPr>
        <w:tc>
          <w:tcPr>
            <w:tcW w:w="594" w:type="dxa"/>
          </w:tcPr>
          <w:p w14:paraId="57588944" w14:textId="4BC9DD7E" w:rsidR="00D669D8" w:rsidRDefault="00D669D8" w:rsidP="00D66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0" w:type="dxa"/>
          </w:tcPr>
          <w:p w14:paraId="7A96D3F6" w14:textId="51C9F0F8" w:rsidR="00D669D8" w:rsidRPr="00202BA9" w:rsidRDefault="00D669D8" w:rsidP="00D66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772">
              <w:rPr>
                <w:rFonts w:ascii="Times New Roman" w:hAnsi="Times New Roman" w:cs="Times New Roman"/>
                <w:bCs/>
                <w:sz w:val="28"/>
                <w:szCs w:val="28"/>
              </w:rPr>
              <w:t>36:34:0000000:3080</w:t>
            </w:r>
          </w:p>
        </w:tc>
        <w:tc>
          <w:tcPr>
            <w:tcW w:w="2690" w:type="dxa"/>
          </w:tcPr>
          <w:p w14:paraId="074E718B" w14:textId="701A7C55" w:rsidR="00D669D8" w:rsidRPr="000F7963" w:rsidRDefault="00D669D8" w:rsidP="00D66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676687A2" w14:textId="47881E1E" w:rsidR="00D669D8" w:rsidRPr="00202BA9" w:rsidRDefault="00D669D8" w:rsidP="00D66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190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Pr="00901772">
              <w:rPr>
                <w:rFonts w:ascii="Times New Roman" w:hAnsi="Times New Roman" w:cs="Times New Roman"/>
                <w:sz w:val="28"/>
                <w:szCs w:val="28"/>
              </w:rPr>
              <w:t>Острогожская,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1772">
              <w:rPr>
                <w:rFonts w:ascii="Times New Roman" w:hAnsi="Times New Roman" w:cs="Times New Roman"/>
                <w:sz w:val="28"/>
                <w:szCs w:val="28"/>
              </w:rPr>
              <w:t xml:space="preserve"> 73а</w:t>
            </w:r>
          </w:p>
        </w:tc>
        <w:tc>
          <w:tcPr>
            <w:tcW w:w="2256" w:type="dxa"/>
          </w:tcPr>
          <w:p w14:paraId="636E3D26" w14:textId="0ADF891D" w:rsidR="00D669D8" w:rsidRDefault="00D669D8" w:rsidP="00D66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452A3" w14:paraId="344B8FF5" w14:textId="77777777" w:rsidTr="00130A1E">
        <w:tc>
          <w:tcPr>
            <w:tcW w:w="594" w:type="dxa"/>
          </w:tcPr>
          <w:p w14:paraId="5F6D14A3" w14:textId="17E9AEA6" w:rsidR="00D452A3" w:rsidRDefault="00D452A3" w:rsidP="00D45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0" w:type="dxa"/>
          </w:tcPr>
          <w:p w14:paraId="76BD8A74" w14:textId="2FD90089" w:rsidR="00D452A3" w:rsidRPr="00202BA9" w:rsidRDefault="00D452A3" w:rsidP="00D452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9D8">
              <w:rPr>
                <w:rFonts w:ascii="Times New Roman" w:hAnsi="Times New Roman" w:cs="Times New Roman"/>
                <w:bCs/>
                <w:sz w:val="28"/>
                <w:szCs w:val="28"/>
              </w:rPr>
              <w:t>36:34:0000000:3323</w:t>
            </w:r>
          </w:p>
        </w:tc>
        <w:tc>
          <w:tcPr>
            <w:tcW w:w="2690" w:type="dxa"/>
          </w:tcPr>
          <w:p w14:paraId="60756ACA" w14:textId="2D8B72E4" w:rsidR="00D452A3" w:rsidRPr="00202BA9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38EC1E5" w14:textId="2FE35CAA" w:rsidR="00D452A3" w:rsidRPr="00202BA9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83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>Солнечная,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2256" w:type="dxa"/>
          </w:tcPr>
          <w:p w14:paraId="66B120FE" w14:textId="411EBEC3" w:rsidR="00D452A3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452A3" w14:paraId="541FD348" w14:textId="77777777" w:rsidTr="00130A1E">
        <w:tc>
          <w:tcPr>
            <w:tcW w:w="594" w:type="dxa"/>
          </w:tcPr>
          <w:p w14:paraId="0F83FB11" w14:textId="2D0547A0" w:rsidR="00D452A3" w:rsidRDefault="00D452A3" w:rsidP="00D45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14:paraId="554387AD" w14:textId="7D83F9EC" w:rsidR="00D452A3" w:rsidRPr="00202BA9" w:rsidRDefault="00D452A3" w:rsidP="00D452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9D8">
              <w:rPr>
                <w:rFonts w:ascii="Times New Roman" w:hAnsi="Times New Roman" w:cs="Times New Roman"/>
                <w:bCs/>
                <w:sz w:val="28"/>
                <w:szCs w:val="28"/>
              </w:rPr>
              <w:t>36:34:0210016:1072</w:t>
            </w:r>
          </w:p>
        </w:tc>
        <w:tc>
          <w:tcPr>
            <w:tcW w:w="2690" w:type="dxa"/>
          </w:tcPr>
          <w:p w14:paraId="1AB8E326" w14:textId="7D40639C" w:rsidR="00D452A3" w:rsidRPr="00202BA9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41EEE07A" w14:textId="6C68AE7B" w:rsidR="00D452A3" w:rsidRPr="00202BA9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EDD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>пр-кт Труда,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 xml:space="preserve"> 39а</w:t>
            </w:r>
          </w:p>
        </w:tc>
        <w:tc>
          <w:tcPr>
            <w:tcW w:w="2256" w:type="dxa"/>
          </w:tcPr>
          <w:p w14:paraId="04268097" w14:textId="563BA551" w:rsidR="00D452A3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>Офисный объект</w:t>
            </w:r>
          </w:p>
        </w:tc>
      </w:tr>
      <w:tr w:rsidR="00D452A3" w14:paraId="7A564441" w14:textId="77777777" w:rsidTr="00130A1E">
        <w:tc>
          <w:tcPr>
            <w:tcW w:w="594" w:type="dxa"/>
          </w:tcPr>
          <w:p w14:paraId="1A4D4DA4" w14:textId="69BE3326" w:rsidR="00D452A3" w:rsidRDefault="00D452A3" w:rsidP="00D45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0" w:type="dxa"/>
          </w:tcPr>
          <w:p w14:paraId="22A83D35" w14:textId="476C6B5F" w:rsidR="00D452A3" w:rsidRPr="00AB2D02" w:rsidRDefault="00D452A3" w:rsidP="00D452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36:34:0105002:812</w:t>
            </w:r>
          </w:p>
        </w:tc>
        <w:tc>
          <w:tcPr>
            <w:tcW w:w="2690" w:type="dxa"/>
          </w:tcPr>
          <w:p w14:paraId="2B40EFAC" w14:textId="27F18C27" w:rsidR="00D452A3" w:rsidRPr="00202BA9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75377605" w14:textId="6C8278CE" w:rsidR="00D452A3" w:rsidRPr="00AB2D02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C07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>Артамонова, д. 6в</w:t>
            </w:r>
          </w:p>
        </w:tc>
        <w:tc>
          <w:tcPr>
            <w:tcW w:w="2256" w:type="dxa"/>
          </w:tcPr>
          <w:p w14:paraId="6BB7842B" w14:textId="0926778F" w:rsidR="00D452A3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452A3" w14:paraId="31E1F061" w14:textId="77777777" w:rsidTr="00130A1E">
        <w:tc>
          <w:tcPr>
            <w:tcW w:w="594" w:type="dxa"/>
          </w:tcPr>
          <w:p w14:paraId="6C34FFF4" w14:textId="34D98391" w:rsidR="00D452A3" w:rsidRDefault="00D452A3" w:rsidP="00D45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0" w:type="dxa"/>
          </w:tcPr>
          <w:p w14:paraId="484C1D4A" w14:textId="116D5B24" w:rsidR="00D452A3" w:rsidRPr="00AB31BC" w:rsidRDefault="00D452A3" w:rsidP="00D452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36:34:0105004:99</w:t>
            </w:r>
          </w:p>
        </w:tc>
        <w:tc>
          <w:tcPr>
            <w:tcW w:w="2690" w:type="dxa"/>
          </w:tcPr>
          <w:p w14:paraId="2B0C7E38" w14:textId="0D141B9E" w:rsidR="00D452A3" w:rsidRPr="00202BA9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952F81F" w14:textId="736100F3" w:rsidR="00D452A3" w:rsidRPr="00C6123D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BF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>Артамонова, д. 22</w:t>
            </w:r>
          </w:p>
        </w:tc>
        <w:tc>
          <w:tcPr>
            <w:tcW w:w="2256" w:type="dxa"/>
          </w:tcPr>
          <w:p w14:paraId="1F058592" w14:textId="040678E2" w:rsidR="00D452A3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452A3" w14:paraId="0072EC05" w14:textId="77777777" w:rsidTr="00130A1E">
        <w:tc>
          <w:tcPr>
            <w:tcW w:w="594" w:type="dxa"/>
          </w:tcPr>
          <w:p w14:paraId="0E1B6235" w14:textId="66CBBF4B" w:rsidR="00D452A3" w:rsidRDefault="00D452A3" w:rsidP="00D452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0" w:type="dxa"/>
          </w:tcPr>
          <w:p w14:paraId="4B934ADE" w14:textId="5CEB6796" w:rsidR="00D452A3" w:rsidRPr="006E15F9" w:rsidRDefault="00D452A3" w:rsidP="00D452A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36:34:0305002:381</w:t>
            </w:r>
          </w:p>
        </w:tc>
        <w:tc>
          <w:tcPr>
            <w:tcW w:w="2690" w:type="dxa"/>
          </w:tcPr>
          <w:p w14:paraId="6CAC08A7" w14:textId="65949F95" w:rsidR="00D452A3" w:rsidRPr="00202BA9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ED4DEFD" w14:textId="525C427A" w:rsidR="00D452A3" w:rsidRPr="002C46CD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AC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>Базовая, д 2</w:t>
            </w:r>
          </w:p>
        </w:tc>
        <w:tc>
          <w:tcPr>
            <w:tcW w:w="2256" w:type="dxa"/>
          </w:tcPr>
          <w:p w14:paraId="677B4E2C" w14:textId="18F16A12" w:rsidR="00D452A3" w:rsidRDefault="00D452A3" w:rsidP="00D4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>Торгово-офисный объект</w:t>
            </w:r>
          </w:p>
        </w:tc>
      </w:tr>
      <w:tr w:rsidR="00627C92" w14:paraId="3A5A9732" w14:textId="77777777" w:rsidTr="00130A1E">
        <w:tc>
          <w:tcPr>
            <w:tcW w:w="594" w:type="dxa"/>
          </w:tcPr>
          <w:p w14:paraId="2CF7C0D4" w14:textId="29D4888E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690" w:type="dxa"/>
          </w:tcPr>
          <w:p w14:paraId="37AD5ABC" w14:textId="588DFFC5" w:rsidR="00627C92" w:rsidRPr="006E15F9" w:rsidRDefault="00D452A3" w:rsidP="00627C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36:34:0304032:5213</w:t>
            </w:r>
          </w:p>
        </w:tc>
        <w:tc>
          <w:tcPr>
            <w:tcW w:w="2690" w:type="dxa"/>
          </w:tcPr>
          <w:p w14:paraId="107EB059" w14:textId="00B7EF4D" w:rsidR="00627C92" w:rsidRPr="00202BA9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673FF5D6" w14:textId="7DEE6A00" w:rsidR="00627C92" w:rsidRPr="00166E04" w:rsidRDefault="008E54AC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4AC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Волгоградская, д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256" w:type="dxa"/>
          </w:tcPr>
          <w:p w14:paraId="1BC6F2BA" w14:textId="3DE85823" w:rsidR="00627C92" w:rsidRDefault="00D669D8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D8">
              <w:rPr>
                <w:rFonts w:ascii="Times New Roman" w:hAnsi="Times New Roman" w:cs="Times New Roman"/>
                <w:sz w:val="28"/>
                <w:szCs w:val="28"/>
              </w:rPr>
              <w:t>Торгово-офисный объект</w:t>
            </w:r>
          </w:p>
        </w:tc>
      </w:tr>
      <w:tr w:rsidR="00627C92" w14:paraId="0440627E" w14:textId="77777777" w:rsidTr="00130A1E">
        <w:tc>
          <w:tcPr>
            <w:tcW w:w="594" w:type="dxa"/>
          </w:tcPr>
          <w:p w14:paraId="64DDB631" w14:textId="3A66092F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0" w:type="dxa"/>
          </w:tcPr>
          <w:p w14:paraId="28A365A2" w14:textId="2B1929E8" w:rsidR="00627C92" w:rsidRPr="006E15F9" w:rsidRDefault="00D452A3" w:rsidP="00627C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36:34:0304032:1782</w:t>
            </w:r>
          </w:p>
        </w:tc>
        <w:tc>
          <w:tcPr>
            <w:tcW w:w="2690" w:type="dxa"/>
          </w:tcPr>
          <w:p w14:paraId="1F7EC255" w14:textId="7F6970D6" w:rsidR="00627C92" w:rsidRPr="00202BA9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5CF1FF7C" w14:textId="696A3486" w:rsidR="00627C92" w:rsidRPr="007D01BC" w:rsidRDefault="00642A3C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3C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Волгоградская, д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 40в</w:t>
            </w:r>
          </w:p>
        </w:tc>
        <w:tc>
          <w:tcPr>
            <w:tcW w:w="2256" w:type="dxa"/>
          </w:tcPr>
          <w:p w14:paraId="4AE31243" w14:textId="705B3B5E" w:rsidR="00627C92" w:rsidRDefault="00D452A3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A3">
              <w:rPr>
                <w:rFonts w:ascii="Times New Roman" w:hAnsi="Times New Roman" w:cs="Times New Roman"/>
                <w:sz w:val="28"/>
                <w:szCs w:val="28"/>
              </w:rPr>
              <w:t>Офисный объект</w:t>
            </w:r>
          </w:p>
        </w:tc>
      </w:tr>
      <w:tr w:rsidR="00627C92" w14:paraId="18F22910" w14:textId="77777777" w:rsidTr="00130A1E">
        <w:trPr>
          <w:trHeight w:val="701"/>
        </w:trPr>
        <w:tc>
          <w:tcPr>
            <w:tcW w:w="594" w:type="dxa"/>
          </w:tcPr>
          <w:p w14:paraId="1BB38890" w14:textId="489F833A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690" w:type="dxa"/>
          </w:tcPr>
          <w:p w14:paraId="518AB389" w14:textId="53911BE0" w:rsidR="00627C92" w:rsidRPr="006E15F9" w:rsidRDefault="00D452A3" w:rsidP="00627C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36:34:0103039:72</w:t>
            </w:r>
          </w:p>
        </w:tc>
        <w:tc>
          <w:tcPr>
            <w:tcW w:w="2690" w:type="dxa"/>
          </w:tcPr>
          <w:p w14:paraId="51166396" w14:textId="00E74AC7" w:rsidR="00627C92" w:rsidRPr="00202BA9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62F76302" w14:textId="7BA08CDB" w:rsidR="00627C92" w:rsidRPr="0033615C" w:rsidRDefault="009628C1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8C1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пер. Ангелиной, 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56" w:type="dxa"/>
          </w:tcPr>
          <w:p w14:paraId="479E24AF" w14:textId="125EDDB4" w:rsidR="00627C92" w:rsidRDefault="00D452A3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A3">
              <w:rPr>
                <w:rFonts w:ascii="Times New Roman" w:hAnsi="Times New Roman" w:cs="Times New Roman"/>
                <w:sz w:val="28"/>
                <w:szCs w:val="28"/>
              </w:rPr>
              <w:t>Объект бытового обслуживания</w:t>
            </w:r>
          </w:p>
        </w:tc>
      </w:tr>
      <w:tr w:rsidR="00627C92" w14:paraId="6E5F12FA" w14:textId="77777777" w:rsidTr="00130A1E">
        <w:tc>
          <w:tcPr>
            <w:tcW w:w="594" w:type="dxa"/>
          </w:tcPr>
          <w:p w14:paraId="2250A35D" w14:textId="29B601DB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0" w:type="dxa"/>
          </w:tcPr>
          <w:p w14:paraId="0A97F6D0" w14:textId="16EC4082" w:rsidR="00627C92" w:rsidRPr="006E15F9" w:rsidRDefault="00D452A3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36:34:0102067:294</w:t>
            </w:r>
          </w:p>
        </w:tc>
        <w:tc>
          <w:tcPr>
            <w:tcW w:w="2690" w:type="dxa"/>
          </w:tcPr>
          <w:p w14:paraId="02E43CBE" w14:textId="00738855" w:rsidR="00627C92" w:rsidRPr="004507F0" w:rsidRDefault="00627C92" w:rsidP="0037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8FAFAD3" w14:textId="31D684A9" w:rsidR="00627C92" w:rsidRPr="004507F0" w:rsidRDefault="00371FB5" w:rsidP="006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B5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кт Дачный, д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 120б</w:t>
            </w:r>
          </w:p>
        </w:tc>
        <w:tc>
          <w:tcPr>
            <w:tcW w:w="2256" w:type="dxa"/>
          </w:tcPr>
          <w:p w14:paraId="1F75342B" w14:textId="085267B1" w:rsidR="00627C9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14:paraId="28DE660C" w14:textId="77777777" w:rsidTr="00130A1E">
        <w:trPr>
          <w:trHeight w:val="118"/>
        </w:trPr>
        <w:tc>
          <w:tcPr>
            <w:tcW w:w="594" w:type="dxa"/>
          </w:tcPr>
          <w:p w14:paraId="70EF76CC" w14:textId="1A6C3FC5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0" w:type="dxa"/>
          </w:tcPr>
          <w:p w14:paraId="2DAD5411" w14:textId="14874274" w:rsidR="00627C92" w:rsidRPr="006E15F9" w:rsidRDefault="00D452A3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36:34:0304001:46</w:t>
            </w:r>
          </w:p>
        </w:tc>
        <w:tc>
          <w:tcPr>
            <w:tcW w:w="2690" w:type="dxa"/>
          </w:tcPr>
          <w:p w14:paraId="6D7ECFA3" w14:textId="240D17A3" w:rsidR="00627C92" w:rsidRPr="004507F0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4F09AA6" w14:textId="530D6944" w:rsidR="00627C92" w:rsidRPr="005D5CD6" w:rsidRDefault="00CD77A5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7A5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пр-кт Ленинский, д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256" w:type="dxa"/>
          </w:tcPr>
          <w:p w14:paraId="0D69A4A7" w14:textId="34FD706B" w:rsidR="00627C9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14:paraId="0563DA92" w14:textId="77777777" w:rsidTr="00130A1E">
        <w:trPr>
          <w:trHeight w:val="118"/>
        </w:trPr>
        <w:tc>
          <w:tcPr>
            <w:tcW w:w="594" w:type="dxa"/>
          </w:tcPr>
          <w:p w14:paraId="17D5BCB8" w14:textId="6C5535E2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0" w:type="dxa"/>
          </w:tcPr>
          <w:p w14:paraId="7DB59CA8" w14:textId="729A9CB7" w:rsidR="00627C92" w:rsidRPr="006E15F9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3B47D39D" w14:textId="767464DA" w:rsidR="00627C92" w:rsidRPr="004507F0" w:rsidRDefault="00D452A3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A3">
              <w:rPr>
                <w:rFonts w:ascii="Times New Roman" w:hAnsi="Times New Roman" w:cs="Times New Roman"/>
                <w:sz w:val="28"/>
                <w:szCs w:val="28"/>
              </w:rPr>
              <w:t>36:34:0102003:1720</w:t>
            </w:r>
          </w:p>
        </w:tc>
        <w:tc>
          <w:tcPr>
            <w:tcW w:w="2118" w:type="dxa"/>
          </w:tcPr>
          <w:p w14:paraId="4D8E0E2B" w14:textId="6E57C0A3" w:rsidR="00627C92" w:rsidRPr="00BA783B" w:rsidRDefault="00876DD7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DD7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Сельская, д. 2/1</w:t>
            </w:r>
          </w:p>
        </w:tc>
        <w:tc>
          <w:tcPr>
            <w:tcW w:w="2256" w:type="dxa"/>
          </w:tcPr>
          <w:p w14:paraId="5DC2632F" w14:textId="37DA7423" w:rsidR="00627C9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14:paraId="5D1A8624" w14:textId="77777777" w:rsidTr="00130A1E">
        <w:trPr>
          <w:trHeight w:val="118"/>
        </w:trPr>
        <w:tc>
          <w:tcPr>
            <w:tcW w:w="594" w:type="dxa"/>
          </w:tcPr>
          <w:p w14:paraId="137B921C" w14:textId="71E147AB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0" w:type="dxa"/>
          </w:tcPr>
          <w:p w14:paraId="06A0EBFB" w14:textId="5E360E85" w:rsidR="00627C92" w:rsidRPr="006E15F9" w:rsidRDefault="00D452A3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36:34:0301027:12</w:t>
            </w:r>
          </w:p>
        </w:tc>
        <w:tc>
          <w:tcPr>
            <w:tcW w:w="2690" w:type="dxa"/>
          </w:tcPr>
          <w:p w14:paraId="6689AB50" w14:textId="5AD7E9B1" w:rsidR="00627C92" w:rsidRPr="004507F0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4A7DFF91" w14:textId="3AB4542E" w:rsidR="00627C92" w:rsidRPr="000161F5" w:rsidRDefault="00593362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36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ул. Серова, д. 22</w:t>
            </w:r>
          </w:p>
        </w:tc>
        <w:tc>
          <w:tcPr>
            <w:tcW w:w="2256" w:type="dxa"/>
          </w:tcPr>
          <w:p w14:paraId="5EC23FE8" w14:textId="6F097872" w:rsidR="00627C92" w:rsidRDefault="00D452A3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A3">
              <w:rPr>
                <w:rFonts w:ascii="Times New Roman" w:hAnsi="Times New Roman" w:cs="Times New Roman"/>
                <w:sz w:val="28"/>
                <w:szCs w:val="28"/>
              </w:rPr>
              <w:t>Объект торгово-бытового назначения</w:t>
            </w:r>
          </w:p>
        </w:tc>
      </w:tr>
      <w:tr w:rsidR="00627C92" w14:paraId="57B9345B" w14:textId="77777777" w:rsidTr="00130A1E">
        <w:trPr>
          <w:trHeight w:val="118"/>
        </w:trPr>
        <w:tc>
          <w:tcPr>
            <w:tcW w:w="594" w:type="dxa"/>
          </w:tcPr>
          <w:p w14:paraId="4A72F4AF" w14:textId="6D97A93C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0" w:type="dxa"/>
          </w:tcPr>
          <w:p w14:paraId="3721B910" w14:textId="6D61D1FD" w:rsidR="00627C92" w:rsidRPr="008E5DBE" w:rsidRDefault="00D452A3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36:34:0306087:50</w:t>
            </w:r>
          </w:p>
        </w:tc>
        <w:tc>
          <w:tcPr>
            <w:tcW w:w="2690" w:type="dxa"/>
          </w:tcPr>
          <w:p w14:paraId="23C56C56" w14:textId="5CC1CDF8" w:rsidR="00627C92" w:rsidRPr="004507F0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67D9EAB1" w14:textId="381C4A24" w:rsidR="00627C92" w:rsidRPr="008E5DBE" w:rsidRDefault="006E18B3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8B3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 Чебышева, д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256" w:type="dxa"/>
          </w:tcPr>
          <w:p w14:paraId="2E0D8522" w14:textId="5BC6A241" w:rsidR="00627C92" w:rsidRDefault="000F0087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A3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-офисный объект</w:t>
            </w:r>
          </w:p>
        </w:tc>
      </w:tr>
      <w:tr w:rsidR="00627C92" w14:paraId="4C46DD45" w14:textId="77777777" w:rsidTr="00130A1E">
        <w:trPr>
          <w:trHeight w:val="118"/>
        </w:trPr>
        <w:tc>
          <w:tcPr>
            <w:tcW w:w="594" w:type="dxa"/>
          </w:tcPr>
          <w:p w14:paraId="5A78A6D1" w14:textId="4ECDBD3C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2690" w:type="dxa"/>
          </w:tcPr>
          <w:p w14:paraId="61A48EE5" w14:textId="222897A6" w:rsidR="00627C92" w:rsidRPr="008E5DBE" w:rsidRDefault="00D452A3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36:34:0306086:2800</w:t>
            </w:r>
          </w:p>
        </w:tc>
        <w:tc>
          <w:tcPr>
            <w:tcW w:w="2690" w:type="dxa"/>
          </w:tcPr>
          <w:p w14:paraId="010AC169" w14:textId="0A4E753A" w:rsidR="00627C92" w:rsidRPr="004507F0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4AA80EF" w14:textId="4FFA71A8" w:rsidR="00627C92" w:rsidRPr="000C29E9" w:rsidRDefault="0016091D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91D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ул. Чебышева, д. 11а</w:t>
            </w:r>
          </w:p>
        </w:tc>
        <w:tc>
          <w:tcPr>
            <w:tcW w:w="2256" w:type="dxa"/>
          </w:tcPr>
          <w:p w14:paraId="6C21159B" w14:textId="1DFE062D" w:rsidR="00627C9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14:paraId="28D1F74D" w14:textId="77777777" w:rsidTr="00130A1E">
        <w:trPr>
          <w:trHeight w:val="1039"/>
        </w:trPr>
        <w:tc>
          <w:tcPr>
            <w:tcW w:w="594" w:type="dxa"/>
          </w:tcPr>
          <w:p w14:paraId="19FC8A65" w14:textId="11293FE7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0" w:type="dxa"/>
          </w:tcPr>
          <w:p w14:paraId="085613AB" w14:textId="77777777" w:rsidR="00627C92" w:rsidRPr="008E5DBE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693D4BD4" w14:textId="71FAC28B" w:rsidR="00627C92" w:rsidRPr="00C00BA7" w:rsidRDefault="00D452A3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A3">
              <w:rPr>
                <w:rFonts w:ascii="Times New Roman" w:hAnsi="Times New Roman" w:cs="Times New Roman"/>
                <w:sz w:val="28"/>
                <w:szCs w:val="28"/>
              </w:rPr>
              <w:t>36:34:0204002:17321</w:t>
            </w:r>
          </w:p>
        </w:tc>
        <w:tc>
          <w:tcPr>
            <w:tcW w:w="2118" w:type="dxa"/>
          </w:tcPr>
          <w:p w14:paraId="6F92F382" w14:textId="3F09D70F" w:rsidR="00627C92" w:rsidRPr="00C00BA7" w:rsidRDefault="00E56FB4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6FB4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 45 стрелковой дивизии, д. 232/1, 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1/41</w:t>
            </w:r>
          </w:p>
        </w:tc>
        <w:tc>
          <w:tcPr>
            <w:tcW w:w="2256" w:type="dxa"/>
          </w:tcPr>
          <w:p w14:paraId="7394A6DA" w14:textId="07B8FF9C" w:rsidR="00627C92" w:rsidRPr="006053FB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14:paraId="4D208C05" w14:textId="77777777" w:rsidTr="00130A1E">
        <w:trPr>
          <w:trHeight w:val="118"/>
        </w:trPr>
        <w:tc>
          <w:tcPr>
            <w:tcW w:w="594" w:type="dxa"/>
          </w:tcPr>
          <w:p w14:paraId="0A0197EA" w14:textId="34A8A7B4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0" w:type="dxa"/>
          </w:tcPr>
          <w:p w14:paraId="7A2DA4CD" w14:textId="65F902D0" w:rsidR="00627C92" w:rsidRPr="008E5DBE" w:rsidRDefault="00D452A3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36:34:0207010:868</w:t>
            </w:r>
          </w:p>
        </w:tc>
        <w:tc>
          <w:tcPr>
            <w:tcW w:w="2690" w:type="dxa"/>
          </w:tcPr>
          <w:p w14:paraId="44184089" w14:textId="1CEDDECD" w:rsidR="00627C92" w:rsidRPr="00C00BA7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7170AF8B" w14:textId="24A9B0A3" w:rsidR="00627C92" w:rsidRPr="00C00BA7" w:rsidRDefault="00874914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914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б-р Победы, 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49д</w:t>
            </w:r>
          </w:p>
        </w:tc>
        <w:tc>
          <w:tcPr>
            <w:tcW w:w="2256" w:type="dxa"/>
          </w:tcPr>
          <w:p w14:paraId="0B0B574B" w14:textId="15588A2D" w:rsidR="00627C92" w:rsidRPr="006053FB" w:rsidRDefault="00D452A3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A3">
              <w:rPr>
                <w:rFonts w:ascii="Times New Roman" w:hAnsi="Times New Roman" w:cs="Times New Roman"/>
                <w:sz w:val="28"/>
                <w:szCs w:val="28"/>
              </w:rPr>
              <w:t>Объект общественного питания</w:t>
            </w:r>
          </w:p>
        </w:tc>
      </w:tr>
      <w:tr w:rsidR="00627C92" w14:paraId="3574BC37" w14:textId="77777777" w:rsidTr="00130A1E">
        <w:trPr>
          <w:trHeight w:val="118"/>
        </w:trPr>
        <w:tc>
          <w:tcPr>
            <w:tcW w:w="594" w:type="dxa"/>
          </w:tcPr>
          <w:p w14:paraId="57BF09E3" w14:textId="7259731B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0" w:type="dxa"/>
          </w:tcPr>
          <w:p w14:paraId="56EB2241" w14:textId="0807ECA9" w:rsidR="00627C92" w:rsidRPr="008E5DBE" w:rsidRDefault="00D452A3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36:34:0207010:87</w:t>
            </w:r>
          </w:p>
        </w:tc>
        <w:tc>
          <w:tcPr>
            <w:tcW w:w="2690" w:type="dxa"/>
          </w:tcPr>
          <w:p w14:paraId="158DFAD2" w14:textId="330ECC03" w:rsidR="00627C92" w:rsidRPr="00C00BA7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2DC10A7" w14:textId="07B3DB9E" w:rsidR="00627C92" w:rsidRPr="00C00BA7" w:rsidRDefault="00D928D8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8D8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Победы, д. 19, корп. Е</w:t>
            </w:r>
          </w:p>
        </w:tc>
        <w:tc>
          <w:tcPr>
            <w:tcW w:w="2256" w:type="dxa"/>
          </w:tcPr>
          <w:p w14:paraId="4F777949" w14:textId="10DEA276" w:rsidR="00627C92" w:rsidRPr="006053FB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14:paraId="2BA02336" w14:textId="77777777" w:rsidTr="00130A1E">
        <w:trPr>
          <w:trHeight w:val="118"/>
        </w:trPr>
        <w:tc>
          <w:tcPr>
            <w:tcW w:w="594" w:type="dxa"/>
          </w:tcPr>
          <w:p w14:paraId="68006C10" w14:textId="5A930CD7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0" w:type="dxa"/>
          </w:tcPr>
          <w:p w14:paraId="733E92A7" w14:textId="0F6D9656" w:rsidR="00627C92" w:rsidRPr="008E5DBE" w:rsidRDefault="00D452A3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36:34:0203007:677</w:t>
            </w:r>
          </w:p>
        </w:tc>
        <w:tc>
          <w:tcPr>
            <w:tcW w:w="2690" w:type="dxa"/>
          </w:tcPr>
          <w:p w14:paraId="428CFFA3" w14:textId="7A2D1790" w:rsidR="00627C92" w:rsidRPr="00C00BA7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637EA81" w14:textId="47F3F3FC" w:rsidR="00627C92" w:rsidRPr="00C00BA7" w:rsidRDefault="00A15472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47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 xml:space="preserve">Миронова, </w:t>
            </w:r>
            <w:r w:rsidR="00D452A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452A3" w:rsidRPr="00D452A3"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  <w:tc>
          <w:tcPr>
            <w:tcW w:w="2256" w:type="dxa"/>
          </w:tcPr>
          <w:p w14:paraId="1A2C2BFC" w14:textId="4635A597" w:rsidR="00627C92" w:rsidRPr="006053FB" w:rsidRDefault="00D452A3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A3">
              <w:rPr>
                <w:rFonts w:ascii="Times New Roman" w:hAnsi="Times New Roman" w:cs="Times New Roman"/>
                <w:sz w:val="28"/>
                <w:szCs w:val="28"/>
              </w:rPr>
              <w:t>Офисный объект</w:t>
            </w:r>
          </w:p>
        </w:tc>
      </w:tr>
      <w:tr w:rsidR="00627C92" w14:paraId="7E6C83F2" w14:textId="77777777" w:rsidTr="00130A1E">
        <w:trPr>
          <w:trHeight w:val="118"/>
        </w:trPr>
        <w:tc>
          <w:tcPr>
            <w:tcW w:w="594" w:type="dxa"/>
          </w:tcPr>
          <w:p w14:paraId="371513DD" w14:textId="509D81A2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0" w:type="dxa"/>
          </w:tcPr>
          <w:p w14:paraId="3EA7D42F" w14:textId="77777777" w:rsidR="00627C92" w:rsidRPr="008E5DBE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4783F32E" w14:textId="46A219E0" w:rsidR="00627C92" w:rsidRPr="00C00BA7" w:rsidRDefault="00D452A3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A3">
              <w:rPr>
                <w:rFonts w:ascii="Times New Roman" w:hAnsi="Times New Roman" w:cs="Times New Roman"/>
                <w:sz w:val="28"/>
                <w:szCs w:val="28"/>
              </w:rPr>
              <w:t>36:34:0206002:12482</w:t>
            </w:r>
          </w:p>
        </w:tc>
        <w:tc>
          <w:tcPr>
            <w:tcW w:w="2118" w:type="dxa"/>
          </w:tcPr>
          <w:p w14:paraId="2C14F8F7" w14:textId="1E3496CE" w:rsidR="00627C92" w:rsidRPr="00C00BA7" w:rsidRDefault="00FF0C95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C95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>Хользунова, д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 xml:space="preserve"> 9/4, пом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 xml:space="preserve"> 1/1</w:t>
            </w:r>
          </w:p>
        </w:tc>
        <w:tc>
          <w:tcPr>
            <w:tcW w:w="2256" w:type="dxa"/>
          </w:tcPr>
          <w:p w14:paraId="3B9FD99F" w14:textId="27EA2580" w:rsidR="00627C92" w:rsidRPr="006053FB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14:paraId="4BD10AEE" w14:textId="77777777" w:rsidTr="00130A1E">
        <w:trPr>
          <w:trHeight w:val="118"/>
        </w:trPr>
        <w:tc>
          <w:tcPr>
            <w:tcW w:w="594" w:type="dxa"/>
          </w:tcPr>
          <w:p w14:paraId="0752789D" w14:textId="72D40377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0" w:type="dxa"/>
          </w:tcPr>
          <w:p w14:paraId="01E9C314" w14:textId="77777777" w:rsidR="00627C92" w:rsidRPr="008E5DBE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7FED97E6" w14:textId="05FC9F16" w:rsidR="00627C92" w:rsidRPr="00C00BA7" w:rsidRDefault="001A3E51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51">
              <w:rPr>
                <w:rFonts w:ascii="Times New Roman" w:hAnsi="Times New Roman" w:cs="Times New Roman"/>
                <w:sz w:val="28"/>
                <w:szCs w:val="28"/>
              </w:rPr>
              <w:t>36:34:0206002:12485</w:t>
            </w:r>
          </w:p>
        </w:tc>
        <w:tc>
          <w:tcPr>
            <w:tcW w:w="2118" w:type="dxa"/>
          </w:tcPr>
          <w:p w14:paraId="58E95741" w14:textId="0E33FB17" w:rsidR="00627C92" w:rsidRPr="00C00BA7" w:rsidRDefault="00FF0C95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C95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>Хользунова, д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 xml:space="preserve"> 9/4, пом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 xml:space="preserve"> 1/3</w:t>
            </w:r>
          </w:p>
        </w:tc>
        <w:tc>
          <w:tcPr>
            <w:tcW w:w="2256" w:type="dxa"/>
          </w:tcPr>
          <w:p w14:paraId="0AC53D65" w14:textId="39051318" w:rsidR="00627C92" w:rsidRPr="006053FB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14:paraId="72A69B4F" w14:textId="77777777" w:rsidTr="00130A1E">
        <w:trPr>
          <w:trHeight w:val="1072"/>
        </w:trPr>
        <w:tc>
          <w:tcPr>
            <w:tcW w:w="594" w:type="dxa"/>
          </w:tcPr>
          <w:p w14:paraId="22E3BDCA" w14:textId="6615CE19" w:rsidR="00627C9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0" w:type="dxa"/>
          </w:tcPr>
          <w:p w14:paraId="15F4BDE2" w14:textId="77777777" w:rsidR="00627C92" w:rsidRPr="008E5DBE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69255639" w14:textId="24798DA4" w:rsidR="00627C92" w:rsidRPr="00C00BA7" w:rsidRDefault="001A3E51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51">
              <w:rPr>
                <w:rFonts w:ascii="Times New Roman" w:hAnsi="Times New Roman" w:cs="Times New Roman"/>
                <w:sz w:val="28"/>
                <w:szCs w:val="28"/>
              </w:rPr>
              <w:t>36:34:0206002:12484</w:t>
            </w:r>
          </w:p>
        </w:tc>
        <w:tc>
          <w:tcPr>
            <w:tcW w:w="2118" w:type="dxa"/>
          </w:tcPr>
          <w:p w14:paraId="5869C1B7" w14:textId="614736B8" w:rsidR="00627C92" w:rsidRPr="00C00BA7" w:rsidRDefault="003C4255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4255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1A3E51" w:rsidRPr="00FF0C9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>Хользунова, д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 xml:space="preserve"> 9/4, пом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2256" w:type="dxa"/>
          </w:tcPr>
          <w:p w14:paraId="6C3970BB" w14:textId="12BA54B1" w:rsidR="00627C9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1A3E51" w14:paraId="231042DD" w14:textId="77777777" w:rsidTr="00130A1E">
        <w:trPr>
          <w:trHeight w:val="118"/>
        </w:trPr>
        <w:tc>
          <w:tcPr>
            <w:tcW w:w="594" w:type="dxa"/>
          </w:tcPr>
          <w:p w14:paraId="60EE92EA" w14:textId="5E1AEA6F" w:rsidR="00627C92" w:rsidRPr="001A3E51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0" w:type="dxa"/>
          </w:tcPr>
          <w:p w14:paraId="3B8706E8" w14:textId="332242F9" w:rsidR="00627C92" w:rsidRPr="001A3E51" w:rsidRDefault="001A3E51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36:34:0209020:1092</w:t>
            </w:r>
          </w:p>
        </w:tc>
        <w:tc>
          <w:tcPr>
            <w:tcW w:w="2690" w:type="dxa"/>
          </w:tcPr>
          <w:p w14:paraId="4620BB56" w14:textId="02227A0F" w:rsidR="00627C92" w:rsidRPr="001A3E51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70BFAFE6" w14:textId="701BA774" w:rsidR="00627C92" w:rsidRPr="001A3E51" w:rsidRDefault="00D7334C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E51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 xml:space="preserve"> Еремеева, д</w:t>
            </w:r>
            <w:r w:rsidR="001A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E51" w:rsidRPr="001A3E5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256" w:type="dxa"/>
          </w:tcPr>
          <w:p w14:paraId="04CC0CB6" w14:textId="66F9DF83" w:rsidR="00627C92" w:rsidRPr="001A3E51" w:rsidRDefault="001A3E51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51">
              <w:rPr>
                <w:rFonts w:ascii="Times New Roman" w:hAnsi="Times New Roman" w:cs="Times New Roman"/>
                <w:sz w:val="28"/>
                <w:szCs w:val="28"/>
              </w:rPr>
              <w:t>Торгово-офисный объект</w:t>
            </w:r>
          </w:p>
        </w:tc>
      </w:tr>
      <w:tr w:rsidR="00627C92" w:rsidRPr="00B54BE2" w14:paraId="65880341" w14:textId="77777777" w:rsidTr="00130A1E">
        <w:trPr>
          <w:trHeight w:val="118"/>
        </w:trPr>
        <w:tc>
          <w:tcPr>
            <w:tcW w:w="594" w:type="dxa"/>
          </w:tcPr>
          <w:p w14:paraId="1046929F" w14:textId="6B28ED3F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 </w:t>
            </w:r>
          </w:p>
        </w:tc>
        <w:tc>
          <w:tcPr>
            <w:tcW w:w="2690" w:type="dxa"/>
          </w:tcPr>
          <w:p w14:paraId="0D6929A1" w14:textId="23005912" w:rsidR="00627C92" w:rsidRPr="00B54BE2" w:rsidRDefault="00B54BE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36:34:0202013:155</w:t>
            </w:r>
          </w:p>
          <w:p w14:paraId="7E739475" w14:textId="1AB784AA" w:rsidR="00627C92" w:rsidRPr="00B54BE2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33133D46" w14:textId="5F65C308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4226825" w14:textId="55119CD7" w:rsidR="00627C92" w:rsidRPr="00B54BE2" w:rsidRDefault="0044473D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>микрорайон Жилой массив Задонье, квартал 13, д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256" w:type="dxa"/>
          </w:tcPr>
          <w:p w14:paraId="37021262" w14:textId="7C62CBBC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B54BE2" w14:paraId="7B523980" w14:textId="77777777" w:rsidTr="00130A1E">
        <w:trPr>
          <w:trHeight w:val="118"/>
        </w:trPr>
        <w:tc>
          <w:tcPr>
            <w:tcW w:w="594" w:type="dxa"/>
          </w:tcPr>
          <w:p w14:paraId="5F7D902E" w14:textId="5A2F9027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0" w:type="dxa"/>
          </w:tcPr>
          <w:p w14:paraId="6F111A89" w14:textId="30C9A20A" w:rsidR="00627C92" w:rsidRPr="00B54BE2" w:rsidRDefault="00B54BE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B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36:34:0210015:437</w:t>
            </w:r>
          </w:p>
        </w:tc>
        <w:tc>
          <w:tcPr>
            <w:tcW w:w="2690" w:type="dxa"/>
          </w:tcPr>
          <w:p w14:paraId="7E33F433" w14:textId="425A199F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2A2C413D" w14:textId="2C184D4E" w:rsidR="00627C92" w:rsidRPr="00B54BE2" w:rsidRDefault="0044473D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>пр-кт Московский, д. 14</w:t>
            </w:r>
          </w:p>
        </w:tc>
        <w:tc>
          <w:tcPr>
            <w:tcW w:w="2256" w:type="dxa"/>
          </w:tcPr>
          <w:p w14:paraId="7ECF8C9C" w14:textId="1175BEBF" w:rsidR="00627C92" w:rsidRPr="00B54BE2" w:rsidRDefault="00B54BE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общественного питания</w:t>
            </w:r>
          </w:p>
        </w:tc>
      </w:tr>
      <w:tr w:rsidR="00627C92" w:rsidRPr="00B54BE2" w14:paraId="5E6CF1F7" w14:textId="77777777" w:rsidTr="00130A1E">
        <w:trPr>
          <w:trHeight w:val="118"/>
        </w:trPr>
        <w:tc>
          <w:tcPr>
            <w:tcW w:w="594" w:type="dxa"/>
          </w:tcPr>
          <w:p w14:paraId="49AF4D00" w14:textId="553206A4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0" w:type="dxa"/>
          </w:tcPr>
          <w:p w14:paraId="6529E100" w14:textId="766B5D2B" w:rsidR="00627C92" w:rsidRPr="00B54BE2" w:rsidRDefault="00B54BE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B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36:34:0206001:7805</w:t>
            </w:r>
          </w:p>
        </w:tc>
        <w:tc>
          <w:tcPr>
            <w:tcW w:w="2690" w:type="dxa"/>
          </w:tcPr>
          <w:p w14:paraId="12A99B56" w14:textId="0FE22672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FB90005" w14:textId="73A35EEE" w:rsidR="00627C92" w:rsidRPr="00B54BE2" w:rsidRDefault="00FC1FB0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>Московский, д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 116в</w:t>
            </w:r>
          </w:p>
        </w:tc>
        <w:tc>
          <w:tcPr>
            <w:tcW w:w="2256" w:type="dxa"/>
          </w:tcPr>
          <w:p w14:paraId="4742881F" w14:textId="2E375690" w:rsidR="00627C92" w:rsidRPr="00B54BE2" w:rsidRDefault="00B54BE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Торгово-офисный объект</w:t>
            </w:r>
          </w:p>
        </w:tc>
      </w:tr>
      <w:tr w:rsidR="00627C92" w:rsidRPr="00B54BE2" w14:paraId="37741234" w14:textId="77777777" w:rsidTr="00130A1E">
        <w:trPr>
          <w:trHeight w:val="118"/>
        </w:trPr>
        <w:tc>
          <w:tcPr>
            <w:tcW w:w="594" w:type="dxa"/>
          </w:tcPr>
          <w:p w14:paraId="20AAB9E2" w14:textId="3FAFB24D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0" w:type="dxa"/>
          </w:tcPr>
          <w:p w14:paraId="50A9CC32" w14:textId="6A133DDA" w:rsidR="00627C92" w:rsidRPr="00B54BE2" w:rsidRDefault="00B54BE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B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36:34:0000000:13678</w:t>
            </w:r>
          </w:p>
        </w:tc>
        <w:tc>
          <w:tcPr>
            <w:tcW w:w="2690" w:type="dxa"/>
          </w:tcPr>
          <w:p w14:paraId="1D0B83BE" w14:textId="7F38B66C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5DC9C0E0" w14:textId="2C2B1028" w:rsidR="00627C92" w:rsidRPr="00B54BE2" w:rsidRDefault="00CD62BC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>пр-кт. Московский, д. 167б</w:t>
            </w:r>
          </w:p>
        </w:tc>
        <w:tc>
          <w:tcPr>
            <w:tcW w:w="2256" w:type="dxa"/>
          </w:tcPr>
          <w:p w14:paraId="1FF93BB3" w14:textId="7A76D9BF" w:rsidR="00627C92" w:rsidRPr="00B54BE2" w:rsidRDefault="00B54BE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общественного питания</w:t>
            </w:r>
          </w:p>
        </w:tc>
      </w:tr>
      <w:tr w:rsidR="00627C92" w:rsidRPr="00B54BE2" w14:paraId="631A4768" w14:textId="77777777" w:rsidTr="00130A1E">
        <w:trPr>
          <w:trHeight w:val="118"/>
        </w:trPr>
        <w:tc>
          <w:tcPr>
            <w:tcW w:w="594" w:type="dxa"/>
          </w:tcPr>
          <w:p w14:paraId="29C1510C" w14:textId="43C6949C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90" w:type="dxa"/>
          </w:tcPr>
          <w:p w14:paraId="784F094E" w14:textId="77777777" w:rsidR="00627C92" w:rsidRPr="00B54BE2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0B24EE46" w14:textId="31B90EF5" w:rsidR="00627C92" w:rsidRPr="00B54BE2" w:rsidRDefault="00B54BE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36:34:0202022:7686</w:t>
            </w:r>
          </w:p>
        </w:tc>
        <w:tc>
          <w:tcPr>
            <w:tcW w:w="2118" w:type="dxa"/>
          </w:tcPr>
          <w:p w14:paraId="22D5AD80" w14:textId="2A764237" w:rsidR="00627C92" w:rsidRPr="00B54BE2" w:rsidRDefault="0021079C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>пр-кт.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>Московский, д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 189/2, пом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</w:p>
        </w:tc>
        <w:tc>
          <w:tcPr>
            <w:tcW w:w="2256" w:type="dxa"/>
          </w:tcPr>
          <w:p w14:paraId="7A6DD892" w14:textId="07625529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B54BE2" w14:paraId="32508B83" w14:textId="77777777" w:rsidTr="00130A1E">
        <w:trPr>
          <w:trHeight w:val="118"/>
        </w:trPr>
        <w:tc>
          <w:tcPr>
            <w:tcW w:w="594" w:type="dxa"/>
          </w:tcPr>
          <w:p w14:paraId="3A7F1590" w14:textId="493418C8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90" w:type="dxa"/>
          </w:tcPr>
          <w:p w14:paraId="386B0BB5" w14:textId="77777777" w:rsidR="00627C92" w:rsidRPr="00B54BE2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7DACE2C9" w14:textId="76A0C03D" w:rsidR="00627C92" w:rsidRPr="00B54BE2" w:rsidRDefault="00B54BE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36:34:0202022:7697</w:t>
            </w:r>
          </w:p>
        </w:tc>
        <w:tc>
          <w:tcPr>
            <w:tcW w:w="2118" w:type="dxa"/>
          </w:tcPr>
          <w:p w14:paraId="6C853686" w14:textId="1E5F2E6C" w:rsidR="00627C92" w:rsidRPr="00B54BE2" w:rsidRDefault="009D1C1A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>пр-кт.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>Московский, д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 189/2, пом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BE2"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B5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14:paraId="4D89961C" w14:textId="6828E946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B54BE2" w14:paraId="5057CDB3" w14:textId="77777777" w:rsidTr="00130A1E">
        <w:trPr>
          <w:trHeight w:val="118"/>
        </w:trPr>
        <w:tc>
          <w:tcPr>
            <w:tcW w:w="594" w:type="dxa"/>
          </w:tcPr>
          <w:p w14:paraId="17FBF559" w14:textId="43AB48F1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90" w:type="dxa"/>
          </w:tcPr>
          <w:p w14:paraId="380018AC" w14:textId="77777777" w:rsidR="00627C92" w:rsidRPr="00B54BE2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76BF40F1" w14:textId="2EA1272D" w:rsidR="00627C92" w:rsidRPr="00B54BE2" w:rsidRDefault="00B54BE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36:34:0202022:7675</w:t>
            </w:r>
          </w:p>
        </w:tc>
        <w:tc>
          <w:tcPr>
            <w:tcW w:w="2118" w:type="dxa"/>
          </w:tcPr>
          <w:p w14:paraId="222B622D" w14:textId="632C2035" w:rsidR="00627C92" w:rsidRPr="00B54BE2" w:rsidRDefault="00F47F16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046097" w:rsidRPr="00B54BE2">
              <w:rPr>
                <w:rFonts w:ascii="Times New Roman" w:hAnsi="Times New Roman" w:cs="Times New Roman"/>
                <w:sz w:val="28"/>
                <w:szCs w:val="28"/>
              </w:rPr>
              <w:t>пр-кт.</w:t>
            </w:r>
            <w:r w:rsidR="00046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097" w:rsidRPr="00B54BE2">
              <w:rPr>
                <w:rFonts w:ascii="Times New Roman" w:hAnsi="Times New Roman" w:cs="Times New Roman"/>
                <w:sz w:val="28"/>
                <w:szCs w:val="28"/>
              </w:rPr>
              <w:t>Московский, д</w:t>
            </w:r>
            <w:r w:rsidR="00046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097"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 189/2, пом</w:t>
            </w:r>
            <w:r w:rsidR="00046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097"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046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14:paraId="75621F4D" w14:textId="048A01E4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B54BE2" w14:paraId="3C03F975" w14:textId="77777777" w:rsidTr="00130A1E">
        <w:trPr>
          <w:trHeight w:val="118"/>
        </w:trPr>
        <w:tc>
          <w:tcPr>
            <w:tcW w:w="594" w:type="dxa"/>
          </w:tcPr>
          <w:p w14:paraId="4AB131A2" w14:textId="0D33716F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7142845"/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90" w:type="dxa"/>
          </w:tcPr>
          <w:p w14:paraId="0AC9EBF9" w14:textId="343C67C9" w:rsidR="00627C92" w:rsidRPr="00B54BE2" w:rsidRDefault="00627C92" w:rsidP="00D452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14:paraId="7F6E53F2" w14:textId="3D8510A6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36:34:0201094:2209</w:t>
            </w:r>
          </w:p>
        </w:tc>
        <w:tc>
          <w:tcPr>
            <w:tcW w:w="2118" w:type="dxa"/>
          </w:tcPr>
          <w:p w14:paraId="4697565C" w14:textId="07A51749" w:rsidR="00627C92" w:rsidRPr="00B54BE2" w:rsidRDefault="00772A06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B5595E"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Независимости, </w:t>
            </w:r>
            <w:r w:rsidR="00B559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  <w:r w:rsidR="00B5595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>, пом</w:t>
            </w:r>
            <w:r w:rsidR="00B55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 1/14</w:t>
            </w:r>
          </w:p>
        </w:tc>
        <w:tc>
          <w:tcPr>
            <w:tcW w:w="2256" w:type="dxa"/>
          </w:tcPr>
          <w:p w14:paraId="36D8F38B" w14:textId="21E22FF2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bookmarkEnd w:id="0"/>
      <w:tr w:rsidR="00627C92" w:rsidRPr="00B54BE2" w14:paraId="23BB3B91" w14:textId="77777777" w:rsidTr="00130A1E">
        <w:trPr>
          <w:trHeight w:val="118"/>
        </w:trPr>
        <w:tc>
          <w:tcPr>
            <w:tcW w:w="594" w:type="dxa"/>
          </w:tcPr>
          <w:p w14:paraId="1AA4F170" w14:textId="55EA6A03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90" w:type="dxa"/>
          </w:tcPr>
          <w:p w14:paraId="44CF244A" w14:textId="77777777" w:rsidR="00627C92" w:rsidRPr="00B54BE2" w:rsidRDefault="00627C9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59AFF31D" w14:textId="3709C208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36:34:0201094:3651</w:t>
            </w:r>
          </w:p>
        </w:tc>
        <w:tc>
          <w:tcPr>
            <w:tcW w:w="2118" w:type="dxa"/>
          </w:tcPr>
          <w:p w14:paraId="6A7FCFF4" w14:textId="77777777" w:rsidR="00B5595E" w:rsidRPr="00B5595E" w:rsidRDefault="007A0988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ул. Независимости, </w:t>
            </w:r>
          </w:p>
          <w:p w14:paraId="4E0E7D45" w14:textId="50B98727" w:rsidR="00627C92" w:rsidRPr="00B54BE2" w:rsidRDefault="00B5595E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, пом. 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14:paraId="1CE8A2D3" w14:textId="4259525E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B54BE2" w14:paraId="2D4C1076" w14:textId="77777777" w:rsidTr="00130A1E">
        <w:trPr>
          <w:trHeight w:val="118"/>
        </w:trPr>
        <w:tc>
          <w:tcPr>
            <w:tcW w:w="594" w:type="dxa"/>
          </w:tcPr>
          <w:p w14:paraId="567BC4A2" w14:textId="399572F0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7142908"/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90" w:type="dxa"/>
          </w:tcPr>
          <w:p w14:paraId="65336E04" w14:textId="77777777" w:rsidR="00627C92" w:rsidRPr="00B54BE2" w:rsidRDefault="00627C9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01107044" w14:textId="64EF2E68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36:34:0201094:4266</w:t>
            </w:r>
          </w:p>
        </w:tc>
        <w:tc>
          <w:tcPr>
            <w:tcW w:w="2118" w:type="dxa"/>
          </w:tcPr>
          <w:p w14:paraId="49DE1229" w14:textId="77777777" w:rsidR="00B5595E" w:rsidRPr="00B5595E" w:rsidRDefault="00D12587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ул. Независимости, </w:t>
            </w:r>
          </w:p>
          <w:p w14:paraId="6EAF87E3" w14:textId="12B1B2FB" w:rsidR="00627C92" w:rsidRPr="00B54BE2" w:rsidRDefault="00B5595E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, пом. 1/4</w:t>
            </w:r>
          </w:p>
        </w:tc>
        <w:tc>
          <w:tcPr>
            <w:tcW w:w="2256" w:type="dxa"/>
          </w:tcPr>
          <w:p w14:paraId="5EFD0F98" w14:textId="6E95995F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Объект общественного питания</w:t>
            </w:r>
          </w:p>
        </w:tc>
      </w:tr>
      <w:bookmarkEnd w:id="1"/>
      <w:tr w:rsidR="00627C92" w:rsidRPr="00B54BE2" w14:paraId="384491AD" w14:textId="77777777" w:rsidTr="00130A1E">
        <w:trPr>
          <w:trHeight w:val="118"/>
        </w:trPr>
        <w:tc>
          <w:tcPr>
            <w:tcW w:w="594" w:type="dxa"/>
          </w:tcPr>
          <w:p w14:paraId="7AF738C7" w14:textId="318EDC03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90" w:type="dxa"/>
          </w:tcPr>
          <w:p w14:paraId="794A1B82" w14:textId="77777777" w:rsidR="00627C92" w:rsidRPr="00B54BE2" w:rsidRDefault="00627C9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2B0E35C0" w14:textId="1F734B78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36:34:0201094:4267</w:t>
            </w:r>
          </w:p>
        </w:tc>
        <w:tc>
          <w:tcPr>
            <w:tcW w:w="2118" w:type="dxa"/>
          </w:tcPr>
          <w:p w14:paraId="44072D2F" w14:textId="77777777" w:rsidR="00B5595E" w:rsidRPr="00B5595E" w:rsidRDefault="0053168E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ул. Независимости, </w:t>
            </w:r>
          </w:p>
          <w:p w14:paraId="5B30D366" w14:textId="50792F7E" w:rsidR="00627C92" w:rsidRPr="00B54BE2" w:rsidRDefault="00B5595E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, пом.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14:paraId="7B2AE949" w14:textId="6D010360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Объект общественного питания</w:t>
            </w:r>
          </w:p>
        </w:tc>
      </w:tr>
      <w:tr w:rsidR="00627C92" w:rsidRPr="00B54BE2" w14:paraId="6E6A100F" w14:textId="77777777" w:rsidTr="00130A1E">
        <w:trPr>
          <w:trHeight w:val="543"/>
        </w:trPr>
        <w:tc>
          <w:tcPr>
            <w:tcW w:w="594" w:type="dxa"/>
          </w:tcPr>
          <w:p w14:paraId="7BD9EFAF" w14:textId="159E2A52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90" w:type="dxa"/>
          </w:tcPr>
          <w:p w14:paraId="72CCF41F" w14:textId="1CF17A8B" w:rsidR="00627C92" w:rsidRPr="00B54BE2" w:rsidRDefault="00627C9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3BBE4AAA" w14:textId="49F0A490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36:34:0201094:4263</w:t>
            </w:r>
          </w:p>
        </w:tc>
        <w:tc>
          <w:tcPr>
            <w:tcW w:w="2118" w:type="dxa"/>
          </w:tcPr>
          <w:p w14:paraId="3CC08867" w14:textId="77777777" w:rsidR="00B5595E" w:rsidRPr="00B5595E" w:rsidRDefault="006D324A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ул. Независимости, </w:t>
            </w:r>
          </w:p>
          <w:p w14:paraId="0E4329E9" w14:textId="120142B9" w:rsidR="00627C92" w:rsidRPr="00B54BE2" w:rsidRDefault="00B5595E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, пом. 1/1</w:t>
            </w:r>
          </w:p>
        </w:tc>
        <w:tc>
          <w:tcPr>
            <w:tcW w:w="2256" w:type="dxa"/>
          </w:tcPr>
          <w:p w14:paraId="41AB946E" w14:textId="36D01C15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B54BE2" w14:paraId="39168516" w14:textId="77777777" w:rsidTr="00130A1E">
        <w:trPr>
          <w:trHeight w:val="118"/>
        </w:trPr>
        <w:tc>
          <w:tcPr>
            <w:tcW w:w="594" w:type="dxa"/>
          </w:tcPr>
          <w:p w14:paraId="7603DB68" w14:textId="7939936A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690" w:type="dxa"/>
          </w:tcPr>
          <w:p w14:paraId="0D0529B5" w14:textId="77777777" w:rsidR="00627C92" w:rsidRPr="00B54BE2" w:rsidRDefault="00627C9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1A1DC139" w14:textId="46C82670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36:34:0201094:4273</w:t>
            </w:r>
          </w:p>
        </w:tc>
        <w:tc>
          <w:tcPr>
            <w:tcW w:w="2118" w:type="dxa"/>
          </w:tcPr>
          <w:p w14:paraId="5654F774" w14:textId="77777777" w:rsidR="00B5595E" w:rsidRPr="00B5595E" w:rsidRDefault="007C37F4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ул. Независимости, </w:t>
            </w:r>
          </w:p>
          <w:p w14:paraId="028A7197" w14:textId="5997DA2D" w:rsidR="00627C92" w:rsidRPr="00B54BE2" w:rsidRDefault="00B5595E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, пом. 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14:paraId="14346515" w14:textId="41D20C9F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Офисный объект</w:t>
            </w:r>
          </w:p>
        </w:tc>
      </w:tr>
      <w:tr w:rsidR="00627C92" w:rsidRPr="00B54BE2" w14:paraId="051794EA" w14:textId="77777777" w:rsidTr="00130A1E">
        <w:trPr>
          <w:trHeight w:val="118"/>
        </w:trPr>
        <w:tc>
          <w:tcPr>
            <w:tcW w:w="594" w:type="dxa"/>
          </w:tcPr>
          <w:p w14:paraId="5009F1D7" w14:textId="2CB3ACFC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690" w:type="dxa"/>
          </w:tcPr>
          <w:p w14:paraId="288FA04C" w14:textId="76F6FB29" w:rsidR="00627C92" w:rsidRPr="00B54BE2" w:rsidRDefault="00627C9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690" w:type="dxa"/>
          </w:tcPr>
          <w:p w14:paraId="29053942" w14:textId="14A36356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36:34:0201094:4264</w:t>
            </w:r>
          </w:p>
        </w:tc>
        <w:tc>
          <w:tcPr>
            <w:tcW w:w="2118" w:type="dxa"/>
          </w:tcPr>
          <w:p w14:paraId="43E7753D" w14:textId="77777777" w:rsidR="00B5595E" w:rsidRPr="00B5595E" w:rsidRDefault="007C37F4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ул. Независимости, </w:t>
            </w:r>
          </w:p>
          <w:p w14:paraId="487274EA" w14:textId="0E17E37C" w:rsidR="00627C92" w:rsidRPr="00B54BE2" w:rsidRDefault="00B5595E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, пом.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56" w:type="dxa"/>
          </w:tcPr>
          <w:p w14:paraId="69FC09F9" w14:textId="4AF2B3EF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B54BE2" w14:paraId="4DD0E12A" w14:textId="77777777" w:rsidTr="00130A1E">
        <w:trPr>
          <w:trHeight w:val="118"/>
        </w:trPr>
        <w:tc>
          <w:tcPr>
            <w:tcW w:w="594" w:type="dxa"/>
          </w:tcPr>
          <w:p w14:paraId="2CCDAC70" w14:textId="17D0894C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7143159"/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690" w:type="dxa"/>
          </w:tcPr>
          <w:p w14:paraId="695D1CF3" w14:textId="7C0E5DD6" w:rsidR="00627C92" w:rsidRPr="00B54BE2" w:rsidRDefault="00627C9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342C956F" w14:textId="102076B5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36:34:0201094:4265</w:t>
            </w:r>
          </w:p>
        </w:tc>
        <w:tc>
          <w:tcPr>
            <w:tcW w:w="2118" w:type="dxa"/>
          </w:tcPr>
          <w:p w14:paraId="35AF312C" w14:textId="77777777" w:rsidR="00B5595E" w:rsidRPr="00B5595E" w:rsidRDefault="00555252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ул. Независимости, </w:t>
            </w:r>
          </w:p>
          <w:p w14:paraId="2D6D802B" w14:textId="07525866" w:rsidR="00627C92" w:rsidRPr="00B54BE2" w:rsidRDefault="00B5595E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, пом.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14:paraId="5CDAB7FA" w14:textId="5BEDBCD4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bookmarkEnd w:id="3"/>
      <w:tr w:rsidR="00627C92" w:rsidRPr="00B54BE2" w14:paraId="15B63749" w14:textId="77777777" w:rsidTr="00130A1E">
        <w:trPr>
          <w:trHeight w:val="118"/>
        </w:trPr>
        <w:tc>
          <w:tcPr>
            <w:tcW w:w="594" w:type="dxa"/>
          </w:tcPr>
          <w:p w14:paraId="7620CF39" w14:textId="6A9D93C4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690" w:type="dxa"/>
          </w:tcPr>
          <w:p w14:paraId="63BAA93A" w14:textId="7D15E4B8" w:rsidR="00627C92" w:rsidRPr="00B54BE2" w:rsidRDefault="00627C9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0AFB0917" w14:textId="22DA0758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36:34:0201094:4272</w:t>
            </w:r>
          </w:p>
        </w:tc>
        <w:tc>
          <w:tcPr>
            <w:tcW w:w="2118" w:type="dxa"/>
          </w:tcPr>
          <w:p w14:paraId="48922582" w14:textId="77777777" w:rsidR="00B5595E" w:rsidRPr="00B5595E" w:rsidRDefault="00874042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ул. Независимости, </w:t>
            </w:r>
          </w:p>
          <w:p w14:paraId="5B9863DD" w14:textId="6FF8FD82" w:rsidR="00627C92" w:rsidRPr="00B54BE2" w:rsidRDefault="00B5595E" w:rsidP="00B5595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, пом.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14:paraId="003BEB15" w14:textId="595D548F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Объект бытового обслуживания</w:t>
            </w:r>
          </w:p>
        </w:tc>
      </w:tr>
      <w:tr w:rsidR="00627C92" w:rsidRPr="00B54BE2" w14:paraId="4FDE30AF" w14:textId="77777777" w:rsidTr="00130A1E">
        <w:trPr>
          <w:trHeight w:val="571"/>
        </w:trPr>
        <w:tc>
          <w:tcPr>
            <w:tcW w:w="594" w:type="dxa"/>
          </w:tcPr>
          <w:p w14:paraId="73E018A5" w14:textId="57657746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47143218"/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690" w:type="dxa"/>
          </w:tcPr>
          <w:p w14:paraId="771E792F" w14:textId="4689B512" w:rsidR="00627C92" w:rsidRPr="00B54BE2" w:rsidRDefault="00B5595E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36:34:0209018:738</w:t>
            </w:r>
          </w:p>
        </w:tc>
        <w:tc>
          <w:tcPr>
            <w:tcW w:w="2690" w:type="dxa"/>
          </w:tcPr>
          <w:p w14:paraId="671BFB08" w14:textId="613D8143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77A3E98" w14:textId="5B7859A0" w:rsidR="00627C92" w:rsidRPr="00B54BE2" w:rsidRDefault="00664DE0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559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>кт Труда, д. 48</w:t>
            </w:r>
          </w:p>
        </w:tc>
        <w:tc>
          <w:tcPr>
            <w:tcW w:w="2256" w:type="dxa"/>
          </w:tcPr>
          <w:p w14:paraId="67C01B24" w14:textId="24CC8F1A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Торгово-офисный объект</w:t>
            </w:r>
          </w:p>
        </w:tc>
      </w:tr>
      <w:bookmarkEnd w:id="4"/>
      <w:tr w:rsidR="00627C92" w:rsidRPr="00B54BE2" w14:paraId="55D4F8F7" w14:textId="77777777" w:rsidTr="00130A1E">
        <w:trPr>
          <w:trHeight w:val="118"/>
        </w:trPr>
        <w:tc>
          <w:tcPr>
            <w:tcW w:w="594" w:type="dxa"/>
          </w:tcPr>
          <w:p w14:paraId="0F48301E" w14:textId="449C1883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690" w:type="dxa"/>
          </w:tcPr>
          <w:p w14:paraId="5F6AA226" w14:textId="4268D8D6" w:rsidR="00627C92" w:rsidRPr="00B54BE2" w:rsidRDefault="00B5595E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36:34:0210016:1081</w:t>
            </w:r>
          </w:p>
        </w:tc>
        <w:tc>
          <w:tcPr>
            <w:tcW w:w="2690" w:type="dxa"/>
          </w:tcPr>
          <w:p w14:paraId="18DB6EF0" w14:textId="4B52C8E1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53BAC94" w14:textId="3A215883" w:rsidR="00627C92" w:rsidRPr="00B54BE2" w:rsidRDefault="00D17A31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>пр-кт Труда, д</w:t>
            </w:r>
            <w:r w:rsidR="00B55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 xml:space="preserve"> 33а</w:t>
            </w:r>
          </w:p>
        </w:tc>
        <w:tc>
          <w:tcPr>
            <w:tcW w:w="2256" w:type="dxa"/>
          </w:tcPr>
          <w:p w14:paraId="4D5876DE" w14:textId="6D1ED307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B54BE2" w14:paraId="6F68424E" w14:textId="77777777" w:rsidTr="00130A1E">
        <w:trPr>
          <w:trHeight w:val="118"/>
        </w:trPr>
        <w:tc>
          <w:tcPr>
            <w:tcW w:w="594" w:type="dxa"/>
          </w:tcPr>
          <w:p w14:paraId="15A5FF3E" w14:textId="14C31AC5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90" w:type="dxa"/>
          </w:tcPr>
          <w:p w14:paraId="1C3DAC17" w14:textId="2C4D66FE" w:rsidR="00627C92" w:rsidRPr="00B54BE2" w:rsidRDefault="00627C92" w:rsidP="00D4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04FFBB89" w14:textId="5E0C6B16" w:rsidR="00627C92" w:rsidRPr="00B54BE2" w:rsidRDefault="00B5595E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5E">
              <w:rPr>
                <w:rFonts w:ascii="Times New Roman" w:hAnsi="Times New Roman" w:cs="Times New Roman"/>
                <w:sz w:val="28"/>
                <w:szCs w:val="28"/>
              </w:rPr>
              <w:t>36:34:0210016:1199</w:t>
            </w:r>
          </w:p>
        </w:tc>
        <w:tc>
          <w:tcPr>
            <w:tcW w:w="2118" w:type="dxa"/>
          </w:tcPr>
          <w:p w14:paraId="61CA2DB1" w14:textId="0BBF7633" w:rsidR="00627C92" w:rsidRPr="00B54BE2" w:rsidRDefault="00747C49" w:rsidP="00627C9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B5595E" w:rsidRPr="00B5595E">
              <w:rPr>
                <w:rFonts w:ascii="Times New Roman" w:hAnsi="Times New Roman" w:cs="Times New Roman"/>
                <w:sz w:val="28"/>
                <w:szCs w:val="28"/>
              </w:rPr>
              <w:t>пр-кт. Труда, д. 33, пом. II</w:t>
            </w:r>
          </w:p>
        </w:tc>
        <w:tc>
          <w:tcPr>
            <w:tcW w:w="2256" w:type="dxa"/>
          </w:tcPr>
          <w:p w14:paraId="2447BE9D" w14:textId="4385D682" w:rsidR="00627C92" w:rsidRPr="00B54BE2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27C92" w:rsidRPr="00B54BE2" w14:paraId="36283518" w14:textId="77777777" w:rsidTr="00130A1E">
        <w:trPr>
          <w:trHeight w:val="118"/>
        </w:trPr>
        <w:tc>
          <w:tcPr>
            <w:tcW w:w="594" w:type="dxa"/>
          </w:tcPr>
          <w:p w14:paraId="25BF5564" w14:textId="2CEEC884" w:rsidR="00627C92" w:rsidRPr="00B54BE2" w:rsidRDefault="00627C92" w:rsidP="00627C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690" w:type="dxa"/>
          </w:tcPr>
          <w:p w14:paraId="383BA350" w14:textId="64B0C104" w:rsidR="00627C92" w:rsidRPr="00046097" w:rsidRDefault="00627C92" w:rsidP="00D452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0" w:type="dxa"/>
          </w:tcPr>
          <w:p w14:paraId="62F50090" w14:textId="7EFA493F" w:rsidR="00627C92" w:rsidRPr="00046097" w:rsidRDefault="00046097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6097">
              <w:rPr>
                <w:rFonts w:ascii="Times New Roman" w:hAnsi="Times New Roman" w:cs="Times New Roman"/>
                <w:sz w:val="28"/>
                <w:szCs w:val="28"/>
              </w:rPr>
              <w:t>36:34:0201094:3429</w:t>
            </w:r>
          </w:p>
        </w:tc>
        <w:tc>
          <w:tcPr>
            <w:tcW w:w="2118" w:type="dxa"/>
          </w:tcPr>
          <w:p w14:paraId="6C237F9C" w14:textId="71184145" w:rsidR="00627C92" w:rsidRPr="00046097" w:rsidRDefault="00B339C0" w:rsidP="00627C92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097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r w:rsidR="00046097" w:rsidRPr="00046097">
              <w:rPr>
                <w:rFonts w:ascii="Times New Roman" w:hAnsi="Times New Roman" w:cs="Times New Roman"/>
                <w:sz w:val="28"/>
                <w:szCs w:val="28"/>
              </w:rPr>
              <w:t>ул. Независимости, д</w:t>
            </w:r>
            <w:r w:rsidR="00046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097" w:rsidRPr="00046097">
              <w:rPr>
                <w:rFonts w:ascii="Times New Roman" w:hAnsi="Times New Roman" w:cs="Times New Roman"/>
                <w:sz w:val="28"/>
                <w:szCs w:val="28"/>
              </w:rPr>
              <w:t xml:space="preserve"> 84, пом</w:t>
            </w:r>
            <w:r w:rsidR="00046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097" w:rsidRPr="00046097">
              <w:rPr>
                <w:rFonts w:ascii="Times New Roman" w:hAnsi="Times New Roman" w:cs="Times New Roman"/>
                <w:sz w:val="28"/>
                <w:szCs w:val="28"/>
              </w:rPr>
              <w:t xml:space="preserve"> 1/14</w:t>
            </w:r>
          </w:p>
        </w:tc>
        <w:tc>
          <w:tcPr>
            <w:tcW w:w="2256" w:type="dxa"/>
          </w:tcPr>
          <w:p w14:paraId="28E361B5" w14:textId="6DDAE53E" w:rsidR="00627C92" w:rsidRPr="00046097" w:rsidRDefault="00627C92" w:rsidP="0062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097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</w:tbl>
    <w:p w14:paraId="0D124E6D" w14:textId="77777777" w:rsidR="00573F00" w:rsidRPr="00C6123D" w:rsidRDefault="00573F00" w:rsidP="003B1D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F00" w:rsidRPr="00C6123D" w:rsidSect="00130A1E">
      <w:headerReference w:type="default" r:id="rId6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808A" w14:textId="77777777" w:rsidR="00130A1E" w:rsidRDefault="00130A1E" w:rsidP="00130A1E">
      <w:pPr>
        <w:spacing w:after="0" w:line="240" w:lineRule="auto"/>
      </w:pPr>
      <w:r>
        <w:separator/>
      </w:r>
    </w:p>
  </w:endnote>
  <w:endnote w:type="continuationSeparator" w:id="0">
    <w:p w14:paraId="20BB959B" w14:textId="77777777" w:rsidR="00130A1E" w:rsidRDefault="00130A1E" w:rsidP="0013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10F9" w14:textId="77777777" w:rsidR="00130A1E" w:rsidRDefault="00130A1E" w:rsidP="00130A1E">
      <w:pPr>
        <w:spacing w:after="0" w:line="240" w:lineRule="auto"/>
      </w:pPr>
      <w:r>
        <w:separator/>
      </w:r>
    </w:p>
  </w:footnote>
  <w:footnote w:type="continuationSeparator" w:id="0">
    <w:p w14:paraId="533796EB" w14:textId="77777777" w:rsidR="00130A1E" w:rsidRDefault="00130A1E" w:rsidP="0013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44859"/>
      <w:docPartObj>
        <w:docPartGallery w:val="Page Numbers (Top of Page)"/>
        <w:docPartUnique/>
      </w:docPartObj>
    </w:sdtPr>
    <w:sdtContent>
      <w:p w14:paraId="6702339D" w14:textId="6B87A83A" w:rsidR="00130A1E" w:rsidRDefault="00130A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71FC" w14:textId="77777777" w:rsidR="00130A1E" w:rsidRDefault="00130A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00"/>
    <w:rsid w:val="000161F5"/>
    <w:rsid w:val="000235F9"/>
    <w:rsid w:val="00023FAC"/>
    <w:rsid w:val="0003311C"/>
    <w:rsid w:val="00034418"/>
    <w:rsid w:val="00046097"/>
    <w:rsid w:val="0005411A"/>
    <w:rsid w:val="000726DC"/>
    <w:rsid w:val="00097323"/>
    <w:rsid w:val="000C2983"/>
    <w:rsid w:val="000C29E9"/>
    <w:rsid w:val="000C387E"/>
    <w:rsid w:val="000D3494"/>
    <w:rsid w:val="000D537E"/>
    <w:rsid w:val="000F0087"/>
    <w:rsid w:val="000F7963"/>
    <w:rsid w:val="00100260"/>
    <w:rsid w:val="00126F7E"/>
    <w:rsid w:val="0013009E"/>
    <w:rsid w:val="00130A1E"/>
    <w:rsid w:val="001512CD"/>
    <w:rsid w:val="0016091D"/>
    <w:rsid w:val="00161E86"/>
    <w:rsid w:val="00162341"/>
    <w:rsid w:val="001663F8"/>
    <w:rsid w:val="00166C91"/>
    <w:rsid w:val="00166E04"/>
    <w:rsid w:val="00190295"/>
    <w:rsid w:val="001A3E51"/>
    <w:rsid w:val="001C1819"/>
    <w:rsid w:val="001C627D"/>
    <w:rsid w:val="001D0423"/>
    <w:rsid w:val="001D2818"/>
    <w:rsid w:val="001D39D3"/>
    <w:rsid w:val="001D63AC"/>
    <w:rsid w:val="001E5523"/>
    <w:rsid w:val="001F404A"/>
    <w:rsid w:val="00202BA9"/>
    <w:rsid w:val="00205A45"/>
    <w:rsid w:val="0021079C"/>
    <w:rsid w:val="00245DE9"/>
    <w:rsid w:val="002566B9"/>
    <w:rsid w:val="0025675D"/>
    <w:rsid w:val="00260B61"/>
    <w:rsid w:val="00266B0E"/>
    <w:rsid w:val="00293D0C"/>
    <w:rsid w:val="002A2F85"/>
    <w:rsid w:val="002A6AF2"/>
    <w:rsid w:val="002B24BF"/>
    <w:rsid w:val="002B2E4B"/>
    <w:rsid w:val="002B4190"/>
    <w:rsid w:val="002B6621"/>
    <w:rsid w:val="002C0269"/>
    <w:rsid w:val="002C0A8D"/>
    <w:rsid w:val="002C1D0C"/>
    <w:rsid w:val="002C4095"/>
    <w:rsid w:val="002C46CD"/>
    <w:rsid w:val="002D27A2"/>
    <w:rsid w:val="002E4951"/>
    <w:rsid w:val="00307313"/>
    <w:rsid w:val="0030782F"/>
    <w:rsid w:val="00307BC2"/>
    <w:rsid w:val="00310267"/>
    <w:rsid w:val="00315C1D"/>
    <w:rsid w:val="00321EE9"/>
    <w:rsid w:val="0032751E"/>
    <w:rsid w:val="00332D2E"/>
    <w:rsid w:val="0033615C"/>
    <w:rsid w:val="003421D6"/>
    <w:rsid w:val="00352792"/>
    <w:rsid w:val="00352C3F"/>
    <w:rsid w:val="00357DFB"/>
    <w:rsid w:val="0036489D"/>
    <w:rsid w:val="00366DB6"/>
    <w:rsid w:val="00371FB5"/>
    <w:rsid w:val="003744E4"/>
    <w:rsid w:val="00383188"/>
    <w:rsid w:val="003A0838"/>
    <w:rsid w:val="003A52F6"/>
    <w:rsid w:val="003B1D90"/>
    <w:rsid w:val="003B4033"/>
    <w:rsid w:val="003B5E96"/>
    <w:rsid w:val="003C4255"/>
    <w:rsid w:val="003D01CB"/>
    <w:rsid w:val="003D4386"/>
    <w:rsid w:val="003E5E9D"/>
    <w:rsid w:val="003F050C"/>
    <w:rsid w:val="004068F6"/>
    <w:rsid w:val="00406B2E"/>
    <w:rsid w:val="00410FA6"/>
    <w:rsid w:val="0041525C"/>
    <w:rsid w:val="00423C81"/>
    <w:rsid w:val="00442699"/>
    <w:rsid w:val="0044473D"/>
    <w:rsid w:val="00450351"/>
    <w:rsid w:val="004507F0"/>
    <w:rsid w:val="004732EA"/>
    <w:rsid w:val="00473334"/>
    <w:rsid w:val="004900A1"/>
    <w:rsid w:val="00492313"/>
    <w:rsid w:val="004954F0"/>
    <w:rsid w:val="004B242E"/>
    <w:rsid w:val="004B34BA"/>
    <w:rsid w:val="004C16E3"/>
    <w:rsid w:val="004C4A78"/>
    <w:rsid w:val="004D0AB1"/>
    <w:rsid w:val="004D0C28"/>
    <w:rsid w:val="004E0C66"/>
    <w:rsid w:val="004E12EF"/>
    <w:rsid w:val="004F362D"/>
    <w:rsid w:val="0053168E"/>
    <w:rsid w:val="005441C3"/>
    <w:rsid w:val="00555252"/>
    <w:rsid w:val="00563140"/>
    <w:rsid w:val="00573F00"/>
    <w:rsid w:val="005802A5"/>
    <w:rsid w:val="00593362"/>
    <w:rsid w:val="005B29A4"/>
    <w:rsid w:val="005B65F4"/>
    <w:rsid w:val="005C614E"/>
    <w:rsid w:val="005D10BE"/>
    <w:rsid w:val="005D537F"/>
    <w:rsid w:val="005D5CD6"/>
    <w:rsid w:val="005E41AC"/>
    <w:rsid w:val="005F561B"/>
    <w:rsid w:val="006053FB"/>
    <w:rsid w:val="00616211"/>
    <w:rsid w:val="0062255E"/>
    <w:rsid w:val="00623564"/>
    <w:rsid w:val="00627C92"/>
    <w:rsid w:val="00642A3C"/>
    <w:rsid w:val="00656FB5"/>
    <w:rsid w:val="00661E81"/>
    <w:rsid w:val="00664D85"/>
    <w:rsid w:val="00664DE0"/>
    <w:rsid w:val="00667757"/>
    <w:rsid w:val="00675FD2"/>
    <w:rsid w:val="00676795"/>
    <w:rsid w:val="00683D7E"/>
    <w:rsid w:val="00686062"/>
    <w:rsid w:val="006B2AAF"/>
    <w:rsid w:val="006C55C1"/>
    <w:rsid w:val="006D324A"/>
    <w:rsid w:val="006E15F9"/>
    <w:rsid w:val="006E18B3"/>
    <w:rsid w:val="006E6061"/>
    <w:rsid w:val="00715C51"/>
    <w:rsid w:val="00717E81"/>
    <w:rsid w:val="00731C07"/>
    <w:rsid w:val="00741797"/>
    <w:rsid w:val="00741C33"/>
    <w:rsid w:val="00745E4D"/>
    <w:rsid w:val="007468AD"/>
    <w:rsid w:val="00747C49"/>
    <w:rsid w:val="00772494"/>
    <w:rsid w:val="00772A06"/>
    <w:rsid w:val="0079484D"/>
    <w:rsid w:val="007A0988"/>
    <w:rsid w:val="007B3888"/>
    <w:rsid w:val="007B7F7A"/>
    <w:rsid w:val="007C37F4"/>
    <w:rsid w:val="007D01BC"/>
    <w:rsid w:val="007E0FCE"/>
    <w:rsid w:val="007E4D22"/>
    <w:rsid w:val="007F5AD7"/>
    <w:rsid w:val="00862CD5"/>
    <w:rsid w:val="00874042"/>
    <w:rsid w:val="00874914"/>
    <w:rsid w:val="00876DD7"/>
    <w:rsid w:val="008A708C"/>
    <w:rsid w:val="008C6BCA"/>
    <w:rsid w:val="008D0F8F"/>
    <w:rsid w:val="008D751D"/>
    <w:rsid w:val="008E54AC"/>
    <w:rsid w:val="008E5DBE"/>
    <w:rsid w:val="008F324F"/>
    <w:rsid w:val="008F62D1"/>
    <w:rsid w:val="00900E96"/>
    <w:rsid w:val="00901772"/>
    <w:rsid w:val="00907B74"/>
    <w:rsid w:val="009243EB"/>
    <w:rsid w:val="009274AE"/>
    <w:rsid w:val="00957DB3"/>
    <w:rsid w:val="009628C1"/>
    <w:rsid w:val="00970E10"/>
    <w:rsid w:val="00996BFC"/>
    <w:rsid w:val="009A22D0"/>
    <w:rsid w:val="009A3CE6"/>
    <w:rsid w:val="009C0F82"/>
    <w:rsid w:val="009C5441"/>
    <w:rsid w:val="009C715B"/>
    <w:rsid w:val="009D0ABF"/>
    <w:rsid w:val="009D1C1A"/>
    <w:rsid w:val="009E2425"/>
    <w:rsid w:val="009F0AA9"/>
    <w:rsid w:val="009F6F53"/>
    <w:rsid w:val="00A03EDD"/>
    <w:rsid w:val="00A15472"/>
    <w:rsid w:val="00A42C8A"/>
    <w:rsid w:val="00A61079"/>
    <w:rsid w:val="00A6440A"/>
    <w:rsid w:val="00A656B5"/>
    <w:rsid w:val="00A761F8"/>
    <w:rsid w:val="00A76817"/>
    <w:rsid w:val="00A77C1B"/>
    <w:rsid w:val="00A921E4"/>
    <w:rsid w:val="00AA7BBD"/>
    <w:rsid w:val="00AB1756"/>
    <w:rsid w:val="00AB2D02"/>
    <w:rsid w:val="00AB31BC"/>
    <w:rsid w:val="00AC1EEB"/>
    <w:rsid w:val="00AD1D37"/>
    <w:rsid w:val="00AD400E"/>
    <w:rsid w:val="00AF5A4D"/>
    <w:rsid w:val="00B03078"/>
    <w:rsid w:val="00B041EA"/>
    <w:rsid w:val="00B06DCD"/>
    <w:rsid w:val="00B339C0"/>
    <w:rsid w:val="00B54BE2"/>
    <w:rsid w:val="00B5595E"/>
    <w:rsid w:val="00B61E6A"/>
    <w:rsid w:val="00B65169"/>
    <w:rsid w:val="00B743B4"/>
    <w:rsid w:val="00B87C34"/>
    <w:rsid w:val="00BA783B"/>
    <w:rsid w:val="00BC41CE"/>
    <w:rsid w:val="00BD196C"/>
    <w:rsid w:val="00BD5128"/>
    <w:rsid w:val="00BE637E"/>
    <w:rsid w:val="00C00BA7"/>
    <w:rsid w:val="00C03447"/>
    <w:rsid w:val="00C133C9"/>
    <w:rsid w:val="00C24C8F"/>
    <w:rsid w:val="00C24CCB"/>
    <w:rsid w:val="00C3640F"/>
    <w:rsid w:val="00C418E2"/>
    <w:rsid w:val="00C6123D"/>
    <w:rsid w:val="00C62089"/>
    <w:rsid w:val="00C63929"/>
    <w:rsid w:val="00C809B5"/>
    <w:rsid w:val="00C82998"/>
    <w:rsid w:val="00C86EA1"/>
    <w:rsid w:val="00C94C50"/>
    <w:rsid w:val="00C95F62"/>
    <w:rsid w:val="00CB3ADB"/>
    <w:rsid w:val="00CB51DB"/>
    <w:rsid w:val="00CC1B75"/>
    <w:rsid w:val="00CD62BC"/>
    <w:rsid w:val="00CD77A5"/>
    <w:rsid w:val="00CE7F4F"/>
    <w:rsid w:val="00CF4521"/>
    <w:rsid w:val="00D12587"/>
    <w:rsid w:val="00D17A03"/>
    <w:rsid w:val="00D17A31"/>
    <w:rsid w:val="00D267EC"/>
    <w:rsid w:val="00D352D6"/>
    <w:rsid w:val="00D452A3"/>
    <w:rsid w:val="00D669D8"/>
    <w:rsid w:val="00D66EDD"/>
    <w:rsid w:val="00D7334C"/>
    <w:rsid w:val="00D75EE4"/>
    <w:rsid w:val="00D76962"/>
    <w:rsid w:val="00D928D8"/>
    <w:rsid w:val="00D934DF"/>
    <w:rsid w:val="00DA3683"/>
    <w:rsid w:val="00DB08C1"/>
    <w:rsid w:val="00DB57A6"/>
    <w:rsid w:val="00DD15CB"/>
    <w:rsid w:val="00DE22EA"/>
    <w:rsid w:val="00DE55DE"/>
    <w:rsid w:val="00DF1467"/>
    <w:rsid w:val="00E12B1D"/>
    <w:rsid w:val="00E20189"/>
    <w:rsid w:val="00E32082"/>
    <w:rsid w:val="00E352DC"/>
    <w:rsid w:val="00E35A0C"/>
    <w:rsid w:val="00E56FB4"/>
    <w:rsid w:val="00E73BCB"/>
    <w:rsid w:val="00E73FA5"/>
    <w:rsid w:val="00E86E32"/>
    <w:rsid w:val="00EB476B"/>
    <w:rsid w:val="00EC263C"/>
    <w:rsid w:val="00EC3E4A"/>
    <w:rsid w:val="00ED6BFF"/>
    <w:rsid w:val="00EF069D"/>
    <w:rsid w:val="00F36FF7"/>
    <w:rsid w:val="00F43DD4"/>
    <w:rsid w:val="00F47F16"/>
    <w:rsid w:val="00F5409C"/>
    <w:rsid w:val="00F56694"/>
    <w:rsid w:val="00F626CD"/>
    <w:rsid w:val="00F94534"/>
    <w:rsid w:val="00F96496"/>
    <w:rsid w:val="00FA30E1"/>
    <w:rsid w:val="00FA44BC"/>
    <w:rsid w:val="00FA4D16"/>
    <w:rsid w:val="00FA5D6F"/>
    <w:rsid w:val="00FC09C8"/>
    <w:rsid w:val="00FC1FB0"/>
    <w:rsid w:val="00FD0CD7"/>
    <w:rsid w:val="00FD3AC6"/>
    <w:rsid w:val="00FE05A2"/>
    <w:rsid w:val="00FF0C95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09D8"/>
  <w15:chartTrackingRefBased/>
  <w15:docId w15:val="{383D7C65-60EA-4548-AA13-2FFA878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A1E"/>
  </w:style>
  <w:style w:type="paragraph" w:styleId="a9">
    <w:name w:val="footer"/>
    <w:basedOn w:val="a"/>
    <w:link w:val="aa"/>
    <w:uiPriority w:val="99"/>
    <w:unhideWhenUsed/>
    <w:rsid w:val="0013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62141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2024-02-07T06:52:00Z</cp:lastPrinted>
  <dcterms:created xsi:type="dcterms:W3CDTF">2023-05-17T11:58:00Z</dcterms:created>
  <dcterms:modified xsi:type="dcterms:W3CDTF">2024-02-07T06:52:00Z</dcterms:modified>
</cp:coreProperties>
</file>