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D" w:rsidRDefault="00060B14" w:rsidP="00095922"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3745806</wp:posOffset>
            </wp:positionH>
            <wp:positionV relativeFrom="paragraph">
              <wp:posOffset>-282815</wp:posOffset>
            </wp:positionV>
            <wp:extent cx="649461" cy="607039"/>
            <wp:effectExtent l="19050" t="0" r="0" b="0"/>
            <wp:wrapNone/>
            <wp:docPr id="5" name="Рисунок 5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" cy="60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9B1" w:rsidRDefault="002769B1" w:rsidP="001210E9">
      <w:pPr>
        <w:pStyle w:val="a3"/>
        <w:spacing w:line="400" w:lineRule="exact"/>
        <w:jc w:val="center"/>
        <w:rPr>
          <w:rFonts w:asciiTheme="minorHAnsi" w:hAnsiTheme="minorHAnsi"/>
          <w:b/>
          <w:spacing w:val="30"/>
          <w:szCs w:val="28"/>
        </w:rPr>
      </w:pPr>
      <w:bookmarkStart w:id="0" w:name="Par1"/>
      <w:bookmarkStart w:id="1" w:name="Par33"/>
      <w:bookmarkEnd w:id="0"/>
      <w:bookmarkEnd w:id="1"/>
    </w:p>
    <w:p w:rsidR="00BE272B" w:rsidRPr="0012739C" w:rsidRDefault="00BE272B" w:rsidP="001210E9">
      <w:pPr>
        <w:pStyle w:val="a3"/>
        <w:spacing w:line="400" w:lineRule="exact"/>
        <w:jc w:val="center"/>
        <w:rPr>
          <w:b/>
          <w:spacing w:val="30"/>
          <w:szCs w:val="28"/>
        </w:rPr>
      </w:pPr>
      <w:r w:rsidRPr="0012739C">
        <w:rPr>
          <w:b/>
          <w:spacing w:val="30"/>
          <w:szCs w:val="28"/>
        </w:rPr>
        <w:t xml:space="preserve">ДЕПАРТАМЕНТ </w:t>
      </w:r>
    </w:p>
    <w:p w:rsidR="00BE272B" w:rsidRDefault="00BE272B" w:rsidP="00BE272B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E272B" w:rsidRDefault="00BE272B" w:rsidP="00BE272B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770989" w:rsidRDefault="00770989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770989" w:rsidRPr="00D51EF7" w:rsidRDefault="0070531B" w:rsidP="0077098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12.10.2015                                              </w:t>
      </w:r>
      <w:r w:rsidR="00770989" w:rsidRPr="00D51EF7">
        <w:rPr>
          <w:rFonts w:ascii="Times New Roman" w:hAnsi="Times New Roman"/>
          <w:szCs w:val="28"/>
        </w:rPr>
        <w:t xml:space="preserve">                                 </w:t>
      </w:r>
      <w:r w:rsidR="00770989">
        <w:rPr>
          <w:rFonts w:ascii="Times New Roman" w:hAnsi="Times New Roman"/>
          <w:szCs w:val="28"/>
        </w:rPr>
        <w:t xml:space="preserve">   </w:t>
      </w:r>
      <w:r w:rsidR="00770989" w:rsidRPr="00D51EF7">
        <w:rPr>
          <w:rFonts w:ascii="Times New Roman" w:hAnsi="Times New Roman"/>
          <w:szCs w:val="28"/>
        </w:rPr>
        <w:t xml:space="preserve">                   № </w:t>
      </w:r>
      <w:r>
        <w:rPr>
          <w:rFonts w:ascii="Times New Roman" w:hAnsi="Times New Roman"/>
          <w:szCs w:val="28"/>
        </w:rPr>
        <w:t>170</w:t>
      </w:r>
      <w:r w:rsidR="00C36ED9">
        <w:rPr>
          <w:rFonts w:ascii="Times New Roman" w:hAnsi="Times New Roman"/>
          <w:szCs w:val="28"/>
        </w:rPr>
        <w:t>8</w:t>
      </w:r>
      <w:bookmarkStart w:id="2" w:name="_GoBack"/>
      <w:bookmarkEnd w:id="2"/>
    </w:p>
    <w:p w:rsidR="00BE272B" w:rsidRDefault="00BE272B" w:rsidP="00BE272B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</w:t>
      </w:r>
      <w:r w:rsidR="00770989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 </w:t>
      </w:r>
      <w:r w:rsidR="00770989">
        <w:rPr>
          <w:rFonts w:ascii="Times New Roman" w:hAnsi="Times New Roman"/>
          <w:szCs w:val="28"/>
        </w:rPr>
        <w:t xml:space="preserve">            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BE272B" w:rsidRPr="007C118A" w:rsidRDefault="00BE272B" w:rsidP="00BE272B">
      <w:pPr>
        <w:pStyle w:val="a3"/>
        <w:spacing w:line="288" w:lineRule="auto"/>
        <w:ind w:right="2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000"/>
      </w:tblPr>
      <w:tblGrid>
        <w:gridCol w:w="9923"/>
      </w:tblGrid>
      <w:tr w:rsidR="00BE272B" w:rsidRPr="00EF5D04" w:rsidTr="00DA537A">
        <w:trPr>
          <w:trHeight w:val="3970"/>
        </w:trPr>
        <w:tc>
          <w:tcPr>
            <w:tcW w:w="9923" w:type="dxa"/>
          </w:tcPr>
          <w:p w:rsidR="007F78D6" w:rsidRDefault="00CF3510" w:rsidP="0046700D">
            <w:pPr>
              <w:tabs>
                <w:tab w:val="left" w:pos="9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78D6">
              <w:rPr>
                <w:b/>
                <w:bCs/>
                <w:sz w:val="28"/>
                <w:szCs w:val="28"/>
              </w:rPr>
              <w:t xml:space="preserve">О </w:t>
            </w:r>
            <w:r w:rsidR="007F78D6" w:rsidRPr="007F78D6">
              <w:rPr>
                <w:b/>
                <w:bCs/>
                <w:sz w:val="28"/>
                <w:szCs w:val="28"/>
              </w:rPr>
              <w:t>внесении изменений в приказ департамента имущественных</w:t>
            </w:r>
          </w:p>
          <w:p w:rsidR="007F78D6" w:rsidRDefault="007F78D6" w:rsidP="0046700D">
            <w:pPr>
              <w:tabs>
                <w:tab w:val="left" w:pos="98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78D6">
              <w:rPr>
                <w:b/>
                <w:bCs/>
                <w:sz w:val="28"/>
                <w:szCs w:val="28"/>
              </w:rPr>
              <w:t xml:space="preserve">и земельных отношений Воронежской области от </w:t>
            </w:r>
            <w:r w:rsidR="00A90DBC">
              <w:rPr>
                <w:b/>
                <w:bCs/>
                <w:sz w:val="28"/>
                <w:szCs w:val="28"/>
              </w:rPr>
              <w:t>16</w:t>
            </w:r>
            <w:r w:rsidR="00DA10B7">
              <w:rPr>
                <w:b/>
                <w:sz w:val="28"/>
                <w:szCs w:val="28"/>
              </w:rPr>
              <w:t>.06</w:t>
            </w:r>
            <w:r w:rsidRPr="007F78D6">
              <w:rPr>
                <w:b/>
                <w:sz w:val="28"/>
                <w:szCs w:val="28"/>
              </w:rPr>
              <w:t>.201</w:t>
            </w:r>
            <w:r w:rsidR="00A90DBC">
              <w:rPr>
                <w:b/>
                <w:sz w:val="28"/>
                <w:szCs w:val="28"/>
              </w:rPr>
              <w:t>5</w:t>
            </w:r>
            <w:r w:rsidRPr="007F78D6">
              <w:rPr>
                <w:b/>
                <w:sz w:val="28"/>
                <w:szCs w:val="28"/>
              </w:rPr>
              <w:t xml:space="preserve"> № </w:t>
            </w:r>
            <w:r w:rsidR="00DA10B7">
              <w:rPr>
                <w:b/>
                <w:sz w:val="28"/>
                <w:szCs w:val="28"/>
              </w:rPr>
              <w:t>9</w:t>
            </w:r>
            <w:r w:rsidR="00A90DBC">
              <w:rPr>
                <w:b/>
                <w:sz w:val="28"/>
                <w:szCs w:val="28"/>
              </w:rPr>
              <w:t>8</w:t>
            </w:r>
            <w:r w:rsidR="00DA10B7">
              <w:rPr>
                <w:b/>
                <w:sz w:val="28"/>
                <w:szCs w:val="28"/>
              </w:rPr>
              <w:t>0</w:t>
            </w:r>
          </w:p>
          <w:p w:rsidR="00941FE6" w:rsidRPr="007F78D6" w:rsidRDefault="00DA10B7" w:rsidP="0046700D">
            <w:pPr>
              <w:tabs>
                <w:tab w:val="left" w:pos="9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«</w:t>
            </w:r>
            <w:r w:rsidRPr="000B0105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административного</w:t>
            </w:r>
            <w:r w:rsidRPr="000B0105">
              <w:rPr>
                <w:b/>
                <w:sz w:val="28"/>
                <w:szCs w:val="28"/>
              </w:rPr>
              <w:t xml:space="preserve"> регламента</w:t>
            </w:r>
            <w:r>
              <w:rPr>
                <w:b/>
                <w:sz w:val="28"/>
                <w:szCs w:val="28"/>
              </w:rPr>
              <w:t xml:space="preserve"> департамента имущественных и земельных отношений Воронежской области по исполнению государственной функции</w:t>
            </w:r>
            <w:r w:rsidRPr="000B01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</w:t>
            </w:r>
            <w:r w:rsidRPr="000B0105">
              <w:rPr>
                <w:b/>
                <w:sz w:val="28"/>
                <w:szCs w:val="28"/>
              </w:rPr>
              <w:t>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предприятий, государственных учреждений и хозяйственных обществ с долей области, реестра земельных участков</w:t>
            </w:r>
            <w:r>
              <w:rPr>
                <w:b/>
                <w:sz w:val="28"/>
                <w:szCs w:val="28"/>
              </w:rPr>
              <w:t>»</w:t>
            </w:r>
            <w:proofErr w:type="gramEnd"/>
          </w:p>
          <w:p w:rsidR="00F91512" w:rsidRPr="00EF5D04" w:rsidRDefault="00F91512" w:rsidP="006D0400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  <w:p w:rsidR="00F91512" w:rsidRDefault="00CF3510" w:rsidP="006D0400">
            <w:pPr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EF5D04">
              <w:rPr>
                <w:sz w:val="28"/>
                <w:szCs w:val="28"/>
              </w:rPr>
              <w:t>В</w:t>
            </w:r>
            <w:r w:rsidR="00F91512" w:rsidRPr="00EF5D04">
              <w:rPr>
                <w:sz w:val="28"/>
                <w:szCs w:val="28"/>
              </w:rPr>
              <w:t xml:space="preserve"> </w:t>
            </w:r>
            <w:r w:rsidR="009F00FB" w:rsidRPr="00DD2A9D">
              <w:rPr>
                <w:bCs/>
                <w:sz w:val="28"/>
                <w:szCs w:val="28"/>
              </w:rPr>
              <w:t>соответствии с положением о департаменте имущественных и земельных отношений Воронежской области</w:t>
            </w:r>
            <w:r w:rsidR="0046700D">
              <w:rPr>
                <w:bCs/>
                <w:sz w:val="28"/>
                <w:szCs w:val="28"/>
              </w:rPr>
              <w:t xml:space="preserve"> (далее – департамент)</w:t>
            </w:r>
            <w:r w:rsidR="009F00FB" w:rsidRPr="00DD2A9D">
              <w:rPr>
                <w:bCs/>
                <w:sz w:val="28"/>
                <w:szCs w:val="28"/>
              </w:rPr>
              <w:t>, утвержденным постановлением правительства Воронежской области от 0</w:t>
            </w:r>
            <w:r w:rsidR="009F00FB">
              <w:rPr>
                <w:bCs/>
                <w:sz w:val="28"/>
                <w:szCs w:val="28"/>
              </w:rPr>
              <w:t>8</w:t>
            </w:r>
            <w:r w:rsidR="009F00FB" w:rsidRPr="00DD2A9D">
              <w:rPr>
                <w:bCs/>
                <w:sz w:val="28"/>
                <w:szCs w:val="28"/>
              </w:rPr>
              <w:t>.05.2009 № 365</w:t>
            </w:r>
            <w:r w:rsidR="009F00FB">
              <w:rPr>
                <w:bCs/>
                <w:sz w:val="28"/>
                <w:szCs w:val="28"/>
              </w:rPr>
              <w:t>,</w:t>
            </w:r>
            <w:r w:rsidR="00F83395" w:rsidRPr="00EF5D04">
              <w:rPr>
                <w:sz w:val="28"/>
                <w:szCs w:val="28"/>
              </w:rPr>
              <w:t xml:space="preserve"> </w:t>
            </w:r>
            <w:proofErr w:type="gramStart"/>
            <w:r w:rsidR="00F83395" w:rsidRPr="00EF5D04">
              <w:rPr>
                <w:sz w:val="28"/>
                <w:szCs w:val="28"/>
              </w:rPr>
              <w:t>п</w:t>
            </w:r>
            <w:proofErr w:type="gramEnd"/>
            <w:r w:rsidR="00F83395" w:rsidRPr="00EF5D04">
              <w:rPr>
                <w:sz w:val="28"/>
                <w:szCs w:val="28"/>
              </w:rPr>
              <w:t xml:space="preserve"> р и к а з ы в а ю:</w:t>
            </w:r>
          </w:p>
          <w:p w:rsidR="00AB5113" w:rsidRPr="00A16F81" w:rsidRDefault="00AB5113" w:rsidP="00A16F81">
            <w:pPr>
              <w:tabs>
                <w:tab w:val="left" w:pos="9815"/>
              </w:tabs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A16F81">
              <w:rPr>
                <w:sz w:val="28"/>
                <w:szCs w:val="28"/>
              </w:rPr>
              <w:t xml:space="preserve">1. </w:t>
            </w:r>
            <w:proofErr w:type="gramStart"/>
            <w:r w:rsidRPr="00A16F81">
              <w:rPr>
                <w:sz w:val="28"/>
                <w:szCs w:val="28"/>
              </w:rPr>
              <w:t xml:space="preserve">Внести в приказ департамента от 16.06.2015 № 980 </w:t>
            </w:r>
            <w:r w:rsidR="00A16F81" w:rsidRPr="00A16F81">
              <w:rPr>
                <w:sz w:val="28"/>
                <w:szCs w:val="28"/>
              </w:rPr>
      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«Осуществление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предприятий, государственных учреждений и хозяйственных обществ с долей области, реестра земельных участков»</w:t>
            </w:r>
            <w:r w:rsidR="00A16F81">
              <w:rPr>
                <w:sz w:val="28"/>
                <w:szCs w:val="28"/>
              </w:rPr>
              <w:t xml:space="preserve"> </w:t>
            </w:r>
            <w:r w:rsidR="0090263D">
              <w:rPr>
                <w:sz w:val="28"/>
                <w:szCs w:val="28"/>
              </w:rPr>
              <w:t>(далее - приказ</w:t>
            </w:r>
            <w:proofErr w:type="gramEnd"/>
            <w:r w:rsidR="0090263D">
              <w:rPr>
                <w:sz w:val="28"/>
                <w:szCs w:val="28"/>
              </w:rPr>
              <w:t xml:space="preserve">) </w:t>
            </w:r>
            <w:r w:rsidRPr="00A16F81">
              <w:rPr>
                <w:sz w:val="28"/>
                <w:szCs w:val="28"/>
              </w:rPr>
              <w:t>следующие изменения:</w:t>
            </w:r>
          </w:p>
          <w:p w:rsidR="0046700D" w:rsidRDefault="00AB5113" w:rsidP="00A16F81">
            <w:pPr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46700D">
              <w:rPr>
                <w:sz w:val="28"/>
                <w:szCs w:val="28"/>
              </w:rPr>
              <w:t xml:space="preserve">В преамбуле </w:t>
            </w:r>
            <w:r w:rsidR="00A16F81">
              <w:rPr>
                <w:sz w:val="28"/>
                <w:szCs w:val="28"/>
              </w:rPr>
              <w:t xml:space="preserve">приказа </w:t>
            </w:r>
            <w:r w:rsidR="0046700D">
              <w:rPr>
                <w:sz w:val="28"/>
                <w:szCs w:val="28"/>
              </w:rPr>
              <w:t>слова «</w:t>
            </w:r>
            <w:r>
              <w:rPr>
                <w:sz w:val="28"/>
                <w:szCs w:val="28"/>
              </w:rPr>
              <w:t xml:space="preserve">утвержденным постановлением </w:t>
            </w:r>
            <w:r>
              <w:rPr>
                <w:sz w:val="28"/>
                <w:szCs w:val="28"/>
              </w:rPr>
              <w:lastRenderedPageBreak/>
              <w:t xml:space="preserve">правительства Воронежской области от </w:t>
            </w:r>
            <w:r w:rsidR="0046700D">
              <w:rPr>
                <w:sz w:val="28"/>
                <w:szCs w:val="28"/>
              </w:rPr>
              <w:t>06.05.2009 № 365» заменить словами «</w:t>
            </w:r>
            <w:r>
              <w:rPr>
                <w:sz w:val="28"/>
                <w:szCs w:val="28"/>
              </w:rPr>
              <w:t xml:space="preserve">утвержденным постановлением правительства Воронежской области от </w:t>
            </w:r>
            <w:r w:rsidR="0046700D">
              <w:rPr>
                <w:sz w:val="28"/>
                <w:szCs w:val="28"/>
              </w:rPr>
              <w:t xml:space="preserve">08.05.2009 № 365».  </w:t>
            </w:r>
          </w:p>
          <w:p w:rsidR="00916306" w:rsidRDefault="00916306" w:rsidP="00916306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F71ABE">
              <w:rPr>
                <w:color w:val="000000"/>
                <w:sz w:val="28"/>
                <w:szCs w:val="28"/>
              </w:rPr>
              <w:t xml:space="preserve">Внести в </w:t>
            </w:r>
            <w:r w:rsidRPr="00F71ABE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F71ABE">
              <w:rPr>
                <w:sz w:val="28"/>
                <w:szCs w:val="28"/>
              </w:rPr>
              <w:t xml:space="preserve"> регламент департамента по исполнению государственной функции «Осуществление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предприятий, государственных учреждений и хозяйственных обществ с долей области, реестра земельных участков</w:t>
            </w:r>
            <w:r>
              <w:rPr>
                <w:sz w:val="28"/>
                <w:szCs w:val="28"/>
              </w:rPr>
              <w:t>»</w:t>
            </w:r>
            <w:r w:rsidR="0090263D">
              <w:rPr>
                <w:sz w:val="28"/>
                <w:szCs w:val="28"/>
              </w:rPr>
              <w:t xml:space="preserve"> (далее – административный регламент)</w:t>
            </w:r>
            <w:r>
              <w:rPr>
                <w:sz w:val="28"/>
                <w:szCs w:val="28"/>
              </w:rPr>
              <w:t xml:space="preserve">, утвержденный </w:t>
            </w:r>
            <w:r w:rsidRPr="00F71ABE">
              <w:rPr>
                <w:color w:val="000000"/>
                <w:sz w:val="28"/>
                <w:szCs w:val="28"/>
              </w:rPr>
              <w:t>приказ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F71A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F12C64" w:rsidRDefault="00916306" w:rsidP="00F12C64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12C64" w:rsidRPr="00BF027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="00F12C64" w:rsidRPr="00BF0275">
              <w:rPr>
                <w:sz w:val="28"/>
                <w:szCs w:val="28"/>
              </w:rPr>
              <w:t xml:space="preserve">. </w:t>
            </w:r>
            <w:r w:rsidR="00F12C64">
              <w:rPr>
                <w:sz w:val="28"/>
                <w:szCs w:val="28"/>
              </w:rPr>
              <w:t xml:space="preserve">В разделе </w:t>
            </w:r>
            <w:r w:rsidR="00F12C64">
              <w:rPr>
                <w:sz w:val="28"/>
                <w:szCs w:val="28"/>
                <w:lang w:val="en-US"/>
              </w:rPr>
              <w:t>III</w:t>
            </w:r>
            <w:r w:rsidR="00F12C64" w:rsidRPr="00A90DBC">
              <w:rPr>
                <w:sz w:val="28"/>
                <w:szCs w:val="28"/>
              </w:rPr>
              <w:t xml:space="preserve"> </w:t>
            </w:r>
            <w:r w:rsidR="00F12C64">
              <w:rPr>
                <w:sz w:val="28"/>
                <w:szCs w:val="28"/>
              </w:rPr>
              <w:t xml:space="preserve">«Административные процедуры» административного регламента </w:t>
            </w:r>
            <w:r w:rsidR="00A16F81">
              <w:rPr>
                <w:sz w:val="28"/>
                <w:szCs w:val="28"/>
              </w:rPr>
              <w:t>пункт 2</w:t>
            </w:r>
            <w:r w:rsidR="00F12C64">
              <w:rPr>
                <w:sz w:val="28"/>
                <w:szCs w:val="28"/>
              </w:rPr>
              <w:t xml:space="preserve"> «Иное находящееся в областной собственности недвижимое имущество, в том числе переданное в пользование, аренду, залог и по иным основаниям» считать подпунктом 2.4.</w:t>
            </w:r>
          </w:p>
          <w:p w:rsidR="00F12C64" w:rsidRDefault="00916306" w:rsidP="00F12C64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2C64" w:rsidRPr="00BF02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A16F81">
              <w:rPr>
                <w:sz w:val="28"/>
                <w:szCs w:val="28"/>
              </w:rPr>
              <w:t>.</w:t>
            </w:r>
            <w:r w:rsidR="00F12C64">
              <w:rPr>
                <w:sz w:val="28"/>
                <w:szCs w:val="28"/>
              </w:rPr>
              <w:t xml:space="preserve"> В приложении № 5 к административному регламенту пункт 2</w:t>
            </w:r>
            <w:r w:rsidR="00F12C64" w:rsidRPr="00BF0275">
              <w:rPr>
                <w:sz w:val="28"/>
                <w:szCs w:val="28"/>
              </w:rPr>
              <w:t xml:space="preserve"> </w:t>
            </w:r>
            <w:r w:rsidR="00F12C64">
              <w:rPr>
                <w:sz w:val="28"/>
                <w:szCs w:val="28"/>
              </w:rPr>
              <w:t>«Объекты недвижимости» считать пунктом 1.</w:t>
            </w:r>
          </w:p>
          <w:p w:rsidR="00C17459" w:rsidRDefault="00C17459" w:rsidP="00F12C64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Отделу документационного обеспечения и кадровой работы </w:t>
            </w:r>
            <w:r w:rsidR="00D4793E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>(Пантелеева) обеспечить официальное опубликование настоящего приказа на портале Воронежской области в сети Интернет.</w:t>
            </w:r>
          </w:p>
          <w:p w:rsidR="006602E1" w:rsidRPr="00772661" w:rsidRDefault="00C17459" w:rsidP="006602E1">
            <w:pPr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02E1">
              <w:rPr>
                <w:sz w:val="28"/>
                <w:szCs w:val="28"/>
              </w:rPr>
              <w:t xml:space="preserve">. </w:t>
            </w:r>
            <w:r w:rsidR="006602E1" w:rsidRPr="001C5A3C">
              <w:rPr>
                <w:bCs/>
                <w:sz w:val="28"/>
                <w:szCs w:val="28"/>
              </w:rPr>
              <w:t>Отделу аналитической и административной работы де</w:t>
            </w:r>
            <w:r>
              <w:rPr>
                <w:bCs/>
                <w:sz w:val="28"/>
                <w:szCs w:val="28"/>
              </w:rPr>
              <w:t>партамента (</w:t>
            </w:r>
            <w:proofErr w:type="spellStart"/>
            <w:r>
              <w:rPr>
                <w:bCs/>
                <w:sz w:val="28"/>
                <w:szCs w:val="28"/>
              </w:rPr>
              <w:t>Ишутин</w:t>
            </w:r>
            <w:proofErr w:type="spellEnd"/>
            <w:r>
              <w:rPr>
                <w:bCs/>
                <w:sz w:val="28"/>
                <w:szCs w:val="28"/>
              </w:rPr>
              <w:t xml:space="preserve">) обеспечить </w:t>
            </w:r>
            <w:r w:rsidR="006602E1" w:rsidRPr="00772661">
              <w:rPr>
                <w:bCs/>
                <w:sz w:val="28"/>
                <w:szCs w:val="28"/>
              </w:rPr>
              <w:t xml:space="preserve">размещение </w:t>
            </w:r>
            <w:r>
              <w:rPr>
                <w:bCs/>
                <w:sz w:val="28"/>
                <w:szCs w:val="28"/>
              </w:rPr>
              <w:t xml:space="preserve">настоящего приказа </w:t>
            </w:r>
            <w:r w:rsidR="006602E1" w:rsidRPr="00772661">
              <w:rPr>
                <w:bCs/>
                <w:sz w:val="28"/>
                <w:szCs w:val="28"/>
              </w:rPr>
              <w:t>на</w:t>
            </w:r>
            <w:r w:rsidR="0051662E">
              <w:rPr>
                <w:bCs/>
                <w:sz w:val="28"/>
                <w:szCs w:val="28"/>
              </w:rPr>
              <w:t xml:space="preserve"> официальном сайте департамента.</w:t>
            </w:r>
          </w:p>
          <w:p w:rsidR="006D0400" w:rsidRPr="00EF5D04" w:rsidRDefault="00C92AB6" w:rsidP="0047766E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rFonts w:eastAsia="Arial"/>
                <w:sz w:val="28"/>
                <w:szCs w:val="28"/>
              </w:rPr>
              <w:t>5</w:t>
            </w:r>
            <w:r w:rsidR="006D0400">
              <w:rPr>
                <w:rStyle w:val="BodyTextChar"/>
                <w:rFonts w:eastAsia="Arial"/>
                <w:sz w:val="28"/>
                <w:szCs w:val="28"/>
              </w:rPr>
              <w:t xml:space="preserve">. </w:t>
            </w:r>
            <w:proofErr w:type="gramStart"/>
            <w:r w:rsidR="006D0400" w:rsidRPr="006D0400">
              <w:rPr>
                <w:sz w:val="28"/>
                <w:szCs w:val="28"/>
              </w:rPr>
              <w:t>Контроль за</w:t>
            </w:r>
            <w:proofErr w:type="gramEnd"/>
            <w:r w:rsidR="006D0400" w:rsidRPr="006D0400">
              <w:rPr>
                <w:sz w:val="28"/>
                <w:szCs w:val="28"/>
              </w:rPr>
              <w:t xml:space="preserve"> исполнением настоящего приказа </w:t>
            </w:r>
            <w:r w:rsidR="0047766E">
              <w:rPr>
                <w:sz w:val="28"/>
                <w:szCs w:val="28"/>
              </w:rPr>
              <w:t>оставляю за собой.</w:t>
            </w:r>
          </w:p>
        </w:tc>
      </w:tr>
    </w:tbl>
    <w:p w:rsidR="00DA70E6" w:rsidRDefault="00DA70E6" w:rsidP="006D040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25" w:rsidRDefault="00670925" w:rsidP="006D040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25" w:rsidRDefault="00670925" w:rsidP="006D040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8D6" w:rsidRDefault="007F78D6" w:rsidP="006D040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9F5" w:rsidRPr="007C118A" w:rsidRDefault="0047766E" w:rsidP="00B512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537A">
        <w:rPr>
          <w:sz w:val="28"/>
          <w:szCs w:val="28"/>
        </w:rPr>
        <w:t>уководитель</w:t>
      </w:r>
      <w:r w:rsidR="00B5125F">
        <w:rPr>
          <w:sz w:val="28"/>
          <w:szCs w:val="28"/>
        </w:rPr>
        <w:t xml:space="preserve"> департамента</w:t>
      </w:r>
      <w:r w:rsidR="00BD402A">
        <w:rPr>
          <w:sz w:val="28"/>
          <w:szCs w:val="28"/>
        </w:rPr>
        <w:t xml:space="preserve">                     </w:t>
      </w:r>
      <w:r w:rsidR="00B5125F">
        <w:rPr>
          <w:sz w:val="28"/>
          <w:szCs w:val="28"/>
        </w:rPr>
        <w:t xml:space="preserve">           </w:t>
      </w:r>
      <w:r w:rsidR="00BD402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С.В. Юсупов</w:t>
      </w:r>
    </w:p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0925" w:rsidRDefault="00670925" w:rsidP="00464B16">
      <w:pPr>
        <w:rPr>
          <w:b/>
          <w:sz w:val="22"/>
          <w:szCs w:val="22"/>
        </w:rPr>
      </w:pPr>
    </w:p>
    <w:p w:rsidR="00464B16" w:rsidRDefault="00464B16" w:rsidP="006060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4966" w:rsidRDefault="00774966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4966" w:rsidSect="007F78D6">
      <w:pgSz w:w="11905" w:h="16837"/>
      <w:pgMar w:top="760" w:right="567" w:bottom="907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C9B82"/>
    <w:lvl w:ilvl="0">
      <w:numFmt w:val="bullet"/>
      <w:lvlText w:val="*"/>
      <w:lvlJc w:val="left"/>
    </w:lvl>
  </w:abstractNum>
  <w:abstractNum w:abstractNumId="1">
    <w:nsid w:val="0F7C2DDF"/>
    <w:multiLevelType w:val="hybridMultilevel"/>
    <w:tmpl w:val="E04442B8"/>
    <w:lvl w:ilvl="0" w:tplc="F590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FA"/>
    <w:multiLevelType w:val="multilevel"/>
    <w:tmpl w:val="A656D6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71B64"/>
    <w:multiLevelType w:val="hybridMultilevel"/>
    <w:tmpl w:val="950696EC"/>
    <w:lvl w:ilvl="0" w:tplc="F58E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DC1"/>
    <w:multiLevelType w:val="hybridMultilevel"/>
    <w:tmpl w:val="D00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202D6"/>
    <w:multiLevelType w:val="hybridMultilevel"/>
    <w:tmpl w:val="A70018B2"/>
    <w:lvl w:ilvl="0" w:tplc="AFEA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4D2"/>
    <w:multiLevelType w:val="hybridMultilevel"/>
    <w:tmpl w:val="145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6B73"/>
    <w:multiLevelType w:val="multilevel"/>
    <w:tmpl w:val="6F6C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6FE10B9"/>
    <w:multiLevelType w:val="hybridMultilevel"/>
    <w:tmpl w:val="233E4C54"/>
    <w:lvl w:ilvl="0" w:tplc="140ED3FC">
      <w:start w:val="1"/>
      <w:numFmt w:val="upperRoman"/>
      <w:lvlText w:val="%1."/>
      <w:lvlJc w:val="left"/>
      <w:pPr>
        <w:ind w:left="180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908D3"/>
    <w:multiLevelType w:val="multilevel"/>
    <w:tmpl w:val="BD32D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F95A32"/>
    <w:multiLevelType w:val="singleLevel"/>
    <w:tmpl w:val="058AFDC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A1573FD"/>
    <w:multiLevelType w:val="hybridMultilevel"/>
    <w:tmpl w:val="3886EA1A"/>
    <w:lvl w:ilvl="0" w:tplc="B762DB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BC0F90"/>
    <w:multiLevelType w:val="hybridMultilevel"/>
    <w:tmpl w:val="8A58C7AE"/>
    <w:lvl w:ilvl="0" w:tplc="44DE86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14EAD"/>
    <w:rsid w:val="00004EC6"/>
    <w:rsid w:val="00005CB4"/>
    <w:rsid w:val="00006A32"/>
    <w:rsid w:val="00007A9C"/>
    <w:rsid w:val="00010C65"/>
    <w:rsid w:val="00012269"/>
    <w:rsid w:val="00014EEF"/>
    <w:rsid w:val="00015FC7"/>
    <w:rsid w:val="00020539"/>
    <w:rsid w:val="00027EB1"/>
    <w:rsid w:val="00033234"/>
    <w:rsid w:val="0003326C"/>
    <w:rsid w:val="00033744"/>
    <w:rsid w:val="000351D5"/>
    <w:rsid w:val="0003645A"/>
    <w:rsid w:val="00041FD0"/>
    <w:rsid w:val="00044EAF"/>
    <w:rsid w:val="0004598D"/>
    <w:rsid w:val="00046D7F"/>
    <w:rsid w:val="00046E79"/>
    <w:rsid w:val="0004769E"/>
    <w:rsid w:val="00047F91"/>
    <w:rsid w:val="00052778"/>
    <w:rsid w:val="00052ECA"/>
    <w:rsid w:val="00052FC3"/>
    <w:rsid w:val="000534DE"/>
    <w:rsid w:val="00053D66"/>
    <w:rsid w:val="00055E90"/>
    <w:rsid w:val="00056E88"/>
    <w:rsid w:val="000573DD"/>
    <w:rsid w:val="000574A2"/>
    <w:rsid w:val="00060B14"/>
    <w:rsid w:val="000632AE"/>
    <w:rsid w:val="00063ABC"/>
    <w:rsid w:val="000641F5"/>
    <w:rsid w:val="0006645E"/>
    <w:rsid w:val="000667F7"/>
    <w:rsid w:val="00066833"/>
    <w:rsid w:val="00066CCF"/>
    <w:rsid w:val="0007050A"/>
    <w:rsid w:val="00070F36"/>
    <w:rsid w:val="0007154B"/>
    <w:rsid w:val="00071CD4"/>
    <w:rsid w:val="000725D8"/>
    <w:rsid w:val="0007642A"/>
    <w:rsid w:val="000765A4"/>
    <w:rsid w:val="0008212F"/>
    <w:rsid w:val="000823A4"/>
    <w:rsid w:val="000864DE"/>
    <w:rsid w:val="00086D20"/>
    <w:rsid w:val="000902BA"/>
    <w:rsid w:val="00092306"/>
    <w:rsid w:val="000933A1"/>
    <w:rsid w:val="00094CA3"/>
    <w:rsid w:val="00095922"/>
    <w:rsid w:val="00095D6B"/>
    <w:rsid w:val="00097641"/>
    <w:rsid w:val="000A14E3"/>
    <w:rsid w:val="000A19C0"/>
    <w:rsid w:val="000A1CEB"/>
    <w:rsid w:val="000A22DF"/>
    <w:rsid w:val="000A2C93"/>
    <w:rsid w:val="000A33F2"/>
    <w:rsid w:val="000A34A7"/>
    <w:rsid w:val="000A37EF"/>
    <w:rsid w:val="000A5385"/>
    <w:rsid w:val="000A67EC"/>
    <w:rsid w:val="000A7307"/>
    <w:rsid w:val="000A7EF7"/>
    <w:rsid w:val="000B1412"/>
    <w:rsid w:val="000B2DCC"/>
    <w:rsid w:val="000B2FA2"/>
    <w:rsid w:val="000B3188"/>
    <w:rsid w:val="000B4CFB"/>
    <w:rsid w:val="000B5363"/>
    <w:rsid w:val="000C14EA"/>
    <w:rsid w:val="000C16A8"/>
    <w:rsid w:val="000C2CD6"/>
    <w:rsid w:val="000C5CE6"/>
    <w:rsid w:val="000C75C9"/>
    <w:rsid w:val="000D06A4"/>
    <w:rsid w:val="000D1F3D"/>
    <w:rsid w:val="000D212A"/>
    <w:rsid w:val="000D5ACE"/>
    <w:rsid w:val="000D6105"/>
    <w:rsid w:val="000D6581"/>
    <w:rsid w:val="000E0F5B"/>
    <w:rsid w:val="000E10F1"/>
    <w:rsid w:val="000E4005"/>
    <w:rsid w:val="000E7F51"/>
    <w:rsid w:val="000F20C5"/>
    <w:rsid w:val="000F2726"/>
    <w:rsid w:val="000F37A8"/>
    <w:rsid w:val="000F5C44"/>
    <w:rsid w:val="000F6357"/>
    <w:rsid w:val="001006A5"/>
    <w:rsid w:val="00100C0E"/>
    <w:rsid w:val="00100F79"/>
    <w:rsid w:val="00103EA1"/>
    <w:rsid w:val="00106D3A"/>
    <w:rsid w:val="00107414"/>
    <w:rsid w:val="00110352"/>
    <w:rsid w:val="00113757"/>
    <w:rsid w:val="001139DA"/>
    <w:rsid w:val="00113A29"/>
    <w:rsid w:val="0011524A"/>
    <w:rsid w:val="00116200"/>
    <w:rsid w:val="00117321"/>
    <w:rsid w:val="00117696"/>
    <w:rsid w:val="00117C6D"/>
    <w:rsid w:val="001205C2"/>
    <w:rsid w:val="00120D87"/>
    <w:rsid w:val="001210E9"/>
    <w:rsid w:val="00121A89"/>
    <w:rsid w:val="00121F8C"/>
    <w:rsid w:val="00123A27"/>
    <w:rsid w:val="0012435B"/>
    <w:rsid w:val="0012739C"/>
    <w:rsid w:val="001277AA"/>
    <w:rsid w:val="001308AE"/>
    <w:rsid w:val="00130A12"/>
    <w:rsid w:val="00131F93"/>
    <w:rsid w:val="001333DD"/>
    <w:rsid w:val="001345C4"/>
    <w:rsid w:val="0014010D"/>
    <w:rsid w:val="00140DC6"/>
    <w:rsid w:val="00141CFB"/>
    <w:rsid w:val="00141D4A"/>
    <w:rsid w:val="001448A8"/>
    <w:rsid w:val="00146D5A"/>
    <w:rsid w:val="00146DE1"/>
    <w:rsid w:val="00146EFE"/>
    <w:rsid w:val="00146FED"/>
    <w:rsid w:val="001503AE"/>
    <w:rsid w:val="001505E2"/>
    <w:rsid w:val="00150D7B"/>
    <w:rsid w:val="00152178"/>
    <w:rsid w:val="00152914"/>
    <w:rsid w:val="00154C28"/>
    <w:rsid w:val="001559D0"/>
    <w:rsid w:val="001570B6"/>
    <w:rsid w:val="001600C2"/>
    <w:rsid w:val="00162AC5"/>
    <w:rsid w:val="00165B6F"/>
    <w:rsid w:val="00166BE4"/>
    <w:rsid w:val="00166EEA"/>
    <w:rsid w:val="00167637"/>
    <w:rsid w:val="00170493"/>
    <w:rsid w:val="001716C3"/>
    <w:rsid w:val="001725E6"/>
    <w:rsid w:val="00175248"/>
    <w:rsid w:val="00175C8A"/>
    <w:rsid w:val="00176DB0"/>
    <w:rsid w:val="0018041B"/>
    <w:rsid w:val="00180F0F"/>
    <w:rsid w:val="00184D29"/>
    <w:rsid w:val="00186323"/>
    <w:rsid w:val="00187694"/>
    <w:rsid w:val="00187BA8"/>
    <w:rsid w:val="0019446E"/>
    <w:rsid w:val="001951ED"/>
    <w:rsid w:val="00196B04"/>
    <w:rsid w:val="00197093"/>
    <w:rsid w:val="001A035C"/>
    <w:rsid w:val="001A23D8"/>
    <w:rsid w:val="001A3FDF"/>
    <w:rsid w:val="001A4746"/>
    <w:rsid w:val="001A689D"/>
    <w:rsid w:val="001A6BB3"/>
    <w:rsid w:val="001A7207"/>
    <w:rsid w:val="001B12C1"/>
    <w:rsid w:val="001B2ED6"/>
    <w:rsid w:val="001B3743"/>
    <w:rsid w:val="001B4543"/>
    <w:rsid w:val="001B4F21"/>
    <w:rsid w:val="001B5150"/>
    <w:rsid w:val="001B55AE"/>
    <w:rsid w:val="001B658B"/>
    <w:rsid w:val="001B7908"/>
    <w:rsid w:val="001C1FC5"/>
    <w:rsid w:val="001C440D"/>
    <w:rsid w:val="001C4621"/>
    <w:rsid w:val="001C4D8A"/>
    <w:rsid w:val="001C5414"/>
    <w:rsid w:val="001C58EC"/>
    <w:rsid w:val="001C5E77"/>
    <w:rsid w:val="001C6CA4"/>
    <w:rsid w:val="001D0922"/>
    <w:rsid w:val="001D2123"/>
    <w:rsid w:val="001D313F"/>
    <w:rsid w:val="001D4FBD"/>
    <w:rsid w:val="001E0869"/>
    <w:rsid w:val="001E1140"/>
    <w:rsid w:val="001E1356"/>
    <w:rsid w:val="001E35C4"/>
    <w:rsid w:val="001E6492"/>
    <w:rsid w:val="001E759D"/>
    <w:rsid w:val="001E763C"/>
    <w:rsid w:val="001F0435"/>
    <w:rsid w:val="001F2414"/>
    <w:rsid w:val="001F4099"/>
    <w:rsid w:val="001F4FA7"/>
    <w:rsid w:val="001F599B"/>
    <w:rsid w:val="00200E15"/>
    <w:rsid w:val="0020145B"/>
    <w:rsid w:val="00203C4B"/>
    <w:rsid w:val="002048BC"/>
    <w:rsid w:val="00205385"/>
    <w:rsid w:val="00206CC9"/>
    <w:rsid w:val="00207443"/>
    <w:rsid w:val="00210696"/>
    <w:rsid w:val="002108BD"/>
    <w:rsid w:val="00213A5D"/>
    <w:rsid w:val="00214569"/>
    <w:rsid w:val="00214D8C"/>
    <w:rsid w:val="00220BBE"/>
    <w:rsid w:val="00220E02"/>
    <w:rsid w:val="00220F66"/>
    <w:rsid w:val="00222857"/>
    <w:rsid w:val="002232D2"/>
    <w:rsid w:val="00224155"/>
    <w:rsid w:val="00225074"/>
    <w:rsid w:val="00227390"/>
    <w:rsid w:val="00230D92"/>
    <w:rsid w:val="00232C65"/>
    <w:rsid w:val="00236262"/>
    <w:rsid w:val="00241785"/>
    <w:rsid w:val="00241C80"/>
    <w:rsid w:val="0024272A"/>
    <w:rsid w:val="002479D9"/>
    <w:rsid w:val="00250F05"/>
    <w:rsid w:val="002510E1"/>
    <w:rsid w:val="00251534"/>
    <w:rsid w:val="002518FA"/>
    <w:rsid w:val="00251FCC"/>
    <w:rsid w:val="00254371"/>
    <w:rsid w:val="0025486A"/>
    <w:rsid w:val="00254A70"/>
    <w:rsid w:val="00260931"/>
    <w:rsid w:val="00261F86"/>
    <w:rsid w:val="002622C1"/>
    <w:rsid w:val="002653B9"/>
    <w:rsid w:val="00266B9F"/>
    <w:rsid w:val="00267913"/>
    <w:rsid w:val="00271847"/>
    <w:rsid w:val="00272191"/>
    <w:rsid w:val="00272F8B"/>
    <w:rsid w:val="00275DAE"/>
    <w:rsid w:val="0027624E"/>
    <w:rsid w:val="002765EB"/>
    <w:rsid w:val="0027678E"/>
    <w:rsid w:val="002769B1"/>
    <w:rsid w:val="0028327C"/>
    <w:rsid w:val="00283BBF"/>
    <w:rsid w:val="00283DD5"/>
    <w:rsid w:val="002842C1"/>
    <w:rsid w:val="00284636"/>
    <w:rsid w:val="0028470B"/>
    <w:rsid w:val="00284FE7"/>
    <w:rsid w:val="002851DB"/>
    <w:rsid w:val="002929A0"/>
    <w:rsid w:val="002950D3"/>
    <w:rsid w:val="00297804"/>
    <w:rsid w:val="002A0B28"/>
    <w:rsid w:val="002A11FB"/>
    <w:rsid w:val="002A1F44"/>
    <w:rsid w:val="002A2D9C"/>
    <w:rsid w:val="002A3215"/>
    <w:rsid w:val="002A4AAC"/>
    <w:rsid w:val="002A4C3B"/>
    <w:rsid w:val="002A59D8"/>
    <w:rsid w:val="002A698A"/>
    <w:rsid w:val="002B0EFF"/>
    <w:rsid w:val="002B1BDC"/>
    <w:rsid w:val="002B1D8B"/>
    <w:rsid w:val="002B3BB0"/>
    <w:rsid w:val="002B4912"/>
    <w:rsid w:val="002B5607"/>
    <w:rsid w:val="002B7822"/>
    <w:rsid w:val="002C0624"/>
    <w:rsid w:val="002C073E"/>
    <w:rsid w:val="002C1A18"/>
    <w:rsid w:val="002C2511"/>
    <w:rsid w:val="002C28F1"/>
    <w:rsid w:val="002C3D6C"/>
    <w:rsid w:val="002C499C"/>
    <w:rsid w:val="002C5A42"/>
    <w:rsid w:val="002C5DDE"/>
    <w:rsid w:val="002C67FA"/>
    <w:rsid w:val="002C6D93"/>
    <w:rsid w:val="002D0210"/>
    <w:rsid w:val="002D2F3F"/>
    <w:rsid w:val="002D57ED"/>
    <w:rsid w:val="002D5C6C"/>
    <w:rsid w:val="002E0215"/>
    <w:rsid w:val="002E0DB8"/>
    <w:rsid w:val="002E161D"/>
    <w:rsid w:val="002E2E6F"/>
    <w:rsid w:val="002E30D4"/>
    <w:rsid w:val="002E5E49"/>
    <w:rsid w:val="002F0539"/>
    <w:rsid w:val="002F0600"/>
    <w:rsid w:val="002F0929"/>
    <w:rsid w:val="002F0D4D"/>
    <w:rsid w:val="002F2855"/>
    <w:rsid w:val="002F2A12"/>
    <w:rsid w:val="002F35BD"/>
    <w:rsid w:val="002F4EBF"/>
    <w:rsid w:val="002F6727"/>
    <w:rsid w:val="002F790C"/>
    <w:rsid w:val="00302361"/>
    <w:rsid w:val="00302D19"/>
    <w:rsid w:val="00303114"/>
    <w:rsid w:val="00303CE0"/>
    <w:rsid w:val="00305ABC"/>
    <w:rsid w:val="0030693D"/>
    <w:rsid w:val="003074C4"/>
    <w:rsid w:val="003113A8"/>
    <w:rsid w:val="00311CCF"/>
    <w:rsid w:val="0031203B"/>
    <w:rsid w:val="00312A19"/>
    <w:rsid w:val="00313780"/>
    <w:rsid w:val="00313D11"/>
    <w:rsid w:val="0031449E"/>
    <w:rsid w:val="00314DB8"/>
    <w:rsid w:val="0031516D"/>
    <w:rsid w:val="003163B6"/>
    <w:rsid w:val="003175A3"/>
    <w:rsid w:val="00322B3A"/>
    <w:rsid w:val="00323326"/>
    <w:rsid w:val="00323E13"/>
    <w:rsid w:val="00326D60"/>
    <w:rsid w:val="003345A9"/>
    <w:rsid w:val="00335248"/>
    <w:rsid w:val="0033595A"/>
    <w:rsid w:val="00335D73"/>
    <w:rsid w:val="00336194"/>
    <w:rsid w:val="0033653E"/>
    <w:rsid w:val="00340AF3"/>
    <w:rsid w:val="00340EC1"/>
    <w:rsid w:val="00342347"/>
    <w:rsid w:val="00343749"/>
    <w:rsid w:val="00344657"/>
    <w:rsid w:val="00345362"/>
    <w:rsid w:val="00347853"/>
    <w:rsid w:val="003511C1"/>
    <w:rsid w:val="003553D3"/>
    <w:rsid w:val="003562B0"/>
    <w:rsid w:val="00356D41"/>
    <w:rsid w:val="00356D49"/>
    <w:rsid w:val="00356DAC"/>
    <w:rsid w:val="003629C4"/>
    <w:rsid w:val="00362AAD"/>
    <w:rsid w:val="00363F1C"/>
    <w:rsid w:val="00366A05"/>
    <w:rsid w:val="00370C91"/>
    <w:rsid w:val="003722DD"/>
    <w:rsid w:val="00372415"/>
    <w:rsid w:val="003762F8"/>
    <w:rsid w:val="00381940"/>
    <w:rsid w:val="00382A21"/>
    <w:rsid w:val="00383188"/>
    <w:rsid w:val="00384EAD"/>
    <w:rsid w:val="00385EDC"/>
    <w:rsid w:val="0039033D"/>
    <w:rsid w:val="003905BB"/>
    <w:rsid w:val="003914A2"/>
    <w:rsid w:val="003926B4"/>
    <w:rsid w:val="00392CF9"/>
    <w:rsid w:val="00393A79"/>
    <w:rsid w:val="00396A36"/>
    <w:rsid w:val="003974A4"/>
    <w:rsid w:val="003A2268"/>
    <w:rsid w:val="003A593F"/>
    <w:rsid w:val="003A5C13"/>
    <w:rsid w:val="003B1579"/>
    <w:rsid w:val="003B330D"/>
    <w:rsid w:val="003B77A6"/>
    <w:rsid w:val="003B7DF1"/>
    <w:rsid w:val="003C32E0"/>
    <w:rsid w:val="003C4196"/>
    <w:rsid w:val="003C4BA4"/>
    <w:rsid w:val="003C6B9A"/>
    <w:rsid w:val="003C7F8E"/>
    <w:rsid w:val="003D06EB"/>
    <w:rsid w:val="003D3243"/>
    <w:rsid w:val="003D62F1"/>
    <w:rsid w:val="003D6547"/>
    <w:rsid w:val="003E1767"/>
    <w:rsid w:val="003E1C8F"/>
    <w:rsid w:val="003E4D03"/>
    <w:rsid w:val="003E5FBF"/>
    <w:rsid w:val="003E6F63"/>
    <w:rsid w:val="003F0F27"/>
    <w:rsid w:val="003F18CE"/>
    <w:rsid w:val="003F1A3C"/>
    <w:rsid w:val="003F32A5"/>
    <w:rsid w:val="003F3BF8"/>
    <w:rsid w:val="003F4A34"/>
    <w:rsid w:val="003F4FC8"/>
    <w:rsid w:val="003F6C4B"/>
    <w:rsid w:val="003F76B7"/>
    <w:rsid w:val="0040323E"/>
    <w:rsid w:val="004055AE"/>
    <w:rsid w:val="004069CF"/>
    <w:rsid w:val="00407993"/>
    <w:rsid w:val="00407B23"/>
    <w:rsid w:val="00410016"/>
    <w:rsid w:val="004107FC"/>
    <w:rsid w:val="004126DA"/>
    <w:rsid w:val="0041317B"/>
    <w:rsid w:val="0041367D"/>
    <w:rsid w:val="0041416A"/>
    <w:rsid w:val="00414EAD"/>
    <w:rsid w:val="00415644"/>
    <w:rsid w:val="00416698"/>
    <w:rsid w:val="004168FF"/>
    <w:rsid w:val="004176D9"/>
    <w:rsid w:val="00420ADA"/>
    <w:rsid w:val="00421003"/>
    <w:rsid w:val="00421B46"/>
    <w:rsid w:val="004228C6"/>
    <w:rsid w:val="00423C8D"/>
    <w:rsid w:val="00426E73"/>
    <w:rsid w:val="00427D50"/>
    <w:rsid w:val="004338EF"/>
    <w:rsid w:val="0043618D"/>
    <w:rsid w:val="00441230"/>
    <w:rsid w:val="00443157"/>
    <w:rsid w:val="0044393E"/>
    <w:rsid w:val="00443C40"/>
    <w:rsid w:val="004456C6"/>
    <w:rsid w:val="00447775"/>
    <w:rsid w:val="00447A40"/>
    <w:rsid w:val="004517FE"/>
    <w:rsid w:val="0045197A"/>
    <w:rsid w:val="00452DA7"/>
    <w:rsid w:val="0045632D"/>
    <w:rsid w:val="0045731C"/>
    <w:rsid w:val="00457590"/>
    <w:rsid w:val="0046057B"/>
    <w:rsid w:val="00461AC9"/>
    <w:rsid w:val="004624C2"/>
    <w:rsid w:val="0046255E"/>
    <w:rsid w:val="00464B16"/>
    <w:rsid w:val="00465295"/>
    <w:rsid w:val="00465319"/>
    <w:rsid w:val="0046558E"/>
    <w:rsid w:val="00466239"/>
    <w:rsid w:val="00466A90"/>
    <w:rsid w:val="0046700D"/>
    <w:rsid w:val="00472246"/>
    <w:rsid w:val="0047766E"/>
    <w:rsid w:val="004778BE"/>
    <w:rsid w:val="00477975"/>
    <w:rsid w:val="00477FDA"/>
    <w:rsid w:val="00481C1C"/>
    <w:rsid w:val="00485803"/>
    <w:rsid w:val="004872BF"/>
    <w:rsid w:val="00487D74"/>
    <w:rsid w:val="00491BE4"/>
    <w:rsid w:val="004924AE"/>
    <w:rsid w:val="00493232"/>
    <w:rsid w:val="004936D4"/>
    <w:rsid w:val="00493D5B"/>
    <w:rsid w:val="00497818"/>
    <w:rsid w:val="004A0F0A"/>
    <w:rsid w:val="004A0FE8"/>
    <w:rsid w:val="004A3296"/>
    <w:rsid w:val="004A3C59"/>
    <w:rsid w:val="004A43CA"/>
    <w:rsid w:val="004B02C7"/>
    <w:rsid w:val="004B0442"/>
    <w:rsid w:val="004B2A35"/>
    <w:rsid w:val="004B2ADB"/>
    <w:rsid w:val="004B45C1"/>
    <w:rsid w:val="004B548D"/>
    <w:rsid w:val="004B5B89"/>
    <w:rsid w:val="004B678A"/>
    <w:rsid w:val="004B6B00"/>
    <w:rsid w:val="004B6E38"/>
    <w:rsid w:val="004B7058"/>
    <w:rsid w:val="004C22F1"/>
    <w:rsid w:val="004C2ACB"/>
    <w:rsid w:val="004C2C5E"/>
    <w:rsid w:val="004C32FB"/>
    <w:rsid w:val="004C3CDC"/>
    <w:rsid w:val="004C4D38"/>
    <w:rsid w:val="004C616F"/>
    <w:rsid w:val="004C702C"/>
    <w:rsid w:val="004D3971"/>
    <w:rsid w:val="004E0527"/>
    <w:rsid w:val="004E097A"/>
    <w:rsid w:val="004E1C86"/>
    <w:rsid w:val="004E44E9"/>
    <w:rsid w:val="004E5164"/>
    <w:rsid w:val="004E6990"/>
    <w:rsid w:val="004E69CE"/>
    <w:rsid w:val="004E6BE4"/>
    <w:rsid w:val="004F05BE"/>
    <w:rsid w:val="004F24C6"/>
    <w:rsid w:val="004F357B"/>
    <w:rsid w:val="004F47C5"/>
    <w:rsid w:val="004F4D44"/>
    <w:rsid w:val="004F6E7F"/>
    <w:rsid w:val="0050210D"/>
    <w:rsid w:val="005028FE"/>
    <w:rsid w:val="00504EBE"/>
    <w:rsid w:val="0050559C"/>
    <w:rsid w:val="00505AFE"/>
    <w:rsid w:val="00506A9E"/>
    <w:rsid w:val="0050715B"/>
    <w:rsid w:val="005103D5"/>
    <w:rsid w:val="005104A0"/>
    <w:rsid w:val="00511690"/>
    <w:rsid w:val="00516168"/>
    <w:rsid w:val="0051662E"/>
    <w:rsid w:val="00517447"/>
    <w:rsid w:val="00520918"/>
    <w:rsid w:val="005217EF"/>
    <w:rsid w:val="005230B6"/>
    <w:rsid w:val="005232D2"/>
    <w:rsid w:val="00523307"/>
    <w:rsid w:val="005235B6"/>
    <w:rsid w:val="0052536A"/>
    <w:rsid w:val="00530447"/>
    <w:rsid w:val="00531571"/>
    <w:rsid w:val="00534C6E"/>
    <w:rsid w:val="005351A6"/>
    <w:rsid w:val="00536667"/>
    <w:rsid w:val="0054191C"/>
    <w:rsid w:val="005433CB"/>
    <w:rsid w:val="00544D18"/>
    <w:rsid w:val="00544F0C"/>
    <w:rsid w:val="00547AE0"/>
    <w:rsid w:val="00551138"/>
    <w:rsid w:val="00552D44"/>
    <w:rsid w:val="005545DF"/>
    <w:rsid w:val="0055468C"/>
    <w:rsid w:val="005559B9"/>
    <w:rsid w:val="00560D62"/>
    <w:rsid w:val="00562537"/>
    <w:rsid w:val="00563B7A"/>
    <w:rsid w:val="0056794B"/>
    <w:rsid w:val="00574FC5"/>
    <w:rsid w:val="00577AD7"/>
    <w:rsid w:val="005840AC"/>
    <w:rsid w:val="0058674A"/>
    <w:rsid w:val="00586AD2"/>
    <w:rsid w:val="005872E9"/>
    <w:rsid w:val="00590A0B"/>
    <w:rsid w:val="005919F5"/>
    <w:rsid w:val="00591F6A"/>
    <w:rsid w:val="00592264"/>
    <w:rsid w:val="0059336C"/>
    <w:rsid w:val="00596736"/>
    <w:rsid w:val="00596E50"/>
    <w:rsid w:val="005A0176"/>
    <w:rsid w:val="005A0FF3"/>
    <w:rsid w:val="005A28C4"/>
    <w:rsid w:val="005A31D6"/>
    <w:rsid w:val="005A408F"/>
    <w:rsid w:val="005A68CB"/>
    <w:rsid w:val="005A7351"/>
    <w:rsid w:val="005B1CE4"/>
    <w:rsid w:val="005B23E6"/>
    <w:rsid w:val="005B2A6E"/>
    <w:rsid w:val="005B3D48"/>
    <w:rsid w:val="005B4795"/>
    <w:rsid w:val="005B5FFC"/>
    <w:rsid w:val="005B74BE"/>
    <w:rsid w:val="005B7644"/>
    <w:rsid w:val="005B7AA8"/>
    <w:rsid w:val="005C153A"/>
    <w:rsid w:val="005C3C37"/>
    <w:rsid w:val="005C5241"/>
    <w:rsid w:val="005C6197"/>
    <w:rsid w:val="005D0690"/>
    <w:rsid w:val="005D141B"/>
    <w:rsid w:val="005D2AEF"/>
    <w:rsid w:val="005D2D74"/>
    <w:rsid w:val="005D32D3"/>
    <w:rsid w:val="005D41C7"/>
    <w:rsid w:val="005D5660"/>
    <w:rsid w:val="005E00AB"/>
    <w:rsid w:val="005E29B3"/>
    <w:rsid w:val="005E4361"/>
    <w:rsid w:val="005E444D"/>
    <w:rsid w:val="005E64BF"/>
    <w:rsid w:val="005E6FA9"/>
    <w:rsid w:val="005E7267"/>
    <w:rsid w:val="005F3615"/>
    <w:rsid w:val="005F4DD5"/>
    <w:rsid w:val="005F5580"/>
    <w:rsid w:val="005F78CD"/>
    <w:rsid w:val="00600090"/>
    <w:rsid w:val="006006AE"/>
    <w:rsid w:val="006030BA"/>
    <w:rsid w:val="00604AEF"/>
    <w:rsid w:val="006056CE"/>
    <w:rsid w:val="006057E8"/>
    <w:rsid w:val="0060602C"/>
    <w:rsid w:val="0060752E"/>
    <w:rsid w:val="006106DA"/>
    <w:rsid w:val="0061080D"/>
    <w:rsid w:val="006118AE"/>
    <w:rsid w:val="0061341A"/>
    <w:rsid w:val="00615818"/>
    <w:rsid w:val="00617211"/>
    <w:rsid w:val="00621081"/>
    <w:rsid w:val="00621D59"/>
    <w:rsid w:val="0062237C"/>
    <w:rsid w:val="006225DE"/>
    <w:rsid w:val="0062376D"/>
    <w:rsid w:val="006238A3"/>
    <w:rsid w:val="00623E0D"/>
    <w:rsid w:val="006246C5"/>
    <w:rsid w:val="0062478B"/>
    <w:rsid w:val="0062479B"/>
    <w:rsid w:val="00624A17"/>
    <w:rsid w:val="00624DA2"/>
    <w:rsid w:val="00624EEE"/>
    <w:rsid w:val="00625A6F"/>
    <w:rsid w:val="00626013"/>
    <w:rsid w:val="00632410"/>
    <w:rsid w:val="006355CF"/>
    <w:rsid w:val="00637FA7"/>
    <w:rsid w:val="00641B5A"/>
    <w:rsid w:val="00643C1E"/>
    <w:rsid w:val="00645284"/>
    <w:rsid w:val="00646096"/>
    <w:rsid w:val="0064797F"/>
    <w:rsid w:val="00650F4C"/>
    <w:rsid w:val="006510B4"/>
    <w:rsid w:val="0065140C"/>
    <w:rsid w:val="006602E1"/>
    <w:rsid w:val="0066196E"/>
    <w:rsid w:val="00662985"/>
    <w:rsid w:val="00664B13"/>
    <w:rsid w:val="006653BE"/>
    <w:rsid w:val="00667F53"/>
    <w:rsid w:val="00670038"/>
    <w:rsid w:val="006701EC"/>
    <w:rsid w:val="00670925"/>
    <w:rsid w:val="006728E0"/>
    <w:rsid w:val="006729AB"/>
    <w:rsid w:val="00673670"/>
    <w:rsid w:val="00680AC5"/>
    <w:rsid w:val="00682427"/>
    <w:rsid w:val="00683A31"/>
    <w:rsid w:val="00683A4E"/>
    <w:rsid w:val="00684A02"/>
    <w:rsid w:val="006853CB"/>
    <w:rsid w:val="00686995"/>
    <w:rsid w:val="00686DAD"/>
    <w:rsid w:val="00690BE7"/>
    <w:rsid w:val="00693419"/>
    <w:rsid w:val="00697F18"/>
    <w:rsid w:val="006A043F"/>
    <w:rsid w:val="006A4AFB"/>
    <w:rsid w:val="006A5F98"/>
    <w:rsid w:val="006B0720"/>
    <w:rsid w:val="006B1FEE"/>
    <w:rsid w:val="006B22E8"/>
    <w:rsid w:val="006B4D3B"/>
    <w:rsid w:val="006B4EDC"/>
    <w:rsid w:val="006B5E09"/>
    <w:rsid w:val="006B6D41"/>
    <w:rsid w:val="006C1792"/>
    <w:rsid w:val="006C24CC"/>
    <w:rsid w:val="006C2D32"/>
    <w:rsid w:val="006C3C1F"/>
    <w:rsid w:val="006D0400"/>
    <w:rsid w:val="006D25E0"/>
    <w:rsid w:val="006D265D"/>
    <w:rsid w:val="006D286C"/>
    <w:rsid w:val="006D28DF"/>
    <w:rsid w:val="006D4013"/>
    <w:rsid w:val="006D4043"/>
    <w:rsid w:val="006D4CA0"/>
    <w:rsid w:val="006D60D6"/>
    <w:rsid w:val="006D62B4"/>
    <w:rsid w:val="006D6384"/>
    <w:rsid w:val="006E0824"/>
    <w:rsid w:val="006E2B9D"/>
    <w:rsid w:val="006E696D"/>
    <w:rsid w:val="006E6D19"/>
    <w:rsid w:val="006E706D"/>
    <w:rsid w:val="006E764E"/>
    <w:rsid w:val="006F6313"/>
    <w:rsid w:val="006F6CC3"/>
    <w:rsid w:val="00701D3B"/>
    <w:rsid w:val="007047B4"/>
    <w:rsid w:val="0070531B"/>
    <w:rsid w:val="007058C3"/>
    <w:rsid w:val="0071213A"/>
    <w:rsid w:val="007122EF"/>
    <w:rsid w:val="00712716"/>
    <w:rsid w:val="007146C6"/>
    <w:rsid w:val="0071669E"/>
    <w:rsid w:val="007179D3"/>
    <w:rsid w:val="007205EC"/>
    <w:rsid w:val="0072193D"/>
    <w:rsid w:val="007239D9"/>
    <w:rsid w:val="00725357"/>
    <w:rsid w:val="0073011B"/>
    <w:rsid w:val="007329CF"/>
    <w:rsid w:val="00740139"/>
    <w:rsid w:val="007406AD"/>
    <w:rsid w:val="007419BD"/>
    <w:rsid w:val="0074201E"/>
    <w:rsid w:val="00742826"/>
    <w:rsid w:val="00743A84"/>
    <w:rsid w:val="007442F9"/>
    <w:rsid w:val="00745B55"/>
    <w:rsid w:val="00746D8F"/>
    <w:rsid w:val="007470DE"/>
    <w:rsid w:val="00747A06"/>
    <w:rsid w:val="0075097D"/>
    <w:rsid w:val="00752008"/>
    <w:rsid w:val="00753932"/>
    <w:rsid w:val="00753A80"/>
    <w:rsid w:val="00754012"/>
    <w:rsid w:val="00754201"/>
    <w:rsid w:val="00754BF2"/>
    <w:rsid w:val="00755A5C"/>
    <w:rsid w:val="00755C4B"/>
    <w:rsid w:val="0075742A"/>
    <w:rsid w:val="007578FB"/>
    <w:rsid w:val="00757A9D"/>
    <w:rsid w:val="00760ADE"/>
    <w:rsid w:val="00760B13"/>
    <w:rsid w:val="00762798"/>
    <w:rsid w:val="00763C89"/>
    <w:rsid w:val="0076531C"/>
    <w:rsid w:val="007662E3"/>
    <w:rsid w:val="00766382"/>
    <w:rsid w:val="007667AF"/>
    <w:rsid w:val="0076742A"/>
    <w:rsid w:val="0076798E"/>
    <w:rsid w:val="00770989"/>
    <w:rsid w:val="00770B10"/>
    <w:rsid w:val="00771CE4"/>
    <w:rsid w:val="00772B51"/>
    <w:rsid w:val="00772FD9"/>
    <w:rsid w:val="00774966"/>
    <w:rsid w:val="007755CC"/>
    <w:rsid w:val="00775D7A"/>
    <w:rsid w:val="0078206B"/>
    <w:rsid w:val="00784009"/>
    <w:rsid w:val="00784523"/>
    <w:rsid w:val="00784DD0"/>
    <w:rsid w:val="00785A88"/>
    <w:rsid w:val="00787DF4"/>
    <w:rsid w:val="007905DD"/>
    <w:rsid w:val="007976B4"/>
    <w:rsid w:val="007A1778"/>
    <w:rsid w:val="007A56E6"/>
    <w:rsid w:val="007B292C"/>
    <w:rsid w:val="007B36DA"/>
    <w:rsid w:val="007B477A"/>
    <w:rsid w:val="007B5C01"/>
    <w:rsid w:val="007B6E14"/>
    <w:rsid w:val="007B720F"/>
    <w:rsid w:val="007B792E"/>
    <w:rsid w:val="007C2966"/>
    <w:rsid w:val="007C2C17"/>
    <w:rsid w:val="007C3396"/>
    <w:rsid w:val="007C37F3"/>
    <w:rsid w:val="007D0DF7"/>
    <w:rsid w:val="007D177B"/>
    <w:rsid w:val="007D1FB3"/>
    <w:rsid w:val="007D2A7A"/>
    <w:rsid w:val="007D4C84"/>
    <w:rsid w:val="007D5ABA"/>
    <w:rsid w:val="007E54B3"/>
    <w:rsid w:val="007E5E1A"/>
    <w:rsid w:val="007E65E2"/>
    <w:rsid w:val="007E68FA"/>
    <w:rsid w:val="007E7083"/>
    <w:rsid w:val="007E744F"/>
    <w:rsid w:val="007F21DD"/>
    <w:rsid w:val="007F2746"/>
    <w:rsid w:val="007F3DCE"/>
    <w:rsid w:val="007F448E"/>
    <w:rsid w:val="007F4844"/>
    <w:rsid w:val="007F5ED7"/>
    <w:rsid w:val="007F76BC"/>
    <w:rsid w:val="007F78D6"/>
    <w:rsid w:val="008017D4"/>
    <w:rsid w:val="0080277E"/>
    <w:rsid w:val="00804194"/>
    <w:rsid w:val="008044D2"/>
    <w:rsid w:val="00804EB3"/>
    <w:rsid w:val="00805793"/>
    <w:rsid w:val="00806A2C"/>
    <w:rsid w:val="0081145C"/>
    <w:rsid w:val="00811A23"/>
    <w:rsid w:val="0081448E"/>
    <w:rsid w:val="00815F4A"/>
    <w:rsid w:val="00817421"/>
    <w:rsid w:val="00820FA5"/>
    <w:rsid w:val="008250B4"/>
    <w:rsid w:val="00832353"/>
    <w:rsid w:val="00832C9A"/>
    <w:rsid w:val="0083516A"/>
    <w:rsid w:val="00835F16"/>
    <w:rsid w:val="00837456"/>
    <w:rsid w:val="00837969"/>
    <w:rsid w:val="008418A4"/>
    <w:rsid w:val="0085135D"/>
    <w:rsid w:val="008531EC"/>
    <w:rsid w:val="00856ABE"/>
    <w:rsid w:val="00862CC3"/>
    <w:rsid w:val="00862DB8"/>
    <w:rsid w:val="008643AF"/>
    <w:rsid w:val="0086508A"/>
    <w:rsid w:val="0086673C"/>
    <w:rsid w:val="008676E7"/>
    <w:rsid w:val="008711EC"/>
    <w:rsid w:val="0087244D"/>
    <w:rsid w:val="00875B57"/>
    <w:rsid w:val="00877837"/>
    <w:rsid w:val="00877BD2"/>
    <w:rsid w:val="00880A68"/>
    <w:rsid w:val="00881257"/>
    <w:rsid w:val="00882197"/>
    <w:rsid w:val="00882B22"/>
    <w:rsid w:val="008860C6"/>
    <w:rsid w:val="008870E3"/>
    <w:rsid w:val="0088764B"/>
    <w:rsid w:val="00887CA9"/>
    <w:rsid w:val="00890158"/>
    <w:rsid w:val="00892529"/>
    <w:rsid w:val="0089380D"/>
    <w:rsid w:val="00893B68"/>
    <w:rsid w:val="00894B23"/>
    <w:rsid w:val="00894F81"/>
    <w:rsid w:val="0089639C"/>
    <w:rsid w:val="00896F86"/>
    <w:rsid w:val="008977A7"/>
    <w:rsid w:val="008A5176"/>
    <w:rsid w:val="008A73B8"/>
    <w:rsid w:val="008B1862"/>
    <w:rsid w:val="008B1E7B"/>
    <w:rsid w:val="008B3329"/>
    <w:rsid w:val="008B3534"/>
    <w:rsid w:val="008B6C2C"/>
    <w:rsid w:val="008B6DE1"/>
    <w:rsid w:val="008B70D2"/>
    <w:rsid w:val="008B7AEC"/>
    <w:rsid w:val="008C016D"/>
    <w:rsid w:val="008C2297"/>
    <w:rsid w:val="008C261B"/>
    <w:rsid w:val="008C4EE6"/>
    <w:rsid w:val="008C6646"/>
    <w:rsid w:val="008D17A8"/>
    <w:rsid w:val="008D1D3A"/>
    <w:rsid w:val="008D2511"/>
    <w:rsid w:val="008D2FF4"/>
    <w:rsid w:val="008D30A5"/>
    <w:rsid w:val="008D35AA"/>
    <w:rsid w:val="008D473B"/>
    <w:rsid w:val="008D5646"/>
    <w:rsid w:val="008D5AC9"/>
    <w:rsid w:val="008D7039"/>
    <w:rsid w:val="008E034C"/>
    <w:rsid w:val="008E0DAC"/>
    <w:rsid w:val="008E1293"/>
    <w:rsid w:val="008E31C9"/>
    <w:rsid w:val="008E6B21"/>
    <w:rsid w:val="008F4509"/>
    <w:rsid w:val="008F722C"/>
    <w:rsid w:val="008F7867"/>
    <w:rsid w:val="00901597"/>
    <w:rsid w:val="00902352"/>
    <w:rsid w:val="0090263D"/>
    <w:rsid w:val="00902D1B"/>
    <w:rsid w:val="00903218"/>
    <w:rsid w:val="00903A98"/>
    <w:rsid w:val="009068FB"/>
    <w:rsid w:val="0091028F"/>
    <w:rsid w:val="00911194"/>
    <w:rsid w:val="009115EF"/>
    <w:rsid w:val="00913151"/>
    <w:rsid w:val="00915B91"/>
    <w:rsid w:val="00916306"/>
    <w:rsid w:val="0092025B"/>
    <w:rsid w:val="00921103"/>
    <w:rsid w:val="0092290A"/>
    <w:rsid w:val="00924728"/>
    <w:rsid w:val="0092593C"/>
    <w:rsid w:val="009260AC"/>
    <w:rsid w:val="009270F7"/>
    <w:rsid w:val="00932ED5"/>
    <w:rsid w:val="009338C2"/>
    <w:rsid w:val="009361E3"/>
    <w:rsid w:val="009373AC"/>
    <w:rsid w:val="009379EF"/>
    <w:rsid w:val="00941C58"/>
    <w:rsid w:val="00941FE6"/>
    <w:rsid w:val="00942A04"/>
    <w:rsid w:val="0094496F"/>
    <w:rsid w:val="0094504C"/>
    <w:rsid w:val="00951AFD"/>
    <w:rsid w:val="009557C7"/>
    <w:rsid w:val="00955BD9"/>
    <w:rsid w:val="009572B7"/>
    <w:rsid w:val="0096096F"/>
    <w:rsid w:val="00962468"/>
    <w:rsid w:val="009631F0"/>
    <w:rsid w:val="0096324A"/>
    <w:rsid w:val="0096626E"/>
    <w:rsid w:val="00971F5C"/>
    <w:rsid w:val="00974B05"/>
    <w:rsid w:val="009761BD"/>
    <w:rsid w:val="00976F02"/>
    <w:rsid w:val="00977E2D"/>
    <w:rsid w:val="009801F7"/>
    <w:rsid w:val="00980F8D"/>
    <w:rsid w:val="00983118"/>
    <w:rsid w:val="00983E45"/>
    <w:rsid w:val="009857F0"/>
    <w:rsid w:val="00986D9E"/>
    <w:rsid w:val="00987133"/>
    <w:rsid w:val="009908D9"/>
    <w:rsid w:val="0099139B"/>
    <w:rsid w:val="009948FA"/>
    <w:rsid w:val="00994955"/>
    <w:rsid w:val="0099561B"/>
    <w:rsid w:val="00995734"/>
    <w:rsid w:val="009967AA"/>
    <w:rsid w:val="009A0527"/>
    <w:rsid w:val="009A0ED6"/>
    <w:rsid w:val="009A20E3"/>
    <w:rsid w:val="009A3A4D"/>
    <w:rsid w:val="009A41DE"/>
    <w:rsid w:val="009A4ABC"/>
    <w:rsid w:val="009A5A04"/>
    <w:rsid w:val="009B05B1"/>
    <w:rsid w:val="009B0CE2"/>
    <w:rsid w:val="009B5243"/>
    <w:rsid w:val="009B6E97"/>
    <w:rsid w:val="009B7A6A"/>
    <w:rsid w:val="009C072A"/>
    <w:rsid w:val="009C12C3"/>
    <w:rsid w:val="009C5A99"/>
    <w:rsid w:val="009D0C96"/>
    <w:rsid w:val="009D2B9F"/>
    <w:rsid w:val="009D6850"/>
    <w:rsid w:val="009E0251"/>
    <w:rsid w:val="009E0B37"/>
    <w:rsid w:val="009E4D49"/>
    <w:rsid w:val="009E79F0"/>
    <w:rsid w:val="009E7A6F"/>
    <w:rsid w:val="009F0015"/>
    <w:rsid w:val="009F00FB"/>
    <w:rsid w:val="009F0E39"/>
    <w:rsid w:val="009F1A47"/>
    <w:rsid w:val="009F1B5B"/>
    <w:rsid w:val="009F222D"/>
    <w:rsid w:val="009F4C98"/>
    <w:rsid w:val="009F6647"/>
    <w:rsid w:val="009F6663"/>
    <w:rsid w:val="009F69F0"/>
    <w:rsid w:val="00A00C6E"/>
    <w:rsid w:val="00A01300"/>
    <w:rsid w:val="00A013B5"/>
    <w:rsid w:val="00A023A6"/>
    <w:rsid w:val="00A04A91"/>
    <w:rsid w:val="00A04DD4"/>
    <w:rsid w:val="00A06665"/>
    <w:rsid w:val="00A12E3C"/>
    <w:rsid w:val="00A12F53"/>
    <w:rsid w:val="00A1311D"/>
    <w:rsid w:val="00A14ACA"/>
    <w:rsid w:val="00A156D8"/>
    <w:rsid w:val="00A16EDC"/>
    <w:rsid w:val="00A16F81"/>
    <w:rsid w:val="00A22DC7"/>
    <w:rsid w:val="00A2307A"/>
    <w:rsid w:val="00A24207"/>
    <w:rsid w:val="00A24698"/>
    <w:rsid w:val="00A24C33"/>
    <w:rsid w:val="00A25095"/>
    <w:rsid w:val="00A250B2"/>
    <w:rsid w:val="00A25E6B"/>
    <w:rsid w:val="00A26938"/>
    <w:rsid w:val="00A27BCC"/>
    <w:rsid w:val="00A31595"/>
    <w:rsid w:val="00A33A7E"/>
    <w:rsid w:val="00A37465"/>
    <w:rsid w:val="00A375A2"/>
    <w:rsid w:val="00A403C2"/>
    <w:rsid w:val="00A40F77"/>
    <w:rsid w:val="00A41529"/>
    <w:rsid w:val="00A41EAC"/>
    <w:rsid w:val="00A41FC5"/>
    <w:rsid w:val="00A43355"/>
    <w:rsid w:val="00A532C7"/>
    <w:rsid w:val="00A53AE1"/>
    <w:rsid w:val="00A5452E"/>
    <w:rsid w:val="00A5471F"/>
    <w:rsid w:val="00A55080"/>
    <w:rsid w:val="00A60C83"/>
    <w:rsid w:val="00A614B5"/>
    <w:rsid w:val="00A61A8E"/>
    <w:rsid w:val="00A61DA6"/>
    <w:rsid w:val="00A65673"/>
    <w:rsid w:val="00A6637E"/>
    <w:rsid w:val="00A66552"/>
    <w:rsid w:val="00A67572"/>
    <w:rsid w:val="00A72BB7"/>
    <w:rsid w:val="00A74D49"/>
    <w:rsid w:val="00A75546"/>
    <w:rsid w:val="00A756EA"/>
    <w:rsid w:val="00A80C22"/>
    <w:rsid w:val="00A83B49"/>
    <w:rsid w:val="00A85400"/>
    <w:rsid w:val="00A86D09"/>
    <w:rsid w:val="00A872A7"/>
    <w:rsid w:val="00A87A20"/>
    <w:rsid w:val="00A90DBC"/>
    <w:rsid w:val="00A9182B"/>
    <w:rsid w:val="00A93759"/>
    <w:rsid w:val="00A94859"/>
    <w:rsid w:val="00A94CEE"/>
    <w:rsid w:val="00AA0D96"/>
    <w:rsid w:val="00AA34D1"/>
    <w:rsid w:val="00AA377A"/>
    <w:rsid w:val="00AA744A"/>
    <w:rsid w:val="00AB5113"/>
    <w:rsid w:val="00AB5180"/>
    <w:rsid w:val="00AB5BC3"/>
    <w:rsid w:val="00AB67F7"/>
    <w:rsid w:val="00AC1A23"/>
    <w:rsid w:val="00AC296A"/>
    <w:rsid w:val="00AC2C09"/>
    <w:rsid w:val="00AC6D56"/>
    <w:rsid w:val="00AC7995"/>
    <w:rsid w:val="00AD09E1"/>
    <w:rsid w:val="00AD31E7"/>
    <w:rsid w:val="00AD32D9"/>
    <w:rsid w:val="00AD3C99"/>
    <w:rsid w:val="00AD4B5C"/>
    <w:rsid w:val="00AD56CB"/>
    <w:rsid w:val="00AD5C9A"/>
    <w:rsid w:val="00AD5CE7"/>
    <w:rsid w:val="00AD7BA7"/>
    <w:rsid w:val="00AE28BC"/>
    <w:rsid w:val="00AE3DB3"/>
    <w:rsid w:val="00AE5CCF"/>
    <w:rsid w:val="00AE609B"/>
    <w:rsid w:val="00AE71B3"/>
    <w:rsid w:val="00AF168C"/>
    <w:rsid w:val="00AF1898"/>
    <w:rsid w:val="00AF3566"/>
    <w:rsid w:val="00AF35C5"/>
    <w:rsid w:val="00AF3A2C"/>
    <w:rsid w:val="00AF7952"/>
    <w:rsid w:val="00B00B6A"/>
    <w:rsid w:val="00B01945"/>
    <w:rsid w:val="00B01CB6"/>
    <w:rsid w:val="00B02DF8"/>
    <w:rsid w:val="00B05162"/>
    <w:rsid w:val="00B072D0"/>
    <w:rsid w:val="00B15583"/>
    <w:rsid w:val="00B16F9F"/>
    <w:rsid w:val="00B21A8F"/>
    <w:rsid w:val="00B229D6"/>
    <w:rsid w:val="00B24D6B"/>
    <w:rsid w:val="00B27D8A"/>
    <w:rsid w:val="00B30F96"/>
    <w:rsid w:val="00B31D82"/>
    <w:rsid w:val="00B3291E"/>
    <w:rsid w:val="00B34556"/>
    <w:rsid w:val="00B352C9"/>
    <w:rsid w:val="00B35386"/>
    <w:rsid w:val="00B37C00"/>
    <w:rsid w:val="00B37C7E"/>
    <w:rsid w:val="00B40280"/>
    <w:rsid w:val="00B417EE"/>
    <w:rsid w:val="00B42774"/>
    <w:rsid w:val="00B443D3"/>
    <w:rsid w:val="00B5125F"/>
    <w:rsid w:val="00B519B1"/>
    <w:rsid w:val="00B522D9"/>
    <w:rsid w:val="00B5285E"/>
    <w:rsid w:val="00B55814"/>
    <w:rsid w:val="00B579B1"/>
    <w:rsid w:val="00B57DA0"/>
    <w:rsid w:val="00B6100D"/>
    <w:rsid w:val="00B62B17"/>
    <w:rsid w:val="00B62C84"/>
    <w:rsid w:val="00B636BE"/>
    <w:rsid w:val="00B63F11"/>
    <w:rsid w:val="00B6523C"/>
    <w:rsid w:val="00B65F56"/>
    <w:rsid w:val="00B6609E"/>
    <w:rsid w:val="00B670C9"/>
    <w:rsid w:val="00B67A08"/>
    <w:rsid w:val="00B70148"/>
    <w:rsid w:val="00B7021D"/>
    <w:rsid w:val="00B7370C"/>
    <w:rsid w:val="00B73A7E"/>
    <w:rsid w:val="00B74650"/>
    <w:rsid w:val="00B747F2"/>
    <w:rsid w:val="00B74C09"/>
    <w:rsid w:val="00B8261F"/>
    <w:rsid w:val="00B833F9"/>
    <w:rsid w:val="00B878E5"/>
    <w:rsid w:val="00B93A6D"/>
    <w:rsid w:val="00B94727"/>
    <w:rsid w:val="00B963BE"/>
    <w:rsid w:val="00B966EC"/>
    <w:rsid w:val="00B96AE5"/>
    <w:rsid w:val="00BA13F8"/>
    <w:rsid w:val="00BA4C6D"/>
    <w:rsid w:val="00BA6149"/>
    <w:rsid w:val="00BB232D"/>
    <w:rsid w:val="00BB40AD"/>
    <w:rsid w:val="00BB46CB"/>
    <w:rsid w:val="00BB6D53"/>
    <w:rsid w:val="00BB7498"/>
    <w:rsid w:val="00BC38CB"/>
    <w:rsid w:val="00BC73CE"/>
    <w:rsid w:val="00BD0E8D"/>
    <w:rsid w:val="00BD2789"/>
    <w:rsid w:val="00BD27E3"/>
    <w:rsid w:val="00BD402A"/>
    <w:rsid w:val="00BD51F7"/>
    <w:rsid w:val="00BD6845"/>
    <w:rsid w:val="00BD71EF"/>
    <w:rsid w:val="00BD790D"/>
    <w:rsid w:val="00BE0556"/>
    <w:rsid w:val="00BE0695"/>
    <w:rsid w:val="00BE0FC9"/>
    <w:rsid w:val="00BE25E6"/>
    <w:rsid w:val="00BE272B"/>
    <w:rsid w:val="00BE2888"/>
    <w:rsid w:val="00BE4EC3"/>
    <w:rsid w:val="00BE539C"/>
    <w:rsid w:val="00BE610C"/>
    <w:rsid w:val="00BE6E7D"/>
    <w:rsid w:val="00BE6EF7"/>
    <w:rsid w:val="00BF3560"/>
    <w:rsid w:val="00BF4FA0"/>
    <w:rsid w:val="00BF68C1"/>
    <w:rsid w:val="00C00A5E"/>
    <w:rsid w:val="00C00EF8"/>
    <w:rsid w:val="00C01B2A"/>
    <w:rsid w:val="00C03BDE"/>
    <w:rsid w:val="00C03F9F"/>
    <w:rsid w:val="00C0533D"/>
    <w:rsid w:val="00C05963"/>
    <w:rsid w:val="00C071E9"/>
    <w:rsid w:val="00C148A1"/>
    <w:rsid w:val="00C14FBB"/>
    <w:rsid w:val="00C1631B"/>
    <w:rsid w:val="00C16536"/>
    <w:rsid w:val="00C17459"/>
    <w:rsid w:val="00C2044D"/>
    <w:rsid w:val="00C224EE"/>
    <w:rsid w:val="00C22535"/>
    <w:rsid w:val="00C22A18"/>
    <w:rsid w:val="00C22A65"/>
    <w:rsid w:val="00C23992"/>
    <w:rsid w:val="00C24D0E"/>
    <w:rsid w:val="00C27A8E"/>
    <w:rsid w:val="00C3047C"/>
    <w:rsid w:val="00C31F6B"/>
    <w:rsid w:val="00C33144"/>
    <w:rsid w:val="00C35C09"/>
    <w:rsid w:val="00C36004"/>
    <w:rsid w:val="00C36ED9"/>
    <w:rsid w:val="00C37AB3"/>
    <w:rsid w:val="00C40355"/>
    <w:rsid w:val="00C40820"/>
    <w:rsid w:val="00C412FA"/>
    <w:rsid w:val="00C413F5"/>
    <w:rsid w:val="00C43221"/>
    <w:rsid w:val="00C4396F"/>
    <w:rsid w:val="00C44908"/>
    <w:rsid w:val="00C46C8C"/>
    <w:rsid w:val="00C51ECA"/>
    <w:rsid w:val="00C52678"/>
    <w:rsid w:val="00C52BB6"/>
    <w:rsid w:val="00C5492D"/>
    <w:rsid w:val="00C615A6"/>
    <w:rsid w:val="00C62BFC"/>
    <w:rsid w:val="00C62E5B"/>
    <w:rsid w:val="00C71C6A"/>
    <w:rsid w:val="00C727E4"/>
    <w:rsid w:val="00C76968"/>
    <w:rsid w:val="00C83353"/>
    <w:rsid w:val="00C83AF4"/>
    <w:rsid w:val="00C852FF"/>
    <w:rsid w:val="00C85383"/>
    <w:rsid w:val="00C85437"/>
    <w:rsid w:val="00C85E9C"/>
    <w:rsid w:val="00C86A72"/>
    <w:rsid w:val="00C91E09"/>
    <w:rsid w:val="00C9226D"/>
    <w:rsid w:val="00C924CA"/>
    <w:rsid w:val="00C92642"/>
    <w:rsid w:val="00C92AB6"/>
    <w:rsid w:val="00C930AA"/>
    <w:rsid w:val="00C949A1"/>
    <w:rsid w:val="00C9708C"/>
    <w:rsid w:val="00C970F7"/>
    <w:rsid w:val="00C978C4"/>
    <w:rsid w:val="00CA03C5"/>
    <w:rsid w:val="00CA0AA9"/>
    <w:rsid w:val="00CA2010"/>
    <w:rsid w:val="00CA43E7"/>
    <w:rsid w:val="00CA53F2"/>
    <w:rsid w:val="00CA6A61"/>
    <w:rsid w:val="00CA6E1A"/>
    <w:rsid w:val="00CB3D4D"/>
    <w:rsid w:val="00CB455F"/>
    <w:rsid w:val="00CB5194"/>
    <w:rsid w:val="00CC0031"/>
    <w:rsid w:val="00CC20DA"/>
    <w:rsid w:val="00CC2E19"/>
    <w:rsid w:val="00CC47C4"/>
    <w:rsid w:val="00CC6F2E"/>
    <w:rsid w:val="00CC7D1C"/>
    <w:rsid w:val="00CC7E3D"/>
    <w:rsid w:val="00CD1AB2"/>
    <w:rsid w:val="00CD378A"/>
    <w:rsid w:val="00CD66EB"/>
    <w:rsid w:val="00CD7210"/>
    <w:rsid w:val="00CE0375"/>
    <w:rsid w:val="00CE16DC"/>
    <w:rsid w:val="00CE175C"/>
    <w:rsid w:val="00CE220C"/>
    <w:rsid w:val="00CE2F0D"/>
    <w:rsid w:val="00CE3903"/>
    <w:rsid w:val="00CE5728"/>
    <w:rsid w:val="00CF0BD1"/>
    <w:rsid w:val="00CF0E25"/>
    <w:rsid w:val="00CF3510"/>
    <w:rsid w:val="00CF461D"/>
    <w:rsid w:val="00CF66D0"/>
    <w:rsid w:val="00CF6D43"/>
    <w:rsid w:val="00CF7476"/>
    <w:rsid w:val="00D0071C"/>
    <w:rsid w:val="00D016BC"/>
    <w:rsid w:val="00D0268E"/>
    <w:rsid w:val="00D079B9"/>
    <w:rsid w:val="00D1049F"/>
    <w:rsid w:val="00D1090D"/>
    <w:rsid w:val="00D1236A"/>
    <w:rsid w:val="00D14AB7"/>
    <w:rsid w:val="00D14D75"/>
    <w:rsid w:val="00D160CE"/>
    <w:rsid w:val="00D165EF"/>
    <w:rsid w:val="00D20074"/>
    <w:rsid w:val="00D202B7"/>
    <w:rsid w:val="00D21026"/>
    <w:rsid w:val="00D2268F"/>
    <w:rsid w:val="00D23F8D"/>
    <w:rsid w:val="00D24184"/>
    <w:rsid w:val="00D25360"/>
    <w:rsid w:val="00D25F39"/>
    <w:rsid w:val="00D2600F"/>
    <w:rsid w:val="00D2699B"/>
    <w:rsid w:val="00D30381"/>
    <w:rsid w:val="00D30C88"/>
    <w:rsid w:val="00D31126"/>
    <w:rsid w:val="00D32E91"/>
    <w:rsid w:val="00D32FEC"/>
    <w:rsid w:val="00D3431A"/>
    <w:rsid w:val="00D343CD"/>
    <w:rsid w:val="00D37B16"/>
    <w:rsid w:val="00D44C37"/>
    <w:rsid w:val="00D45B96"/>
    <w:rsid w:val="00D46880"/>
    <w:rsid w:val="00D47083"/>
    <w:rsid w:val="00D4793E"/>
    <w:rsid w:val="00D47E96"/>
    <w:rsid w:val="00D5119F"/>
    <w:rsid w:val="00D5338D"/>
    <w:rsid w:val="00D53AB6"/>
    <w:rsid w:val="00D56F36"/>
    <w:rsid w:val="00D604A8"/>
    <w:rsid w:val="00D6074E"/>
    <w:rsid w:val="00D61CD4"/>
    <w:rsid w:val="00D629C8"/>
    <w:rsid w:val="00D63AFF"/>
    <w:rsid w:val="00D665CE"/>
    <w:rsid w:val="00D66754"/>
    <w:rsid w:val="00D705C3"/>
    <w:rsid w:val="00D72BF9"/>
    <w:rsid w:val="00D73D8D"/>
    <w:rsid w:val="00D7562B"/>
    <w:rsid w:val="00D75890"/>
    <w:rsid w:val="00D81D26"/>
    <w:rsid w:val="00D830A6"/>
    <w:rsid w:val="00D837A5"/>
    <w:rsid w:val="00D83AD1"/>
    <w:rsid w:val="00D871D2"/>
    <w:rsid w:val="00D9205F"/>
    <w:rsid w:val="00D974B5"/>
    <w:rsid w:val="00D975CC"/>
    <w:rsid w:val="00DA10B7"/>
    <w:rsid w:val="00DA10E9"/>
    <w:rsid w:val="00DA1E9E"/>
    <w:rsid w:val="00DA2B52"/>
    <w:rsid w:val="00DA3E9F"/>
    <w:rsid w:val="00DA537A"/>
    <w:rsid w:val="00DA70E6"/>
    <w:rsid w:val="00DA7A5F"/>
    <w:rsid w:val="00DB0494"/>
    <w:rsid w:val="00DB07C3"/>
    <w:rsid w:val="00DB2441"/>
    <w:rsid w:val="00DB3BBC"/>
    <w:rsid w:val="00DC2EAA"/>
    <w:rsid w:val="00DC40FB"/>
    <w:rsid w:val="00DC673F"/>
    <w:rsid w:val="00DD1C18"/>
    <w:rsid w:val="00DD2122"/>
    <w:rsid w:val="00DD596B"/>
    <w:rsid w:val="00DE10A1"/>
    <w:rsid w:val="00DE24C9"/>
    <w:rsid w:val="00DE3D77"/>
    <w:rsid w:val="00DE484B"/>
    <w:rsid w:val="00DE6494"/>
    <w:rsid w:val="00DF22AE"/>
    <w:rsid w:val="00DF4DF3"/>
    <w:rsid w:val="00DF61BB"/>
    <w:rsid w:val="00DF6F5B"/>
    <w:rsid w:val="00DF7F63"/>
    <w:rsid w:val="00E01343"/>
    <w:rsid w:val="00E0136B"/>
    <w:rsid w:val="00E0178A"/>
    <w:rsid w:val="00E017FA"/>
    <w:rsid w:val="00E03071"/>
    <w:rsid w:val="00E056F7"/>
    <w:rsid w:val="00E07211"/>
    <w:rsid w:val="00E0770B"/>
    <w:rsid w:val="00E127D5"/>
    <w:rsid w:val="00E13C0D"/>
    <w:rsid w:val="00E15F0E"/>
    <w:rsid w:val="00E15FB0"/>
    <w:rsid w:val="00E20530"/>
    <w:rsid w:val="00E20980"/>
    <w:rsid w:val="00E20A9C"/>
    <w:rsid w:val="00E2124A"/>
    <w:rsid w:val="00E21541"/>
    <w:rsid w:val="00E25FD4"/>
    <w:rsid w:val="00E26E80"/>
    <w:rsid w:val="00E27CEC"/>
    <w:rsid w:val="00E30ACA"/>
    <w:rsid w:val="00E30FE4"/>
    <w:rsid w:val="00E31746"/>
    <w:rsid w:val="00E31A9F"/>
    <w:rsid w:val="00E331C5"/>
    <w:rsid w:val="00E33C1A"/>
    <w:rsid w:val="00E33FAF"/>
    <w:rsid w:val="00E36CC0"/>
    <w:rsid w:val="00E37E45"/>
    <w:rsid w:val="00E40F37"/>
    <w:rsid w:val="00E43E05"/>
    <w:rsid w:val="00E43EE6"/>
    <w:rsid w:val="00E44AC2"/>
    <w:rsid w:val="00E51AA5"/>
    <w:rsid w:val="00E5717C"/>
    <w:rsid w:val="00E644D0"/>
    <w:rsid w:val="00E646BF"/>
    <w:rsid w:val="00E64D78"/>
    <w:rsid w:val="00E65475"/>
    <w:rsid w:val="00E67412"/>
    <w:rsid w:val="00E67B6E"/>
    <w:rsid w:val="00E70494"/>
    <w:rsid w:val="00E71F50"/>
    <w:rsid w:val="00E7376A"/>
    <w:rsid w:val="00E761B8"/>
    <w:rsid w:val="00E76EF2"/>
    <w:rsid w:val="00E800D1"/>
    <w:rsid w:val="00E90915"/>
    <w:rsid w:val="00E943EC"/>
    <w:rsid w:val="00EA0480"/>
    <w:rsid w:val="00EA073C"/>
    <w:rsid w:val="00EA2079"/>
    <w:rsid w:val="00EA6511"/>
    <w:rsid w:val="00EA6919"/>
    <w:rsid w:val="00EA730B"/>
    <w:rsid w:val="00EA73B1"/>
    <w:rsid w:val="00EB331D"/>
    <w:rsid w:val="00EB58C5"/>
    <w:rsid w:val="00EB637A"/>
    <w:rsid w:val="00EC0ED0"/>
    <w:rsid w:val="00EC0F5A"/>
    <w:rsid w:val="00EC1564"/>
    <w:rsid w:val="00EC5E6A"/>
    <w:rsid w:val="00ED0277"/>
    <w:rsid w:val="00ED02AD"/>
    <w:rsid w:val="00ED0FB0"/>
    <w:rsid w:val="00ED1043"/>
    <w:rsid w:val="00ED1335"/>
    <w:rsid w:val="00ED320D"/>
    <w:rsid w:val="00ED385C"/>
    <w:rsid w:val="00ED4C41"/>
    <w:rsid w:val="00ED4DBC"/>
    <w:rsid w:val="00ED5A03"/>
    <w:rsid w:val="00ED671E"/>
    <w:rsid w:val="00EE04DC"/>
    <w:rsid w:val="00EE118B"/>
    <w:rsid w:val="00EE11CE"/>
    <w:rsid w:val="00EE3AD9"/>
    <w:rsid w:val="00EE4DD3"/>
    <w:rsid w:val="00EE6CD3"/>
    <w:rsid w:val="00EE6FE1"/>
    <w:rsid w:val="00EF0E9E"/>
    <w:rsid w:val="00EF30A8"/>
    <w:rsid w:val="00EF3991"/>
    <w:rsid w:val="00EF413B"/>
    <w:rsid w:val="00EF5D04"/>
    <w:rsid w:val="00EF5FDD"/>
    <w:rsid w:val="00F00427"/>
    <w:rsid w:val="00F01419"/>
    <w:rsid w:val="00F01630"/>
    <w:rsid w:val="00F01856"/>
    <w:rsid w:val="00F019E1"/>
    <w:rsid w:val="00F02F58"/>
    <w:rsid w:val="00F03D0D"/>
    <w:rsid w:val="00F04BBB"/>
    <w:rsid w:val="00F04E78"/>
    <w:rsid w:val="00F062A2"/>
    <w:rsid w:val="00F0684F"/>
    <w:rsid w:val="00F0748F"/>
    <w:rsid w:val="00F11866"/>
    <w:rsid w:val="00F12C64"/>
    <w:rsid w:val="00F141A9"/>
    <w:rsid w:val="00F14FB8"/>
    <w:rsid w:val="00F1571B"/>
    <w:rsid w:val="00F15906"/>
    <w:rsid w:val="00F1746A"/>
    <w:rsid w:val="00F23392"/>
    <w:rsid w:val="00F256DB"/>
    <w:rsid w:val="00F269D4"/>
    <w:rsid w:val="00F3010D"/>
    <w:rsid w:val="00F308FC"/>
    <w:rsid w:val="00F3125A"/>
    <w:rsid w:val="00F3472D"/>
    <w:rsid w:val="00F36A70"/>
    <w:rsid w:val="00F4167C"/>
    <w:rsid w:val="00F4731E"/>
    <w:rsid w:val="00F524BA"/>
    <w:rsid w:val="00F5292F"/>
    <w:rsid w:val="00F52E38"/>
    <w:rsid w:val="00F53841"/>
    <w:rsid w:val="00F5438F"/>
    <w:rsid w:val="00F56E88"/>
    <w:rsid w:val="00F57AFF"/>
    <w:rsid w:val="00F60C72"/>
    <w:rsid w:val="00F611C2"/>
    <w:rsid w:val="00F61D4F"/>
    <w:rsid w:val="00F6281E"/>
    <w:rsid w:val="00F63717"/>
    <w:rsid w:val="00F6481F"/>
    <w:rsid w:val="00F65890"/>
    <w:rsid w:val="00F70AD0"/>
    <w:rsid w:val="00F70D19"/>
    <w:rsid w:val="00F70D41"/>
    <w:rsid w:val="00F71ABE"/>
    <w:rsid w:val="00F71AE0"/>
    <w:rsid w:val="00F72397"/>
    <w:rsid w:val="00F727D4"/>
    <w:rsid w:val="00F73D59"/>
    <w:rsid w:val="00F750FC"/>
    <w:rsid w:val="00F76A6E"/>
    <w:rsid w:val="00F77BD2"/>
    <w:rsid w:val="00F806D5"/>
    <w:rsid w:val="00F81648"/>
    <w:rsid w:val="00F81E79"/>
    <w:rsid w:val="00F83259"/>
    <w:rsid w:val="00F83395"/>
    <w:rsid w:val="00F842A0"/>
    <w:rsid w:val="00F84A72"/>
    <w:rsid w:val="00F8632E"/>
    <w:rsid w:val="00F86A31"/>
    <w:rsid w:val="00F87052"/>
    <w:rsid w:val="00F91512"/>
    <w:rsid w:val="00F93C48"/>
    <w:rsid w:val="00F95625"/>
    <w:rsid w:val="00F95F3E"/>
    <w:rsid w:val="00F963F4"/>
    <w:rsid w:val="00FA1963"/>
    <w:rsid w:val="00FA388A"/>
    <w:rsid w:val="00FA3F5F"/>
    <w:rsid w:val="00FA51E6"/>
    <w:rsid w:val="00FB0DB1"/>
    <w:rsid w:val="00FB1E10"/>
    <w:rsid w:val="00FB271F"/>
    <w:rsid w:val="00FC0F04"/>
    <w:rsid w:val="00FC10E3"/>
    <w:rsid w:val="00FC1E2D"/>
    <w:rsid w:val="00FC2AD1"/>
    <w:rsid w:val="00FC4F0C"/>
    <w:rsid w:val="00FC64C8"/>
    <w:rsid w:val="00FC69D9"/>
    <w:rsid w:val="00FD087C"/>
    <w:rsid w:val="00FD1AB9"/>
    <w:rsid w:val="00FD44BA"/>
    <w:rsid w:val="00FE2C4C"/>
    <w:rsid w:val="00FE57CF"/>
    <w:rsid w:val="00FE5B38"/>
    <w:rsid w:val="00FE66FD"/>
    <w:rsid w:val="00FE6859"/>
    <w:rsid w:val="00FE78B3"/>
    <w:rsid w:val="00FE7BF3"/>
    <w:rsid w:val="00FF0AC6"/>
    <w:rsid w:val="00FF1F4B"/>
    <w:rsid w:val="00FF62D9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0F36"/>
    <w:pPr>
      <w:ind w:left="720"/>
      <w:contextualSpacing/>
    </w:pPr>
  </w:style>
  <w:style w:type="character" w:customStyle="1" w:styleId="BodyTextChar">
    <w:name w:val="Body Text Char"/>
    <w:rsid w:val="000C14E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716B-4476-4F03-B78F-B927BE08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uoz_kis</dc:creator>
  <cp:lastModifiedBy>BalbekovaUS</cp:lastModifiedBy>
  <cp:revision>19</cp:revision>
  <cp:lastPrinted>2015-10-01T08:32:00Z</cp:lastPrinted>
  <dcterms:created xsi:type="dcterms:W3CDTF">2015-08-18T04:26:00Z</dcterms:created>
  <dcterms:modified xsi:type="dcterms:W3CDTF">2015-10-13T13:36:00Z</dcterms:modified>
</cp:coreProperties>
</file>