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AE" w:rsidRPr="00F839D6" w:rsidRDefault="002422AE" w:rsidP="00242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ПАМЯТКА</w:t>
      </w:r>
    </w:p>
    <w:p w:rsidR="002422AE" w:rsidRPr="00F839D6" w:rsidRDefault="002422AE" w:rsidP="00242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C660B6" w:rsidRDefault="002422AE" w:rsidP="00C660B6">
      <w:pPr>
        <w:jc w:val="center"/>
        <w:rPr>
          <w:rFonts w:ascii="Times New Roman" w:hAnsi="Times New Roman" w:cs="Times New Roman"/>
          <w:b/>
        </w:rPr>
      </w:pPr>
      <w:r w:rsidRPr="00C660B6">
        <w:rPr>
          <w:rFonts w:ascii="Times New Roman" w:hAnsi="Times New Roman" w:cs="Times New Roman"/>
          <w:b/>
        </w:rPr>
        <w:t xml:space="preserve">"ВОЗМЕЗДНОЕ ОТЧУЖДЕНИЕ ИЗ ГОСУДАРСТВЕННОЙ СОБСТВЕННОСТИ ВОРОНЕЖСКОЙ ОБЛАСТИ НЕДВИЖИМОГО ИМУЩЕСТВА, АРЕНДУЕМОГО СУБЪЕКТАМИ МАЛОГО И СРЕДНЕГО ПРЕДПРИНИМАТЕЛЬСТВА, ПРИ РЕАЛИЗАЦИИ ИХ ПРЕИМУЩЕСТВЕННОГО ПРАВА" </w:t>
      </w:r>
    </w:p>
    <w:p w:rsidR="002422AE" w:rsidRPr="00C660B6" w:rsidRDefault="002422AE" w:rsidP="00C660B6">
      <w:pPr>
        <w:jc w:val="center"/>
        <w:rPr>
          <w:rFonts w:ascii="Times New Roman" w:hAnsi="Times New Roman" w:cs="Times New Roman"/>
          <w:b/>
        </w:rPr>
      </w:pPr>
    </w:p>
    <w:p w:rsidR="002422AE" w:rsidRPr="00B34770" w:rsidRDefault="002422AE" w:rsidP="002422AE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t>Вой</w:t>
      </w:r>
      <w:r>
        <w:rPr>
          <w:rFonts w:ascii="Times New Roman" w:hAnsi="Times New Roman"/>
          <w:noProof/>
          <w:sz w:val="28"/>
          <w:szCs w:val="28"/>
          <w:lang w:eastAsia="ru-RU"/>
        </w:rPr>
        <w:t>дите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на сайт </w:t>
      </w:r>
      <w:r w:rsidRPr="00A35D86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B400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E60A5E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C660B6" w:rsidRDefault="00135EBA" w:rsidP="002422AE">
      <w:pPr>
        <w:pStyle w:val="a3"/>
        <w:ind w:left="0" w:hanging="720"/>
      </w:pPr>
      <w:r w:rsidRPr="00C660B6">
        <w:rPr>
          <w:b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6010275" cy="29414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065" cy="29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2422AE" w:rsidP="002422AE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t>Выб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ерите 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раздел </w:t>
      </w:r>
      <w:r w:rsidRPr="00A6334A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2422AE" w:rsidRDefault="00E71C61" w:rsidP="002422AE">
      <w:pPr>
        <w:spacing w:after="0" w:line="360" w:lineRule="auto"/>
        <w:ind w:left="1080" w:hanging="1080"/>
        <w:rPr>
          <w:rFonts w:ascii="Times New Roman" w:hAnsi="Times New Roman"/>
          <w:noProof/>
          <w:sz w:val="28"/>
          <w:szCs w:val="28"/>
          <w:lang w:eastAsia="ru-RU"/>
        </w:rPr>
      </w:pPr>
      <w:r w:rsidRPr="00E71C6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29" style="position:absolute;left:0;text-align:left;margin-left:115.95pt;margin-top:68.95pt;width:77.25pt;height:51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2422AE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2941406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D72BF" w:rsidRDefault="002422AE" w:rsidP="002422AE">
      <w:pPr>
        <w:spacing w:after="0" w:line="360" w:lineRule="auto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2AE" w:rsidRDefault="002422AE" w:rsidP="006937D2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разделе </w:t>
      </w:r>
      <w:r w:rsidRPr="00287E1D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категорию</w:t>
      </w:r>
      <w:r w:rsidR="00135EBA" w:rsidRPr="002422AE">
        <w:rPr>
          <w:b/>
          <w:sz w:val="28"/>
          <w:szCs w:val="28"/>
        </w:rPr>
        <w:t xml:space="preserve"> </w:t>
      </w:r>
      <w:r w:rsidR="00135EBA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«Имущественные отношения»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2422AE" w:rsidRDefault="00E71C61" w:rsidP="002422AE">
      <w:pPr>
        <w:pStyle w:val="a3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71C61">
        <w:rPr>
          <w:noProof/>
          <w:lang w:eastAsia="ru-RU"/>
        </w:rPr>
        <w:pict>
          <v:oval id="Овал 3" o:spid="_x0000_s1026" style="position:absolute;left:0;text-align:left;margin-left:316.2pt;margin-top:106.5pt;width:77.25pt;height:51.75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Pr="00E71C61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0" style="position:absolute;left:0;text-align:left;margin-left:127.95pt;margin-top:480pt;width:77.25pt;height:5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2422AE" w:rsidRPr="002422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075349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24" cy="30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Default="002422AE" w:rsidP="002422AE">
      <w:pPr>
        <w:pStyle w:val="a3"/>
        <w:ind w:left="108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5EBA" w:rsidRPr="002422AE" w:rsidRDefault="002422AE" w:rsidP="002422AE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открывшейся категории </w:t>
      </w: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«Имущественные отношения»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</w:t>
      </w:r>
      <w:r w:rsidR="00135EBA" w:rsidRPr="002422AE">
        <w:rPr>
          <w:rFonts w:ascii="Times New Roman" w:hAnsi="Times New Roman"/>
          <w:noProof/>
          <w:sz w:val="28"/>
          <w:szCs w:val="28"/>
          <w:lang w:eastAsia="ru-RU"/>
        </w:rPr>
        <w:t>услугу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35EBA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"Возмездное отчуждение из государственной собственности Воронежской области недвижимого имущества, арендуемого субъектами малого и среднего предпринимательства, при реализации их преимущественного права"</w:t>
      </w:r>
    </w:p>
    <w:p w:rsidR="00135EBA" w:rsidRDefault="00135EBA" w:rsidP="00135EBA">
      <w:r>
        <w:rPr>
          <w:noProof/>
          <w:lang w:eastAsia="ru-RU"/>
        </w:rPr>
        <w:drawing>
          <wp:inline distT="0" distB="0" distL="0" distR="0">
            <wp:extent cx="6010275" cy="307534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064" cy="30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2422AE" w:rsidP="006937D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на портале для получения услуги. Введите логин и пароль от личного кабинета на портале</w:t>
      </w:r>
      <w:r w:rsidR="003D36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D36FA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422AE" w:rsidRPr="002D72BF" w:rsidRDefault="002422AE" w:rsidP="002422AE">
      <w:pPr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2AE" w:rsidRDefault="002422AE" w:rsidP="00135EBA"/>
    <w:p w:rsidR="00135EBA" w:rsidRPr="002422AE" w:rsidRDefault="00135EBA" w:rsidP="002422AE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В услуге </w:t>
      </w:r>
      <w:r w:rsidR="007A654F"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выбираем тип получения услуги </w:t>
      </w:r>
      <w:r w:rsidR="007A654F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услуга»,</w:t>
      </w:r>
      <w:r w:rsidR="007A654F"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затем нажать кнопку </w:t>
      </w:r>
      <w:r w:rsidR="007A654F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135EBA" w:rsidRDefault="00E71C61" w:rsidP="00135EBA">
      <w:pPr>
        <w:ind w:left="360"/>
      </w:pPr>
      <w:r>
        <w:rPr>
          <w:noProof/>
          <w:lang w:eastAsia="ru-RU"/>
        </w:rPr>
        <w:pict>
          <v:oval id="Овал 5" o:spid="_x0000_s1028" style="position:absolute;left:0;text-align:left;margin-left:95.7pt;margin-top:193.8pt;width:120.7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/bb7Y98AAAALAQAADwAAAGRycy9k&#10;b3ducmV2LnhtbEyPPU/DMBCGdyT+g3VIbNSJm4Y2xKloJQZgoiBmN74mUeNzFLtt4NdzTLDdq3v0&#10;fpTryfXijGPoPGlIZwkIpNrbjhoNH+9Pd0sQIRqypveEGr4wwLq6vipNYf2F3vC8i41gEwqF0dDG&#10;OBRShrpFZ8LMD0j8O/jRmchybKQdzYXNXS9VkuTSmY44oTUDblusj7uT49zXTabUp9osjv339sUc&#10;FoP1z1rf3kyPDyAiTvEPht/6XB0q7rT3J7JB9KxXacaohvnyPgfBRDZXKxB7PrI8BVmV8v+G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D9tvtj3wAAAAsBAAAPAAAAAAAAAAAAAAAA&#10;APwEAABkcnMvZG93bnJldi54bWxQSwUGAAAAAAQABADzAAAACAYAAAAA&#10;" filled="f" strokecolor="red" strokeweight="2pt"/>
        </w:pict>
      </w:r>
      <w:r w:rsidR="00135EBA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2422AE" w:rsidP="002422AE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t>Заполните форму</w:t>
      </w: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для получения услуги (необходимо заполнить все поля, обозначенные знаком (*)</w:t>
      </w:r>
    </w:p>
    <w:p w:rsidR="007A654F" w:rsidRDefault="007A654F" w:rsidP="007A654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D72BF" w:rsidRDefault="002422AE" w:rsidP="002422AE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Прикрепите фото или скан необходимых документов</w:t>
      </w:r>
    </w:p>
    <w:p w:rsidR="00D652E3" w:rsidRDefault="00E71C61" w:rsidP="007A654F">
      <w:pPr>
        <w:pStyle w:val="a3"/>
        <w:rPr>
          <w:rFonts w:ascii="Times New Roman" w:hAnsi="Times New Roman" w:cs="Times New Roman"/>
        </w:rPr>
      </w:pPr>
      <w:r w:rsidRPr="00E71C61">
        <w:rPr>
          <w:noProof/>
          <w:lang w:eastAsia="ru-RU"/>
        </w:rPr>
        <w:pict>
          <v:oval id="Овал 8" o:spid="_x0000_s1027" style="position:absolute;left:0;text-align:left;margin-left:217.2pt;margin-top:166.05pt;width:100.5pt;height: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" filled="f" strokecolor="red" strokeweight="2pt"/>
        </w:pict>
      </w:r>
    </w:p>
    <w:p w:rsidR="00C660B6" w:rsidRDefault="00C660B6" w:rsidP="00C660B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801A59" w:rsidP="002422AE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2422AE" w:rsidRPr="009F000B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2422AE" w:rsidRPr="00287E1D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  <w:r w:rsidR="002422AE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2422AE" w:rsidRPr="00A6334A" w:rsidRDefault="002422AE" w:rsidP="002422AE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03399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Спасибо! </w:t>
      </w:r>
      <w:r>
        <w:rPr>
          <w:rFonts w:ascii="Times New Roman" w:hAnsi="Times New Roman"/>
          <w:noProof/>
          <w:sz w:val="28"/>
          <w:szCs w:val="28"/>
          <w:lang w:eastAsia="ru-RU"/>
        </w:rPr>
        <w:t>Ожидайте оповещения о результате в личном кабинете.</w:t>
      </w:r>
    </w:p>
    <w:p w:rsidR="002422AE" w:rsidRPr="009F000B" w:rsidRDefault="002422AE" w:rsidP="002422AE">
      <w:pPr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2422AE" w:rsidRDefault="002422AE" w:rsidP="00C660B6">
      <w:pPr>
        <w:pStyle w:val="a3"/>
      </w:pPr>
    </w:p>
    <w:sectPr w:rsidR="002422AE" w:rsidSect="00306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4D9A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F818A9"/>
    <w:multiLevelType w:val="hybridMultilevel"/>
    <w:tmpl w:val="37FE8320"/>
    <w:lvl w:ilvl="0" w:tplc="D6529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9125C5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5EBA"/>
    <w:rsid w:val="0008190B"/>
    <w:rsid w:val="00135EBA"/>
    <w:rsid w:val="002422AE"/>
    <w:rsid w:val="0030665C"/>
    <w:rsid w:val="003B5B11"/>
    <w:rsid w:val="003C16A1"/>
    <w:rsid w:val="003D36FA"/>
    <w:rsid w:val="006937D2"/>
    <w:rsid w:val="007016EA"/>
    <w:rsid w:val="007A654F"/>
    <w:rsid w:val="00801A59"/>
    <w:rsid w:val="00B05AA8"/>
    <w:rsid w:val="00BD7A04"/>
    <w:rsid w:val="00C26675"/>
    <w:rsid w:val="00C660B6"/>
    <w:rsid w:val="00D652E3"/>
    <w:rsid w:val="00E7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2422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739D2-C670-4877-B3FD-C9A962595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Смагина</dc:creator>
  <cp:lastModifiedBy>GvozdkovaUA</cp:lastModifiedBy>
  <cp:revision>6</cp:revision>
  <dcterms:created xsi:type="dcterms:W3CDTF">2022-06-15T07:27:00Z</dcterms:created>
  <dcterms:modified xsi:type="dcterms:W3CDTF">2022-08-15T12:31:00Z</dcterms:modified>
</cp:coreProperties>
</file>