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0DE73B3F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3FD">
        <w:rPr>
          <w:rFonts w:ascii="Times New Roman" w:hAnsi="Times New Roman" w:cs="Times New Roman"/>
          <w:b/>
          <w:bCs/>
          <w:sz w:val="24"/>
          <w:szCs w:val="24"/>
        </w:rPr>
        <w:t>Панинского</w:t>
      </w:r>
      <w:proofErr w:type="spellEnd"/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689F7" w14:textId="77777777" w:rsidR="00AD6868" w:rsidRPr="005C5B7C" w:rsidRDefault="00AD6868" w:rsidP="00AD68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6B5C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– 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14:paraId="36427BB4" w14:textId="77777777" w:rsidR="00AD6868" w:rsidRDefault="00AD6868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1F1FE638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703BA6">
        <w:rPr>
          <w:rFonts w:ascii="Times New Roman" w:hAnsi="Times New Roman"/>
          <w:sz w:val="24"/>
          <w:szCs w:val="24"/>
        </w:rPr>
        <w:t>23.04</w:t>
      </w:r>
      <w:r w:rsidR="00B50481">
        <w:rPr>
          <w:rFonts w:ascii="Times New Roman" w:hAnsi="Times New Roman"/>
          <w:sz w:val="24"/>
          <w:szCs w:val="24"/>
        </w:rPr>
        <w:t>.2020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703BA6">
        <w:rPr>
          <w:rFonts w:ascii="Times New Roman" w:hAnsi="Times New Roman"/>
          <w:sz w:val="24"/>
          <w:szCs w:val="24"/>
        </w:rPr>
        <w:t>930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51C66FB6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7E2165">
        <w:rPr>
          <w:rFonts w:ascii="Times New Roman" w:hAnsi="Times New Roman" w:cs="Times New Roman"/>
          <w:sz w:val="24"/>
          <w:szCs w:val="24"/>
        </w:rPr>
        <w:t>29 апреля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B50481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722A9DAA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751E37">
        <w:rPr>
          <w:rFonts w:ascii="Times New Roman" w:hAnsi="Times New Roman" w:cs="Times New Roman"/>
          <w:sz w:val="24"/>
          <w:szCs w:val="24"/>
        </w:rPr>
        <w:t>нчания приема заявок –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7E2165">
        <w:rPr>
          <w:rFonts w:ascii="Times New Roman" w:hAnsi="Times New Roman" w:cs="Times New Roman"/>
          <w:sz w:val="24"/>
          <w:szCs w:val="24"/>
        </w:rPr>
        <w:t>03 июня</w:t>
      </w:r>
      <w:r w:rsidR="002D23FD">
        <w:rPr>
          <w:rFonts w:ascii="Times New Roman" w:hAnsi="Times New Roman" w:cs="Times New Roman"/>
          <w:sz w:val="24"/>
          <w:szCs w:val="24"/>
        </w:rPr>
        <w:t xml:space="preserve"> 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6B2F4126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7E2165">
        <w:rPr>
          <w:rFonts w:ascii="Times New Roman" w:hAnsi="Times New Roman" w:cs="Times New Roman"/>
          <w:sz w:val="24"/>
          <w:szCs w:val="24"/>
        </w:rPr>
        <w:t>04 июня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3E1C16ED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7E2165">
        <w:rPr>
          <w:rFonts w:ascii="Times New Roman" w:hAnsi="Times New Roman" w:cs="Times New Roman"/>
          <w:sz w:val="24"/>
          <w:szCs w:val="24"/>
        </w:rPr>
        <w:t>08 июня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3023602E" w14:textId="40835840" w:rsidR="004051D3" w:rsidRDefault="008A5FB6" w:rsidP="00B50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0419D1">
        <w:rPr>
          <w:rFonts w:ascii="Times New Roman" w:hAnsi="Times New Roman" w:cs="Times New Roman"/>
          <w:sz w:val="24"/>
          <w:szCs w:val="24"/>
        </w:rPr>
        <w:t>;</w:t>
      </w:r>
    </w:p>
    <w:p w14:paraId="0778CDFF" w14:textId="13D896F6" w:rsidR="000419D1" w:rsidRDefault="0025148D" w:rsidP="00B50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  <w:r w:rsidR="000419D1">
        <w:rPr>
          <w:rFonts w:ascii="Times New Roman" w:hAnsi="Times New Roman" w:cs="Times New Roman"/>
          <w:sz w:val="24"/>
          <w:szCs w:val="24"/>
        </w:rPr>
        <w:t>: в 09 часов 4</w:t>
      </w:r>
      <w:r w:rsidR="000419D1" w:rsidRPr="008A5FB6">
        <w:rPr>
          <w:rFonts w:ascii="Times New Roman" w:hAnsi="Times New Roman" w:cs="Times New Roman"/>
          <w:sz w:val="24"/>
          <w:szCs w:val="24"/>
        </w:rPr>
        <w:t>5 минут</w:t>
      </w:r>
      <w:r w:rsidR="002D23FD">
        <w:rPr>
          <w:rFonts w:ascii="Times New Roman" w:hAnsi="Times New Roman" w:cs="Times New Roman"/>
          <w:sz w:val="24"/>
          <w:szCs w:val="24"/>
        </w:rPr>
        <w:t>;</w:t>
      </w:r>
    </w:p>
    <w:p w14:paraId="57085C3F" w14:textId="44BDDF43" w:rsidR="002D23FD" w:rsidRDefault="002D23FD" w:rsidP="002D23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</w:t>
      </w:r>
      <w:r w:rsidRPr="008A5FB6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234"/>
        <w:gridCol w:w="2568"/>
        <w:gridCol w:w="1563"/>
        <w:gridCol w:w="1477"/>
      </w:tblGrid>
      <w:tr w:rsidR="007928A3" w14:paraId="40FED32F" w14:textId="77777777" w:rsidTr="00D1005E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39FADA3D" w:rsidR="006A0B8A" w:rsidRPr="00C101A6" w:rsidRDefault="002D23FD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2D23F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Панинский</w:t>
            </w:r>
            <w:proofErr w:type="spellEnd"/>
            <w:r w:rsidRPr="002D23FD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район</w:t>
            </w:r>
          </w:p>
        </w:tc>
      </w:tr>
      <w:tr w:rsidR="007928A3" w14:paraId="03D8875B" w14:textId="77777777" w:rsidTr="002D23FD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7F9AD" w14:textId="68E2A340" w:rsidR="007928A3" w:rsidRPr="00C101A6" w:rsidRDefault="002D23FD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2D23FD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D23FD">
              <w:rPr>
                <w:rFonts w:ascii="Times New Roman" w:hAnsi="Times New Roman" w:cs="Times New Roman"/>
                <w:sz w:val="22"/>
                <w:szCs w:val="24"/>
              </w:rPr>
              <w:t>1 (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</w:rPr>
              <w:t>Панинское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</w:rPr>
              <w:t xml:space="preserve"> г/п)</w:t>
            </w:r>
          </w:p>
        </w:tc>
      </w:tr>
      <w:tr w:rsidR="007928A3" w14:paraId="657512E5" w14:textId="77777777" w:rsidTr="002D23FD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15A8" w14:textId="5F95FE4A" w:rsidR="007928A3" w:rsidRPr="00C101A6" w:rsidRDefault="002D23FD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CC2E" w14:textId="727FC2E3" w:rsidR="007928A3" w:rsidRPr="00C101A6" w:rsidRDefault="002D23F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36:21:8200003:279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5B09" w14:textId="6F37FFF8" w:rsidR="007928A3" w:rsidRPr="00C101A6" w:rsidRDefault="002D23FD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12 450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9DA4F" w14:textId="1F03B7C0" w:rsidR="007928A3" w:rsidRPr="00C101A6" w:rsidRDefault="002D23F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р.п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 Панино, сельскохозяйственный производственный кооператив-колхоз «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 (колхоз «Россия»)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731BA" w14:textId="7FC596CE" w:rsidR="007928A3" w:rsidRPr="00C101A6" w:rsidRDefault="002D23F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05D6E" w14:textId="70822BCF" w:rsidR="007928A3" w:rsidRPr="00C101A6" w:rsidRDefault="002D23F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2 306,00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9CFA0" w14:textId="06CE93B5" w:rsidR="007928A3" w:rsidRPr="00C101A6" w:rsidRDefault="002D23F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2 306,00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22A69B17" w:rsidR="00172488" w:rsidRPr="00C101A6" w:rsidRDefault="002D23FD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(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Панинское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г/п)</w:t>
            </w:r>
          </w:p>
        </w:tc>
      </w:tr>
      <w:tr w:rsidR="00EB3252" w14:paraId="502549C6" w14:textId="77777777" w:rsidTr="002D23FD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6C987B59" w:rsidR="00EB3252" w:rsidRPr="00C101A6" w:rsidRDefault="002D23FD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76EF0D45" w:rsidR="00EB3252" w:rsidRPr="00C101A6" w:rsidRDefault="002D23F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36:21:8200003:280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0EFFEF24" w:rsidR="00EB3252" w:rsidRPr="00C101A6" w:rsidRDefault="002D23FD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17 197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31BA7925" w:rsidR="00EB3252" w:rsidRPr="00C101A6" w:rsidRDefault="002D23F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р.п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 Панино, сельскохозяйственный производственный кооператив-колхоз «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 (колхоз «Россия»)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67B8DF6F" w:rsidR="00EB3252" w:rsidRPr="00C101A6" w:rsidRDefault="002D23FD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605D305E" w:rsidR="00EB3252" w:rsidRPr="00C101A6" w:rsidRDefault="002D23F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3 111,00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28DC89AF" w:rsidR="00EB3252" w:rsidRPr="00C101A6" w:rsidRDefault="002D23F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3 111,00</w:t>
            </w:r>
          </w:p>
        </w:tc>
      </w:tr>
      <w:tr w:rsidR="00981750" w14:paraId="5462C3F2" w14:textId="77777777" w:rsidTr="00ED7C68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0DAE" w14:textId="0DA5C406" w:rsidR="00981750" w:rsidRPr="00981750" w:rsidRDefault="002D23FD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(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Панинское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г/п)</w:t>
            </w:r>
          </w:p>
        </w:tc>
      </w:tr>
      <w:tr w:rsidR="00981750" w14:paraId="2929DF4F" w14:textId="77777777" w:rsidTr="00C07531">
        <w:trPr>
          <w:cantSplit/>
          <w:trHeight w:val="102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2B5DD24D" w:rsidR="00981750" w:rsidRPr="00C101A6" w:rsidRDefault="002D23FD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44E4C56B" w:rsidR="00981750" w:rsidRPr="00981750" w:rsidRDefault="002D23FD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36:21:8200003:281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6DCA7BF8" w:rsidR="00981750" w:rsidRPr="00981750" w:rsidRDefault="002D23FD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68 179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3BA7DEA4" w:rsidR="00981750" w:rsidRPr="00981750" w:rsidRDefault="002D23FD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р.п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 Панино, сельскохозяйственный производственный кооператив-колхоз «</w:t>
            </w:r>
            <w:proofErr w:type="spellStart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2D23F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 (колхоз «Россия»)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78C612F4" w:rsidR="00981750" w:rsidRPr="00C101A6" w:rsidRDefault="00C07531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5B68E40A" w:rsidR="00981750" w:rsidRPr="00981750" w:rsidRDefault="00C07531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12 224,00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30B68B62" w:rsidR="00981750" w:rsidRPr="00981750" w:rsidRDefault="00C07531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12 224,00</w:t>
            </w:r>
          </w:p>
        </w:tc>
      </w:tr>
      <w:tr w:rsidR="000419D1" w14:paraId="0001405A" w14:textId="77777777" w:rsidTr="000419D1">
        <w:trPr>
          <w:cantSplit/>
          <w:trHeight w:val="30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CF9A0" w14:textId="7B6B2C41" w:rsidR="000419D1" w:rsidRPr="00981750" w:rsidRDefault="00C07531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 (</w:t>
            </w:r>
            <w:proofErr w:type="spellStart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Панинское</w:t>
            </w:r>
            <w:proofErr w:type="spellEnd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г/п)</w:t>
            </w:r>
          </w:p>
        </w:tc>
      </w:tr>
      <w:tr w:rsidR="000419D1" w14:paraId="39774C44" w14:textId="77777777" w:rsidTr="00C07531">
        <w:trPr>
          <w:cantSplit/>
          <w:trHeight w:val="105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42EB5" w14:textId="598DBB63" w:rsidR="000419D1" w:rsidRDefault="00C07531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09F30" w14:textId="07A2B8F2" w:rsidR="000419D1" w:rsidRPr="00981750" w:rsidRDefault="00C07531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36:21:8200004:267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7A837" w14:textId="3D3CD29F" w:rsidR="000419D1" w:rsidRPr="00981750" w:rsidRDefault="00C07531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47 655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D0D2A" w14:textId="27F65CB8" w:rsidR="000419D1" w:rsidRPr="00981750" w:rsidRDefault="00C07531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р.п</w:t>
            </w:r>
            <w:proofErr w:type="spellEnd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 Панино, сельскохозяйственный производственный кооператив-колхоз «</w:t>
            </w:r>
            <w:proofErr w:type="spellStart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 (колхоз «Россия»)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ECD2A" w14:textId="52585009" w:rsidR="000419D1" w:rsidRPr="00C101A6" w:rsidRDefault="00C07531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193FB" w14:textId="40421687" w:rsidR="000419D1" w:rsidRPr="00981750" w:rsidRDefault="00C07531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8 583,00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6E837" w14:textId="4B3E7133" w:rsidR="000419D1" w:rsidRPr="00981750" w:rsidRDefault="00C07531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8 583,00</w:t>
            </w:r>
          </w:p>
        </w:tc>
      </w:tr>
      <w:tr w:rsidR="002D23FD" w14:paraId="47383856" w14:textId="77777777" w:rsidTr="002D23FD">
        <w:trPr>
          <w:cantSplit/>
          <w:trHeight w:val="249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43DEB" w14:textId="59E93CC0" w:rsidR="002D23FD" w:rsidRPr="00981750" w:rsidRDefault="00C07531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 (</w:t>
            </w:r>
            <w:proofErr w:type="spellStart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Панинское</w:t>
            </w:r>
            <w:proofErr w:type="spellEnd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г/п)</w:t>
            </w:r>
          </w:p>
        </w:tc>
      </w:tr>
      <w:tr w:rsidR="002D23FD" w14:paraId="67EAFC5E" w14:textId="77777777" w:rsidTr="00D1005E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956D0" w14:textId="63CC6EBC" w:rsidR="002D23FD" w:rsidRDefault="00C07531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41C23" w14:textId="49337611" w:rsidR="002D23FD" w:rsidRPr="00981750" w:rsidRDefault="00C07531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36:21:8400003:189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85BDB" w14:textId="0436E08E" w:rsidR="002D23FD" w:rsidRPr="00981750" w:rsidRDefault="00C07531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39 319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8C50A" w14:textId="65E8ED0E" w:rsidR="002D23FD" w:rsidRPr="00981750" w:rsidRDefault="00C07531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р.п</w:t>
            </w:r>
            <w:proofErr w:type="spellEnd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 Панино, сельскохозяйственный производственный кооператив-колхоз «</w:t>
            </w:r>
            <w:proofErr w:type="spellStart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Панинский</w:t>
            </w:r>
            <w:proofErr w:type="spellEnd"/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 (колхоз «Россия»)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BDA5D" w14:textId="1583D725" w:rsidR="002D23FD" w:rsidRPr="00C101A6" w:rsidRDefault="00C07531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4F16F" w14:textId="6664097F" w:rsidR="002D23FD" w:rsidRPr="00981750" w:rsidRDefault="00C07531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7 093,00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F0C62" w14:textId="590B1CB2" w:rsidR="002D23FD" w:rsidRPr="00981750" w:rsidRDefault="00C07531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0753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7 093,00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673F9125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2D23FD">
        <w:rPr>
          <w:rFonts w:ascii="Times New Roman" w:hAnsi="Times New Roman"/>
          <w:sz w:val="24"/>
          <w:szCs w:val="24"/>
        </w:rPr>
        <w:t>частков по лотам №№ 1-5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5C1B90B6" w:rsidR="00DB4C5F" w:rsidRP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C44780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14:paraId="3095333B" w14:textId="35636553" w:rsidR="00261714" w:rsidRDefault="00DA661D" w:rsidP="00C447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C44780">
        <w:rPr>
          <w:rFonts w:ascii="Times New Roman" w:hAnsi="Times New Roman"/>
          <w:sz w:val="24"/>
          <w:szCs w:val="24"/>
        </w:rPr>
        <w:t xml:space="preserve"> – 3 года.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C07531">
          <w:pgSz w:w="16838" w:h="11906" w:orient="landscape"/>
          <w:pgMar w:top="113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10639FD3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E216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E2165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E2165">
        <w:rPr>
          <w:rFonts w:ascii="Times New Roman" w:hAnsi="Times New Roman"/>
          <w:sz w:val="24"/>
          <w:szCs w:val="24"/>
        </w:rPr>
        <w:t>ого</w:t>
      </w:r>
      <w:r w:rsidRPr="007E2165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E2165">
        <w:rPr>
          <w:rFonts w:ascii="Times New Roman" w:hAnsi="Times New Roman"/>
          <w:sz w:val="24"/>
          <w:szCs w:val="24"/>
        </w:rPr>
        <w:t>а</w:t>
      </w:r>
      <w:r w:rsidR="00F63D0F" w:rsidRPr="007E2165">
        <w:rPr>
          <w:rFonts w:ascii="Times New Roman" w:hAnsi="Times New Roman"/>
          <w:sz w:val="24"/>
          <w:szCs w:val="24"/>
        </w:rPr>
        <w:t xml:space="preserve">, </w:t>
      </w:r>
      <w:r w:rsidRPr="007E2165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B50481" w:rsidRPr="007E2165">
        <w:rPr>
          <w:rFonts w:ascii="Times New Roman" w:hAnsi="Times New Roman"/>
          <w:sz w:val="24"/>
          <w:szCs w:val="24"/>
        </w:rPr>
        <w:t>2020</w:t>
      </w:r>
      <w:r w:rsidRPr="007E2165">
        <w:rPr>
          <w:rFonts w:ascii="Times New Roman" w:hAnsi="Times New Roman"/>
          <w:sz w:val="24"/>
          <w:szCs w:val="24"/>
        </w:rPr>
        <w:t xml:space="preserve"> –</w:t>
      </w:r>
      <w:r w:rsidR="00DA661D" w:rsidRPr="007E2165">
        <w:rPr>
          <w:rFonts w:ascii="Times New Roman" w:hAnsi="Times New Roman"/>
          <w:sz w:val="24"/>
          <w:szCs w:val="24"/>
        </w:rPr>
        <w:t xml:space="preserve"> </w:t>
      </w:r>
      <w:r w:rsidR="007E2165" w:rsidRPr="007E2165">
        <w:rPr>
          <w:rFonts w:ascii="Times New Roman" w:hAnsi="Times New Roman"/>
          <w:sz w:val="24"/>
          <w:szCs w:val="24"/>
        </w:rPr>
        <w:t>35</w:t>
      </w:r>
      <w:r w:rsidRPr="007E2165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00AFB005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7B305CEE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1AEB3AE1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F7531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4F984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66913CC5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6CD54A4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D8F512C" w14:textId="77777777" w:rsidR="00B50481" w:rsidRPr="004E31BA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0E29D4A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75CF27E9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273B066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1E71D239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F9A93A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381F10F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ADA760D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49EF8B8B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5C91D87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0F7E8934" w14:textId="77777777" w:rsidR="00B50481" w:rsidRPr="008669F8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04625C79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4C82337F" w14:textId="77777777" w:rsidR="00B50481" w:rsidRPr="002C167B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39FE690D" w14:textId="77777777" w:rsidR="00B50481" w:rsidRPr="00514E1E" w:rsidRDefault="00B50481" w:rsidP="00B50481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7010F05C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54E1F50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7B82E8D5" w14:textId="77777777" w:rsidR="00B50481" w:rsidRPr="00DA0C2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682B2FE8" w14:textId="77777777" w:rsidR="00B50481" w:rsidRPr="00514E1E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5BD9D34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E8B88F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A121F5B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449C5A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1D310245" w14:textId="77777777" w:rsidR="00B50481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7C30E00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7A0FCAB4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14:paraId="4AE04AF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19A884AE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70F6BB5C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447EA272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492ACA27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099A12B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76CD8498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4564B44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4365DC31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35BD250F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34438173" w14:textId="77777777" w:rsidR="00B50481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1CC9D9D1" w14:textId="77777777" w:rsidR="00B50481" w:rsidRPr="00514E1E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6B5F3E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D59C71F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4838B59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429A7C8D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3BA9173F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0EDA68C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181B40D3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68928AB5" w14:textId="77777777" w:rsidR="00B50481" w:rsidRPr="00514E1E" w:rsidRDefault="00B50481" w:rsidP="00B50481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58E03A76" w14:textId="77777777" w:rsidR="00B5048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2D2FB29C" w14:textId="77777777" w:rsidR="00B50481" w:rsidRPr="009E5171" w:rsidRDefault="00B50481" w:rsidP="00B50481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19E3DA2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5535991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043F99D2" w14:textId="77777777" w:rsidR="00B50481" w:rsidRDefault="00B50481" w:rsidP="00B50481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16FCCE2E" w14:textId="77777777" w:rsidR="00B50481" w:rsidRPr="009E5171" w:rsidRDefault="00B50481" w:rsidP="00B50481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7B7E79B9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3E10A532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1F9E33BA" w14:textId="77777777" w:rsidR="00B50481" w:rsidRPr="009E5171" w:rsidRDefault="00B50481" w:rsidP="00B50481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133321C4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2BA322B6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2C777709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7E1E62B7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EBE0D80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C18CDA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2E956325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34094B1F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6393C57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370A7072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6888A93" w14:textId="77777777" w:rsidR="00B50481" w:rsidRPr="009E517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5F38F5FA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земельный </w:t>
      </w:r>
      <w:r w:rsidRPr="009E5171">
        <w:rPr>
          <w:rFonts w:ascii="Times New Roman" w:hAnsi="Times New Roman"/>
          <w:spacing w:val="-3"/>
          <w:sz w:val="24"/>
          <w:szCs w:val="24"/>
        </w:rPr>
        <w:lastRenderedPageBreak/>
        <w:t>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27416A16" w14:textId="77777777" w:rsidR="00B50481" w:rsidRPr="009E5171" w:rsidRDefault="00B50481" w:rsidP="00B50481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138FA7E9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092947ED" w14:textId="77777777" w:rsidR="00B50481" w:rsidRPr="009E5171" w:rsidRDefault="00B50481" w:rsidP="00B50481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B8FE02" w14:textId="77777777" w:rsidR="00B50481" w:rsidRPr="009E5171" w:rsidRDefault="00B50481" w:rsidP="00B50481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46F53AF7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48E3DDF6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68C7041A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5F53C34" w14:textId="77777777" w:rsidR="00B50481" w:rsidRPr="00490C12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359CE" w14:textId="77777777" w:rsidR="00B50481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D68EF2E" w14:textId="77777777" w:rsidR="00B50481" w:rsidRPr="00514E1E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DAC8C28" w14:textId="77777777" w:rsidR="00B50481" w:rsidRPr="00514E1E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F89A935" w14:textId="77777777" w:rsidR="00B5048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6F2D2573" w14:textId="77777777" w:rsidR="00B50481" w:rsidRPr="00514E1E" w:rsidRDefault="00B50481" w:rsidP="00B50481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3202ACC2" w14:textId="77777777" w:rsidR="00B50481" w:rsidRPr="00514E1E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F76C11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F76C11">
        <w:rPr>
          <w:rFonts w:ascii="Times New Roman" w:hAnsi="Times New Roman"/>
          <w:spacing w:val="-3"/>
          <w:sz w:val="24"/>
          <w:szCs w:val="24"/>
        </w:rPr>
        <w:t> </w:t>
      </w:r>
      <w:r w:rsidRPr="00F76C11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F76C11">
        <w:rPr>
          <w:rFonts w:ascii="Times New Roman" w:hAnsi="Times New Roman"/>
          <w:sz w:val="24"/>
          <w:szCs w:val="24"/>
        </w:rPr>
        <w:t>п.п</w:t>
      </w:r>
      <w:proofErr w:type="spellEnd"/>
      <w:r w:rsidRPr="00F76C11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F76C11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14:paraId="2BAA4B3F" w14:textId="77777777" w:rsidR="00B50481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3F156F47" w14:textId="77777777" w:rsidR="00B50481" w:rsidRDefault="00B50481" w:rsidP="00B504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45AC3E5" w14:textId="77777777" w:rsidR="00B50481" w:rsidRDefault="00B50481" w:rsidP="00B50481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919FE8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1545A4A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2BCA9C4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16DACC3B" w14:textId="77777777" w:rsidR="00B50481" w:rsidRPr="00AC70B6" w:rsidRDefault="00B50481" w:rsidP="00B5048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62D9A4E2" w14:textId="77777777" w:rsidR="00B50481" w:rsidRPr="00947CE8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52976DCF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165C73C5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73D210AC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5CD69AF5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3883D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28E60D5" w14:textId="77777777" w:rsidR="00B50481" w:rsidRPr="00AC70B6" w:rsidRDefault="00B50481" w:rsidP="00B5048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7B258898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69F6186A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139B9D" w14:textId="77777777" w:rsidR="00B50481" w:rsidRPr="009E5171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0845883E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6E885A75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0033398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15DEEFB7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249EFA61" w14:textId="77777777" w:rsidR="00B50481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01F813B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87B8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3748B74A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C69A8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205E5D66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31E633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18590BB2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B2264FC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6188EFA9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lastRenderedPageBreak/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5D5F179C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2419A71F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072D15E0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67ACDC08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D821ECE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33E4C75D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AC0FE71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08EE3615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9D6ED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73B2E6B4" w14:textId="77777777" w:rsidR="00B50481" w:rsidRPr="00335627" w:rsidRDefault="00B50481" w:rsidP="00B50481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3149801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BC430E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094BE05" w14:textId="77777777" w:rsidR="00B50481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54AB755" w14:textId="77777777" w:rsidR="00B50481" w:rsidRPr="00514E1E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B50481" w:rsidRPr="00514E1E" w14:paraId="070899F6" w14:textId="77777777" w:rsidTr="001D2D9A">
        <w:trPr>
          <w:jc w:val="center"/>
        </w:trPr>
        <w:tc>
          <w:tcPr>
            <w:tcW w:w="5793" w:type="dxa"/>
          </w:tcPr>
          <w:p w14:paraId="5E6818D6" w14:textId="77777777" w:rsidR="00B50481" w:rsidRPr="00514E1E" w:rsidRDefault="00B50481" w:rsidP="001D2D9A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5A8DA53A" w14:textId="77777777" w:rsidR="00B50481" w:rsidRPr="00514E1E" w:rsidRDefault="00B50481" w:rsidP="001D2D9A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071774" w14:textId="77777777" w:rsidR="00B50481" w:rsidRDefault="00B50481" w:rsidP="00B50481">
      <w:pPr>
        <w:ind w:left="142" w:right="-51" w:hanging="6"/>
        <w:jc w:val="center"/>
      </w:pPr>
    </w:p>
    <w:p w14:paraId="5B1BB9F8" w14:textId="77777777" w:rsidR="00B50481" w:rsidRPr="000A6A77" w:rsidRDefault="00B50481" w:rsidP="00B5048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B50481" w:rsidRPr="000A6A77" w14:paraId="1E7B106B" w14:textId="77777777" w:rsidTr="001D2D9A">
        <w:trPr>
          <w:trHeight w:val="397"/>
        </w:trPr>
        <w:tc>
          <w:tcPr>
            <w:tcW w:w="4361" w:type="dxa"/>
            <w:hideMark/>
          </w:tcPr>
          <w:p w14:paraId="51BA509C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73B351A0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414F68FA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B50481" w:rsidRPr="000A6A77" w14:paraId="76F22ECE" w14:textId="77777777" w:rsidTr="001D2D9A">
        <w:tc>
          <w:tcPr>
            <w:tcW w:w="4361" w:type="dxa"/>
          </w:tcPr>
          <w:p w14:paraId="7231AB4A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76852E97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E5948AB" w14:textId="77777777" w:rsidR="00B50481" w:rsidRPr="000A6A77" w:rsidRDefault="00B50481" w:rsidP="001D2D9A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7245C50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79A46F9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3459C9CD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39F7E22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48B6D530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6F93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E2BC6" w14:textId="77777777" w:rsidR="00B50481" w:rsidRPr="000A6A77" w:rsidRDefault="00B50481" w:rsidP="001D2D9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B50481" w:rsidRPr="000A6A77" w14:paraId="14205221" w14:textId="77777777" w:rsidTr="001D2D9A">
        <w:trPr>
          <w:trHeight w:val="397"/>
        </w:trPr>
        <w:tc>
          <w:tcPr>
            <w:tcW w:w="4361" w:type="dxa"/>
          </w:tcPr>
          <w:p w14:paraId="43FA99E9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7FEF49E5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19F2D69F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481" w:rsidRPr="000A6A77" w14:paraId="21DD75EC" w14:textId="77777777" w:rsidTr="001D2D9A">
        <w:tc>
          <w:tcPr>
            <w:tcW w:w="4361" w:type="dxa"/>
            <w:hideMark/>
          </w:tcPr>
          <w:p w14:paraId="36FB7097" w14:textId="77777777" w:rsidR="00B50481" w:rsidRPr="000A6A77" w:rsidRDefault="00B50481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671B17F6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157320AC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7CB913F6" w14:textId="77777777" w:rsidR="00B50481" w:rsidRPr="000A6A77" w:rsidRDefault="00B50481" w:rsidP="001D2D9A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633FCE62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2846D3D5" w14:textId="77777777" w:rsidR="006028A6" w:rsidRDefault="006028A6" w:rsidP="00B50481">
      <w:pPr>
        <w:shd w:val="clear" w:color="auto" w:fill="FFFFFF"/>
        <w:ind w:left="57" w:right="57" w:firstLine="360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FB65" w14:textId="77777777" w:rsidR="00C7549E" w:rsidRDefault="00C7549E" w:rsidP="00225547">
      <w:r>
        <w:separator/>
      </w:r>
    </w:p>
  </w:endnote>
  <w:endnote w:type="continuationSeparator" w:id="0">
    <w:p w14:paraId="3661D10B" w14:textId="77777777" w:rsidR="00C7549E" w:rsidRDefault="00C7549E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8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D6868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4202E" w14:textId="77777777" w:rsidR="00C7549E" w:rsidRDefault="00C7549E" w:rsidP="00225547">
      <w:r>
        <w:separator/>
      </w:r>
    </w:p>
  </w:footnote>
  <w:footnote w:type="continuationSeparator" w:id="0">
    <w:p w14:paraId="3FDAEB25" w14:textId="77777777" w:rsidR="00C7549E" w:rsidRDefault="00C7549E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148D"/>
    <w:rsid w:val="0025782D"/>
    <w:rsid w:val="00261714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10B0"/>
    <w:rsid w:val="002D23FD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4804"/>
    <w:rsid w:val="004A554E"/>
    <w:rsid w:val="004B28E3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D6868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7B15"/>
    <w:rsid w:val="00B50481"/>
    <w:rsid w:val="00B511B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07531"/>
    <w:rsid w:val="00C101A6"/>
    <w:rsid w:val="00C15386"/>
    <w:rsid w:val="00C1606F"/>
    <w:rsid w:val="00C240ED"/>
    <w:rsid w:val="00C27E21"/>
    <w:rsid w:val="00C36403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7549E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D0FC5"/>
    <w:rsid w:val="00ED235E"/>
    <w:rsid w:val="00ED640D"/>
    <w:rsid w:val="00ED7C68"/>
    <w:rsid w:val="00EE1C04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726A7"/>
    <w:rsid w:val="00F7355D"/>
    <w:rsid w:val="00F73F80"/>
    <w:rsid w:val="00F745DB"/>
    <w:rsid w:val="00F74A11"/>
    <w:rsid w:val="00F77201"/>
    <w:rsid w:val="00F81368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3BE4-08CC-465C-86D1-EF44EEEB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15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118</cp:revision>
  <cp:lastPrinted>2020-04-27T09:03:00Z</cp:lastPrinted>
  <dcterms:created xsi:type="dcterms:W3CDTF">2015-11-18T12:10:00Z</dcterms:created>
  <dcterms:modified xsi:type="dcterms:W3CDTF">2020-04-27T13:02:00Z</dcterms:modified>
</cp:coreProperties>
</file>