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18787B">
        <w:rPr>
          <w:b/>
          <w:sz w:val="22"/>
          <w:szCs w:val="22"/>
        </w:rPr>
        <w:t>630</w:t>
      </w:r>
    </w:p>
    <w:p w:rsidR="002B7675" w:rsidRPr="00387EFD" w:rsidRDefault="00484FC5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Default="00432EDE" w:rsidP="00436DBA">
      <w:pPr>
        <w:rPr>
          <w:sz w:val="22"/>
          <w:szCs w:val="22"/>
        </w:rPr>
      </w:pPr>
    </w:p>
    <w:p w:rsidR="00484FC5" w:rsidRPr="00CE546D" w:rsidRDefault="00484FC5" w:rsidP="00484FC5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28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484FC5" w:rsidRDefault="00484FC5" w:rsidP="00484FC5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484FC5" w:rsidRPr="00FD1241" w:rsidTr="00EA2612">
        <w:tc>
          <w:tcPr>
            <w:tcW w:w="138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</w:p>
        </w:tc>
      </w:tr>
      <w:tr w:rsidR="00484FC5" w:rsidRPr="00FD1241" w:rsidTr="00EA2612">
        <w:tc>
          <w:tcPr>
            <w:tcW w:w="138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84FC5" w:rsidRPr="00FD1241" w:rsidTr="00EA2612">
        <w:tc>
          <w:tcPr>
            <w:tcW w:w="138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84FC5" w:rsidRPr="00C22D37" w:rsidRDefault="00484FC5" w:rsidP="00EA261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84FC5" w:rsidRPr="00FD1241" w:rsidTr="00EA2612">
        <w:tc>
          <w:tcPr>
            <w:tcW w:w="138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484FC5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</w:p>
        </w:tc>
      </w:tr>
      <w:tr w:rsidR="00484FC5" w:rsidRPr="00FD1241" w:rsidTr="00EA2612">
        <w:tc>
          <w:tcPr>
            <w:tcW w:w="138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84FC5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</w:p>
        </w:tc>
      </w:tr>
      <w:tr w:rsidR="00484FC5" w:rsidRPr="00FD1241" w:rsidTr="00EA2612">
        <w:tc>
          <w:tcPr>
            <w:tcW w:w="1385" w:type="pct"/>
            <w:hideMark/>
          </w:tcPr>
          <w:p w:rsidR="00484FC5" w:rsidRPr="00C22D37" w:rsidRDefault="00484FC5" w:rsidP="00EA2612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84FC5" w:rsidRPr="00C22D37" w:rsidRDefault="00484FC5" w:rsidP="00EA2612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84FC5" w:rsidRDefault="00484FC5" w:rsidP="00436DBA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8B2927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8B2927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9F5672">
        <w:rPr>
          <w:sz w:val="22"/>
          <w:szCs w:val="22"/>
        </w:rPr>
        <w:t>Петропавловской районной общественно-политической газете «Родное Придонье»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84FC5" w:rsidRDefault="00484FC5" w:rsidP="00484FC5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484FC5" w:rsidRPr="001D7EBD" w:rsidRDefault="00484FC5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9F5672" w:rsidP="004E2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Петропавловский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9F56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9F5672">
              <w:rPr>
                <w:sz w:val="22"/>
                <w:szCs w:val="22"/>
              </w:rPr>
              <w:t>1</w:t>
            </w:r>
            <w:r w:rsidRPr="004E275D">
              <w:rPr>
                <w:sz w:val="22"/>
                <w:szCs w:val="22"/>
              </w:rPr>
              <w:t xml:space="preserve"> (</w:t>
            </w:r>
            <w:r w:rsidR="009F5672">
              <w:rPr>
                <w:sz w:val="22"/>
                <w:szCs w:val="22"/>
              </w:rPr>
              <w:t>Песковское</w:t>
            </w:r>
            <w:r w:rsidR="00C152AB">
              <w:rPr>
                <w:sz w:val="22"/>
                <w:szCs w:val="22"/>
              </w:rPr>
              <w:t xml:space="preserve">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9F5672" w:rsidRPr="00346CE6" w:rsidTr="009F5672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Pr="009F5672" w:rsidRDefault="009F5672" w:rsidP="009F5672">
            <w:pPr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Pr="009F5672" w:rsidRDefault="009F5672" w:rsidP="009F567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F5672">
              <w:rPr>
                <w:color w:val="000000"/>
                <w:sz w:val="22"/>
                <w:szCs w:val="22"/>
                <w:lang w:eastAsia="en-US"/>
              </w:rPr>
              <w:t>36:22:3200007:54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Pr="009F5672" w:rsidRDefault="009F5672" w:rsidP="009F5672">
            <w:pPr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649 794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Pr="009F5672" w:rsidRDefault="009F5672" w:rsidP="009F56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Воронежская область, р-н Петропавловский, Песковское</w:t>
            </w:r>
          </w:p>
          <w:p w:rsidR="009F5672" w:rsidRPr="009F5672" w:rsidRDefault="009F5672" w:rsidP="009F56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сельское поселение, южная часть кадастрового квартала 36:22:3200007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Default="009F567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F5672" w:rsidRDefault="009F5672" w:rsidP="009F567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36-36-23/003/2014-933 от 21.07.2014</w:t>
            </w:r>
          </w:p>
          <w:p w:rsidR="009F5672" w:rsidRPr="009F5672" w:rsidRDefault="009F567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Pr="009F5672" w:rsidRDefault="009F567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30 605,00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2" w:rsidRPr="009F5672" w:rsidRDefault="009F567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5672">
              <w:rPr>
                <w:sz w:val="22"/>
                <w:szCs w:val="22"/>
                <w:lang w:eastAsia="en-US"/>
              </w:rPr>
              <w:t>30 605,00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9F5672">
        <w:rPr>
          <w:sz w:val="22"/>
          <w:szCs w:val="22"/>
        </w:rPr>
        <w:t>1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C7A90" w:rsidRP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C152AB">
        <w:rPr>
          <w:sz w:val="22"/>
          <w:szCs w:val="22"/>
        </w:rPr>
        <w:t xml:space="preserve">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221ED0"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84FC5" w:rsidRPr="00484FC5" w:rsidRDefault="00484FC5" w:rsidP="00484FC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 w:rsidR="00065226">
        <w:rPr>
          <w:rFonts w:ascii="Times New Roman" w:hAnsi="Times New Roman"/>
          <w:b w:val="0"/>
          <w:sz w:val="22"/>
          <w:szCs w:val="22"/>
          <w:lang w:val="ru-RU"/>
        </w:rPr>
        <w:t>622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02-848, 02-849, 02-856, 02-863, 02-864, 02-869, 02-889, 02-898, 02-903, 02-911, 02-920, 02-923, 02-927, 02-934.</w:t>
      </w:r>
    </w:p>
    <w:p w:rsidR="00484FC5" w:rsidRPr="00CE546D" w:rsidRDefault="00484FC5" w:rsidP="00484FC5">
      <w:pPr>
        <w:ind w:firstLine="720"/>
        <w:rPr>
          <w:sz w:val="22"/>
          <w:szCs w:val="22"/>
          <w:lang w:eastAsia="x-none"/>
        </w:rPr>
      </w:pPr>
    </w:p>
    <w:p w:rsidR="00484FC5" w:rsidRPr="00CE546D" w:rsidRDefault="00484FC5" w:rsidP="00484FC5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84FC5" w:rsidRPr="001D7EBD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484FC5" w:rsidRPr="001D7EBD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484FC5" w:rsidRPr="001D7EBD" w:rsidRDefault="00484FC5" w:rsidP="00EA2612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84FC5" w:rsidRPr="009F5672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Гарькушов Александр Алексеевич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>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>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84FC5" w:rsidRPr="009F5672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Собкалов Алексей Ильич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84FC5" w:rsidRPr="0091793A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84FC5" w:rsidRPr="00EA3B13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84FC5" w:rsidRPr="00EA3B13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84FC5" w:rsidRPr="00EA3B13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484FC5" w:rsidRPr="00EA3B13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38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484FC5" w:rsidRPr="00EA3B13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05635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056354">
              <w:rPr>
                <w:bCs/>
                <w:sz w:val="22"/>
                <w:szCs w:val="22"/>
              </w:rPr>
              <w:t>Андреевна</w:t>
            </w:r>
          </w:p>
        </w:tc>
      </w:tr>
      <w:tr w:rsidR="00484FC5" w:rsidRPr="00EA3B13" w:rsidTr="00484F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484FC5" w:rsidRDefault="00484FC5" w:rsidP="00484FC5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484FC5" w:rsidRDefault="00484FC5" w:rsidP="00484FC5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05B1B">
        <w:rPr>
          <w:b w:val="0"/>
          <w:sz w:val="22"/>
          <w:szCs w:val="22"/>
        </w:rPr>
        <w:t>02-848, 02-927</w:t>
      </w:r>
      <w:r w:rsidRPr="008C7888">
        <w:rPr>
          <w:b w:val="0"/>
          <w:sz w:val="22"/>
          <w:szCs w:val="22"/>
        </w:rPr>
        <w:t>, на аукционе отсутствовали.</w:t>
      </w:r>
    </w:p>
    <w:p w:rsidR="00484FC5" w:rsidRPr="008C7888" w:rsidRDefault="00484FC5" w:rsidP="00484FC5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484FC5" w:rsidRPr="00CE546D" w:rsidRDefault="00484FC5" w:rsidP="00484FC5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84FC5" w:rsidRPr="001D7EBD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1D7EBD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484FC5" w:rsidRPr="0091793A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84FC5" w:rsidRPr="0091793A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84FC5" w:rsidRPr="009F5672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>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>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84FC5" w:rsidRPr="009F5672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Собкалов Алексей Ильич</w:t>
            </w:r>
          </w:p>
        </w:tc>
      </w:tr>
      <w:tr w:rsidR="00484FC5" w:rsidRPr="0091793A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484FC5" w:rsidRPr="0091793A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484FC5" w:rsidRPr="0091793A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84FC5" w:rsidRPr="0091793A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84FC5" w:rsidRPr="0091793A" w:rsidRDefault="00484FC5" w:rsidP="00EA26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91793A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84FC5" w:rsidRPr="00EA3B13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84FC5" w:rsidRPr="00EA3B13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84FC5" w:rsidRPr="00EA3B13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484FC5" w:rsidRPr="00EA3B13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38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Каплунова Елена Анатольевна</w:t>
            </w:r>
          </w:p>
        </w:tc>
      </w:tr>
      <w:tr w:rsidR="00484FC5" w:rsidRPr="00EA3B13" w:rsidTr="00EA261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905B1B" w:rsidP="00EA26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84FC5" w:rsidRPr="00EA3B13" w:rsidRDefault="00484FC5" w:rsidP="00EA2612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C5" w:rsidRPr="00EA3B13" w:rsidRDefault="00484FC5" w:rsidP="00EA261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484FC5" w:rsidRDefault="00484FC5" w:rsidP="00484FC5">
      <w:pPr>
        <w:jc w:val="both"/>
        <w:rPr>
          <w:b/>
          <w:bCs/>
          <w:sz w:val="22"/>
          <w:szCs w:val="22"/>
        </w:rPr>
      </w:pPr>
    </w:p>
    <w:p w:rsidR="00484FC5" w:rsidRPr="00CE546D" w:rsidRDefault="00484FC5" w:rsidP="00484FC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30 605</w:t>
      </w:r>
      <w:r w:rsidRPr="00CE546D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тридцать тысяч шестьсот пять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84FC5" w:rsidRPr="00CE546D" w:rsidRDefault="00484FC5" w:rsidP="00484FC5">
      <w:pPr>
        <w:ind w:firstLine="709"/>
        <w:jc w:val="both"/>
        <w:outlineLvl w:val="0"/>
        <w:rPr>
          <w:sz w:val="22"/>
          <w:szCs w:val="22"/>
        </w:rPr>
      </w:pPr>
    </w:p>
    <w:p w:rsidR="00484FC5" w:rsidRPr="00CD2E99" w:rsidRDefault="00484FC5" w:rsidP="00484FC5">
      <w:pPr>
        <w:ind w:firstLine="709"/>
        <w:jc w:val="both"/>
        <w:rPr>
          <w:sz w:val="22"/>
          <w:szCs w:val="22"/>
        </w:rPr>
      </w:pPr>
      <w:r w:rsidRPr="00CD2E99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CD2E99" w:rsidRPr="00CD2E99">
        <w:rPr>
          <w:sz w:val="22"/>
          <w:szCs w:val="22"/>
        </w:rPr>
        <w:t>35 195</w:t>
      </w:r>
      <w:r w:rsidRPr="00CD2E99">
        <w:rPr>
          <w:sz w:val="22"/>
          <w:szCs w:val="22"/>
        </w:rPr>
        <w:t xml:space="preserve"> (</w:t>
      </w:r>
      <w:r w:rsidR="00CD2E99" w:rsidRPr="00CD2E99">
        <w:rPr>
          <w:sz w:val="22"/>
          <w:szCs w:val="22"/>
        </w:rPr>
        <w:t>тридцать пять тысяч сто девяносто пять</w:t>
      </w:r>
      <w:r w:rsidRPr="00CD2E99">
        <w:rPr>
          <w:sz w:val="22"/>
          <w:szCs w:val="22"/>
        </w:rPr>
        <w:t xml:space="preserve">) рублей </w:t>
      </w:r>
      <w:r w:rsidR="00CD2E99" w:rsidRPr="00CD2E99">
        <w:rPr>
          <w:sz w:val="22"/>
          <w:szCs w:val="22"/>
        </w:rPr>
        <w:t>75</w:t>
      </w:r>
      <w:r w:rsidRPr="00CD2E99">
        <w:rPr>
          <w:sz w:val="22"/>
          <w:szCs w:val="22"/>
        </w:rPr>
        <w:t xml:space="preserve"> копеек, сделано </w:t>
      </w:r>
      <w:r w:rsidR="00CD2E99" w:rsidRPr="00CD2E99">
        <w:rPr>
          <w:sz w:val="22"/>
          <w:szCs w:val="22"/>
        </w:rPr>
        <w:t>Стрельниковой Еленой Васильевной</w:t>
      </w:r>
      <w:r w:rsidRPr="00CD2E99">
        <w:rPr>
          <w:sz w:val="22"/>
          <w:szCs w:val="22"/>
        </w:rPr>
        <w:t xml:space="preserve">, место регистрации: </w:t>
      </w:r>
      <w:r w:rsidR="00CD2E99" w:rsidRPr="00CD2E99">
        <w:rPr>
          <w:sz w:val="22"/>
          <w:szCs w:val="22"/>
        </w:rPr>
        <w:t>г. Воронеж, ул. Красных Зорь, дом 38, кв. 134.</w:t>
      </w:r>
    </w:p>
    <w:p w:rsidR="00484FC5" w:rsidRPr="00CD2E99" w:rsidRDefault="00484FC5" w:rsidP="00484FC5">
      <w:pPr>
        <w:ind w:firstLine="709"/>
        <w:jc w:val="both"/>
        <w:rPr>
          <w:sz w:val="22"/>
          <w:szCs w:val="22"/>
        </w:rPr>
      </w:pPr>
    </w:p>
    <w:p w:rsidR="00484FC5" w:rsidRPr="00CD2E99" w:rsidRDefault="00484FC5" w:rsidP="00484FC5">
      <w:pPr>
        <w:ind w:firstLine="709"/>
        <w:jc w:val="both"/>
        <w:rPr>
          <w:sz w:val="22"/>
          <w:szCs w:val="22"/>
        </w:rPr>
      </w:pPr>
      <w:r w:rsidRPr="00CD2E99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CD2E99" w:rsidRPr="00CD2E99">
        <w:rPr>
          <w:sz w:val="22"/>
          <w:szCs w:val="22"/>
        </w:rPr>
        <w:t>34 277</w:t>
      </w:r>
      <w:r w:rsidRPr="00CD2E99">
        <w:rPr>
          <w:sz w:val="22"/>
          <w:szCs w:val="22"/>
        </w:rPr>
        <w:t xml:space="preserve"> (</w:t>
      </w:r>
      <w:r w:rsidR="00CD2E99" w:rsidRPr="00CD2E99">
        <w:rPr>
          <w:sz w:val="22"/>
          <w:szCs w:val="22"/>
        </w:rPr>
        <w:t>тридцать четыре тысячи двести семьдесят семь</w:t>
      </w:r>
      <w:r w:rsidRPr="00CD2E99">
        <w:rPr>
          <w:sz w:val="22"/>
          <w:szCs w:val="22"/>
        </w:rPr>
        <w:t xml:space="preserve">) рублей </w:t>
      </w:r>
      <w:r w:rsidR="00CD2E99" w:rsidRPr="00CD2E99">
        <w:rPr>
          <w:sz w:val="22"/>
          <w:szCs w:val="22"/>
        </w:rPr>
        <w:t>60</w:t>
      </w:r>
      <w:r w:rsidRPr="00CD2E99">
        <w:rPr>
          <w:sz w:val="22"/>
          <w:szCs w:val="22"/>
        </w:rPr>
        <w:t xml:space="preserve"> копеек, сделано </w:t>
      </w:r>
      <w:r w:rsidR="00CD2E99" w:rsidRPr="00CD2E99">
        <w:rPr>
          <w:sz w:val="22"/>
          <w:szCs w:val="22"/>
        </w:rPr>
        <w:t>Редько Дмитрием Витальевичем</w:t>
      </w:r>
      <w:r w:rsidRPr="00CD2E99">
        <w:rPr>
          <w:sz w:val="22"/>
          <w:szCs w:val="22"/>
        </w:rPr>
        <w:t xml:space="preserve">, место регистрации: г. Воронеж, ул. </w:t>
      </w:r>
      <w:r w:rsidR="00CD2E99" w:rsidRPr="00CD2E99">
        <w:rPr>
          <w:sz w:val="22"/>
          <w:szCs w:val="22"/>
        </w:rPr>
        <w:t>Дорожная</w:t>
      </w:r>
      <w:r w:rsidRPr="00CD2E99">
        <w:rPr>
          <w:sz w:val="22"/>
          <w:szCs w:val="22"/>
        </w:rPr>
        <w:t xml:space="preserve">, дом </w:t>
      </w:r>
      <w:r w:rsidR="00CD2E99" w:rsidRPr="00CD2E99">
        <w:rPr>
          <w:sz w:val="22"/>
          <w:szCs w:val="22"/>
        </w:rPr>
        <w:t>17/2</w:t>
      </w:r>
      <w:r w:rsidRPr="00CD2E99">
        <w:rPr>
          <w:sz w:val="22"/>
          <w:szCs w:val="22"/>
        </w:rPr>
        <w:t>.</w:t>
      </w:r>
    </w:p>
    <w:p w:rsidR="00484FC5" w:rsidRPr="00CD2E99" w:rsidRDefault="00484FC5" w:rsidP="00484FC5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484FC5" w:rsidRPr="006A10B4" w:rsidRDefault="00484FC5" w:rsidP="00484FC5">
      <w:pPr>
        <w:ind w:firstLine="709"/>
        <w:jc w:val="both"/>
        <w:rPr>
          <w:rFonts w:eastAsia="Calibri"/>
          <w:sz w:val="22"/>
          <w:szCs w:val="22"/>
        </w:rPr>
      </w:pPr>
      <w:r w:rsidRPr="00CD2E99">
        <w:rPr>
          <w:sz w:val="22"/>
          <w:szCs w:val="22"/>
        </w:rPr>
        <w:t>Победителем аукциона признан</w:t>
      </w:r>
      <w:r w:rsidR="00CD2E99" w:rsidRPr="00CD2E99">
        <w:rPr>
          <w:sz w:val="22"/>
          <w:szCs w:val="22"/>
        </w:rPr>
        <w:t xml:space="preserve">а </w:t>
      </w:r>
      <w:r w:rsidR="00CD2E99" w:rsidRPr="00CD2E99">
        <w:rPr>
          <w:sz w:val="22"/>
          <w:szCs w:val="22"/>
        </w:rPr>
        <w:t>Стрельников</w:t>
      </w:r>
      <w:r w:rsidR="00CD2E99" w:rsidRPr="00CD2E99">
        <w:rPr>
          <w:sz w:val="22"/>
          <w:szCs w:val="22"/>
        </w:rPr>
        <w:t>а</w:t>
      </w:r>
      <w:r w:rsidR="00CD2E99" w:rsidRPr="00CD2E99">
        <w:rPr>
          <w:sz w:val="22"/>
          <w:szCs w:val="22"/>
        </w:rPr>
        <w:t xml:space="preserve"> Елен</w:t>
      </w:r>
      <w:r w:rsidR="00CD2E99" w:rsidRPr="00CD2E99">
        <w:rPr>
          <w:sz w:val="22"/>
          <w:szCs w:val="22"/>
        </w:rPr>
        <w:t>а</w:t>
      </w:r>
      <w:r w:rsidR="00CD2E99" w:rsidRPr="00CD2E99">
        <w:rPr>
          <w:sz w:val="22"/>
          <w:szCs w:val="22"/>
        </w:rPr>
        <w:t xml:space="preserve"> Васильевн</w:t>
      </w:r>
      <w:r w:rsidR="00CD2E99" w:rsidRPr="00CD2E99">
        <w:rPr>
          <w:sz w:val="22"/>
          <w:szCs w:val="22"/>
        </w:rPr>
        <w:t>а</w:t>
      </w:r>
      <w:r w:rsidRPr="00CD2E99">
        <w:rPr>
          <w:sz w:val="22"/>
          <w:szCs w:val="22"/>
        </w:rPr>
        <w:t>, место регистрации:</w:t>
      </w:r>
      <w:r w:rsidR="00CD2E99">
        <w:rPr>
          <w:sz w:val="22"/>
          <w:szCs w:val="22"/>
        </w:rPr>
        <w:t xml:space="preserve">      </w:t>
      </w:r>
      <w:bookmarkStart w:id="1" w:name="_GoBack"/>
      <w:bookmarkEnd w:id="1"/>
      <w:r w:rsidRPr="00CD2E99">
        <w:rPr>
          <w:sz w:val="22"/>
          <w:szCs w:val="22"/>
        </w:rPr>
        <w:t xml:space="preserve"> </w:t>
      </w:r>
      <w:r w:rsidR="00CD2E99" w:rsidRPr="00CD2E99">
        <w:rPr>
          <w:sz w:val="22"/>
          <w:szCs w:val="22"/>
        </w:rPr>
        <w:t>г. Воронеж, ул. Красных Зорь, дом 38, кв. 134</w:t>
      </w:r>
      <w:r w:rsidRPr="00CD2E99">
        <w:rPr>
          <w:sz w:val="22"/>
          <w:szCs w:val="22"/>
        </w:rPr>
        <w:t>, предложение о размере ежегодной арендной платы составило</w:t>
      </w:r>
      <w:r w:rsidRPr="00CD2E99">
        <w:rPr>
          <w:rFonts w:eastAsia="Calibri"/>
          <w:sz w:val="22"/>
          <w:szCs w:val="22"/>
        </w:rPr>
        <w:t xml:space="preserve"> </w:t>
      </w:r>
      <w:r w:rsidR="00CD2E99" w:rsidRPr="00CD2E99">
        <w:rPr>
          <w:sz w:val="22"/>
          <w:szCs w:val="22"/>
        </w:rPr>
        <w:t>35 195 (тридцать пять тысяч сто девяносто пять) рублей 75 копеек</w:t>
      </w:r>
      <w:r w:rsidR="00CD2E99" w:rsidRPr="00CD2E99">
        <w:rPr>
          <w:sz w:val="22"/>
          <w:szCs w:val="22"/>
        </w:rPr>
        <w:t>.</w:t>
      </w:r>
    </w:p>
    <w:p w:rsidR="00484FC5" w:rsidRPr="006A10B4" w:rsidRDefault="00484FC5" w:rsidP="00484FC5">
      <w:pPr>
        <w:ind w:firstLine="709"/>
        <w:jc w:val="both"/>
        <w:outlineLvl w:val="0"/>
        <w:rPr>
          <w:sz w:val="22"/>
          <w:szCs w:val="22"/>
        </w:rPr>
      </w:pPr>
    </w:p>
    <w:p w:rsidR="00484FC5" w:rsidRPr="00CE546D" w:rsidRDefault="00484FC5" w:rsidP="00484FC5">
      <w:pPr>
        <w:ind w:firstLine="709"/>
        <w:jc w:val="both"/>
        <w:rPr>
          <w:sz w:val="22"/>
          <w:szCs w:val="22"/>
        </w:rPr>
      </w:pPr>
      <w:r w:rsidRPr="006A10B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CE546D">
        <w:rPr>
          <w:sz w:val="22"/>
          <w:szCs w:val="22"/>
        </w:rPr>
        <w:t>а.</w:t>
      </w:r>
    </w:p>
    <w:p w:rsidR="00484FC5" w:rsidRPr="00CE546D" w:rsidRDefault="00484FC5" w:rsidP="00484FC5">
      <w:pPr>
        <w:ind w:firstLine="709"/>
        <w:jc w:val="both"/>
        <w:rPr>
          <w:b/>
          <w:bCs/>
          <w:sz w:val="22"/>
          <w:szCs w:val="22"/>
        </w:rPr>
      </w:pPr>
    </w:p>
    <w:p w:rsidR="00484FC5" w:rsidRPr="00CE546D" w:rsidRDefault="00484FC5" w:rsidP="00484FC5">
      <w:pPr>
        <w:ind w:firstLine="709"/>
        <w:jc w:val="both"/>
        <w:rPr>
          <w:sz w:val="22"/>
          <w:szCs w:val="22"/>
        </w:rPr>
      </w:pPr>
      <w:r w:rsidRPr="00CE546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84FC5" w:rsidRPr="00CE546D" w:rsidRDefault="00484FC5" w:rsidP="00484FC5">
      <w:pPr>
        <w:jc w:val="both"/>
        <w:rPr>
          <w:b/>
          <w:bCs/>
          <w:sz w:val="22"/>
          <w:szCs w:val="22"/>
        </w:rPr>
      </w:pPr>
    </w:p>
    <w:p w:rsidR="00484FC5" w:rsidRPr="00CE546D" w:rsidRDefault="00484FC5" w:rsidP="00484FC5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484FC5" w:rsidRDefault="00484FC5" w:rsidP="00484FC5">
      <w:pPr>
        <w:jc w:val="both"/>
        <w:rPr>
          <w:b/>
          <w:bCs/>
          <w:sz w:val="22"/>
          <w:szCs w:val="22"/>
        </w:rPr>
      </w:pPr>
    </w:p>
    <w:p w:rsidR="00484FC5" w:rsidRPr="00CE546D" w:rsidRDefault="00484FC5" w:rsidP="00484FC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484FC5" w:rsidRPr="00CE546D" w:rsidRDefault="00484FC5" w:rsidP="00484FC5">
      <w:pPr>
        <w:jc w:val="both"/>
        <w:rPr>
          <w:sz w:val="22"/>
          <w:szCs w:val="22"/>
        </w:rPr>
      </w:pPr>
    </w:p>
    <w:p w:rsidR="00484FC5" w:rsidRPr="00CE546D" w:rsidRDefault="00484FC5" w:rsidP="00484FC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484FC5" w:rsidRPr="00CE546D" w:rsidRDefault="00484FC5" w:rsidP="00484FC5">
      <w:pPr>
        <w:jc w:val="both"/>
        <w:rPr>
          <w:sz w:val="22"/>
          <w:szCs w:val="22"/>
        </w:rPr>
      </w:pPr>
    </w:p>
    <w:p w:rsidR="00484FC5" w:rsidRPr="00CE546D" w:rsidRDefault="00484FC5" w:rsidP="00484FC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484FC5" w:rsidRPr="00CE546D" w:rsidRDefault="00484FC5" w:rsidP="00484FC5">
      <w:pPr>
        <w:jc w:val="both"/>
        <w:rPr>
          <w:sz w:val="22"/>
          <w:szCs w:val="22"/>
        </w:rPr>
      </w:pPr>
    </w:p>
    <w:p w:rsidR="00B64187" w:rsidRPr="00CE546D" w:rsidRDefault="00B64187" w:rsidP="00484FC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64187" w:rsidRPr="00CE546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15" w:rsidRDefault="00144615">
      <w:r>
        <w:separator/>
      </w:r>
    </w:p>
  </w:endnote>
  <w:endnote w:type="continuationSeparator" w:id="0">
    <w:p w:rsidR="00144615" w:rsidRDefault="0014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15" w:rsidRDefault="00144615">
      <w:r>
        <w:separator/>
      </w:r>
    </w:p>
  </w:footnote>
  <w:footnote w:type="continuationSeparator" w:id="0">
    <w:p w:rsidR="00144615" w:rsidRDefault="0014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56354"/>
    <w:rsid w:val="00061112"/>
    <w:rsid w:val="00061901"/>
    <w:rsid w:val="00062768"/>
    <w:rsid w:val="00062E63"/>
    <w:rsid w:val="00063908"/>
    <w:rsid w:val="00065226"/>
    <w:rsid w:val="00073C5F"/>
    <w:rsid w:val="00073F82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4615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53C6"/>
    <w:rsid w:val="00176DB7"/>
    <w:rsid w:val="0017787A"/>
    <w:rsid w:val="001816AF"/>
    <w:rsid w:val="00186B3E"/>
    <w:rsid w:val="0018787B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3F6524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041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100"/>
    <w:rsid w:val="004463A5"/>
    <w:rsid w:val="0045033C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4FC5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06E7D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CD6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1FFA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2927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05B1B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42CB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4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187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E99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58D9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0387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0AC2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15BA-7B0E-4375-A061-B9B3BC25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6734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21</cp:revision>
  <cp:lastPrinted>2019-11-28T06:36:00Z</cp:lastPrinted>
  <dcterms:created xsi:type="dcterms:W3CDTF">2019-11-19T06:47:00Z</dcterms:created>
  <dcterms:modified xsi:type="dcterms:W3CDTF">2019-11-28T06:37:00Z</dcterms:modified>
</cp:coreProperties>
</file>