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A2B44">
        <w:rPr>
          <w:b/>
          <w:sz w:val="22"/>
          <w:szCs w:val="22"/>
        </w:rPr>
        <w:t>341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F665D">
        <w:rPr>
          <w:sz w:val="22"/>
          <w:szCs w:val="22"/>
        </w:rPr>
        <w:t>15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01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F665D">
        <w:rPr>
          <w:sz w:val="22"/>
          <w:szCs w:val="22"/>
        </w:rPr>
        <w:t>28</w:t>
      </w:r>
      <w:r w:rsidR="002327A5" w:rsidRPr="002327A5">
        <w:rPr>
          <w:sz w:val="22"/>
          <w:szCs w:val="22"/>
        </w:rPr>
        <w:t>.02.2020</w:t>
      </w:r>
      <w:r w:rsidR="001F665D">
        <w:rPr>
          <w:sz w:val="22"/>
          <w:szCs w:val="22"/>
        </w:rPr>
        <w:t>, 17.04.2020.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B6CA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B6CA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1F665D">
              <w:rPr>
                <w:sz w:val="22"/>
                <w:szCs w:val="22"/>
              </w:rPr>
              <w:t>Осетровское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B6CA2" w:rsidRPr="00693EF1" w:rsidTr="006B6CA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A2" w:rsidRDefault="006B6CA2" w:rsidP="006B6CA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A2" w:rsidRPr="006B6CA2" w:rsidRDefault="006B6CA2" w:rsidP="006B6CA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B6CA2">
              <w:rPr>
                <w:color w:val="000000"/>
                <w:sz w:val="22"/>
                <w:szCs w:val="22"/>
                <w:lang w:eastAsia="en-US"/>
              </w:rPr>
              <w:t>36:06:1600026:119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A2" w:rsidRPr="00693EF1" w:rsidRDefault="006B6CA2" w:rsidP="006B6CA2">
            <w:pPr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D6671">
              <w:rPr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A2" w:rsidRPr="00BD6671" w:rsidRDefault="006B6CA2" w:rsidP="006B6CA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 xml:space="preserve">Воронежская область, р-н Верхнемамонский, Осетровское сельское поселение, южная часть </w:t>
            </w:r>
            <w:proofErr w:type="gramStart"/>
            <w:r w:rsidRPr="00BD6671">
              <w:rPr>
                <w:sz w:val="22"/>
                <w:szCs w:val="22"/>
                <w:lang w:eastAsia="en-US"/>
              </w:rPr>
              <w:t>кадастрового</w:t>
            </w:r>
            <w:proofErr w:type="gramEnd"/>
          </w:p>
          <w:p w:rsidR="006B6CA2" w:rsidRPr="00693EF1" w:rsidRDefault="006B6CA2" w:rsidP="006B6CA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квартала 36:06:1600026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CA2" w:rsidRPr="00E52474" w:rsidRDefault="006B6CA2" w:rsidP="00DC5D0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6B6CA2" w:rsidRDefault="006B6CA2" w:rsidP="00DC5D0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 xml:space="preserve">:06:1600026:119-36/001/2017-1 от </w:t>
            </w:r>
            <w:r w:rsidRPr="00E5247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 w:rsidR="00B00059"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6B6CA2" w:rsidRPr="00E55189" w:rsidRDefault="006B6CA2" w:rsidP="00DC5D0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A2" w:rsidRPr="00693EF1" w:rsidRDefault="006B6CA2" w:rsidP="006B6CA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107,00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A2" w:rsidRPr="00693EF1" w:rsidRDefault="006B6CA2" w:rsidP="006B6CA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107,00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6B6CA2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47318" w:rsidRDefault="00347318" w:rsidP="0034731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0B25E3" w:rsidRPr="00E55189" w:rsidRDefault="000B25E3" w:rsidP="000B25E3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Pr="000B25E3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0B25E3" w:rsidRDefault="001A4C39" w:rsidP="001A4C39">
      <w:pPr>
        <w:rPr>
          <w:sz w:val="22"/>
          <w:szCs w:val="22"/>
        </w:rPr>
        <w:sectPr w:rsidR="001A4C39" w:rsidRPr="000B25E3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0B25E3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B25E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29 мая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03 июня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0B25E3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6B6CA2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0B25E3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0B25E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6B6C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6B6C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F66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F665D">
              <w:rPr>
                <w:bCs/>
                <w:sz w:val="22"/>
                <w:szCs w:val="22"/>
              </w:rPr>
              <w:t>24</w:t>
            </w:r>
            <w:r w:rsidR="006B6C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F665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6B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1F665D">
              <w:rPr>
                <w:sz w:val="22"/>
                <w:szCs w:val="22"/>
              </w:rPr>
              <w:t>0</w:t>
            </w:r>
            <w:r w:rsidR="006B6CA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F665D" w:rsidP="001F66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1F665D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F665D">
        <w:rPr>
          <w:bCs/>
          <w:sz w:val="22"/>
          <w:szCs w:val="22"/>
        </w:rPr>
        <w:t>24</w:t>
      </w:r>
      <w:r w:rsidR="006B6CA2">
        <w:rPr>
          <w:bCs/>
          <w:sz w:val="22"/>
          <w:szCs w:val="22"/>
        </w:rPr>
        <w:t>7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6B6CA2">
        <w:rPr>
          <w:sz w:val="22"/>
          <w:szCs w:val="22"/>
        </w:rPr>
        <w:t>6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8F1"/>
    <w:rsid w:val="0004346B"/>
    <w:rsid w:val="000B25E3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307CFD"/>
    <w:rsid w:val="00347318"/>
    <w:rsid w:val="00351D70"/>
    <w:rsid w:val="00441B76"/>
    <w:rsid w:val="004A2B44"/>
    <w:rsid w:val="00502112"/>
    <w:rsid w:val="005B7304"/>
    <w:rsid w:val="00640D47"/>
    <w:rsid w:val="006415DA"/>
    <w:rsid w:val="006B6CA2"/>
    <w:rsid w:val="007006DB"/>
    <w:rsid w:val="00744E8E"/>
    <w:rsid w:val="00785C25"/>
    <w:rsid w:val="00800094"/>
    <w:rsid w:val="008320E2"/>
    <w:rsid w:val="008931BA"/>
    <w:rsid w:val="00942E27"/>
    <w:rsid w:val="009A2C6D"/>
    <w:rsid w:val="009A7D34"/>
    <w:rsid w:val="00AB46A4"/>
    <w:rsid w:val="00AC6907"/>
    <w:rsid w:val="00AD1C0D"/>
    <w:rsid w:val="00AE20A3"/>
    <w:rsid w:val="00B00059"/>
    <w:rsid w:val="00B10B26"/>
    <w:rsid w:val="00B42FDF"/>
    <w:rsid w:val="00B943AF"/>
    <w:rsid w:val="00DB45DF"/>
    <w:rsid w:val="00DE3A8A"/>
    <w:rsid w:val="00E014FA"/>
    <w:rsid w:val="00E43DCE"/>
    <w:rsid w:val="00E52474"/>
    <w:rsid w:val="00E55189"/>
    <w:rsid w:val="00EA0014"/>
    <w:rsid w:val="00EB6343"/>
    <w:rsid w:val="00F10878"/>
    <w:rsid w:val="00F24FF0"/>
    <w:rsid w:val="00F30ED9"/>
    <w:rsid w:val="00F80265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2019-11-26T14:13:00Z</cp:lastPrinted>
  <dcterms:created xsi:type="dcterms:W3CDTF">2020-05-29T09:33:00Z</dcterms:created>
  <dcterms:modified xsi:type="dcterms:W3CDTF">2020-05-29T12:08:00Z</dcterms:modified>
</cp:coreProperties>
</file>