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6A7AF2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06543403" r:id="rId8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3965CD" w:rsidRPr="007D6318" w:rsidRDefault="003965CD" w:rsidP="00FF7E30">
      <w:pPr>
        <w:pStyle w:val="a4"/>
        <w:rPr>
          <w:spacing w:val="30"/>
          <w:szCs w:val="28"/>
        </w:rPr>
      </w:pPr>
      <w:r>
        <w:rPr>
          <w:spacing w:val="30"/>
          <w:szCs w:val="28"/>
        </w:rPr>
        <w:t>ВОРОНЕЖСКОЙ ОБЛАСТИ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BC6A4A" w:rsidRPr="00BC6A4A" w:rsidRDefault="00BC6A4A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pacing w:val="60"/>
          <w:szCs w:val="28"/>
        </w:rPr>
      </w:pPr>
      <w:r w:rsidRPr="00BC6A4A">
        <w:rPr>
          <w:rFonts w:ascii="Times New Roman" w:hAnsi="Times New Roman"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D6EA0">
        <w:rPr>
          <w:rFonts w:ascii="Times New Roman" w:hAnsi="Times New Roman"/>
          <w:b/>
          <w:bCs/>
          <w:szCs w:val="28"/>
        </w:rPr>
        <w:t>1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</w:t>
      </w:r>
      <w:hyperlink r:id="rId9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AD6EA0" w:rsidRPr="00E34F4E">
        <w:rPr>
          <w:sz w:val="28"/>
          <w:szCs w:val="28"/>
        </w:rPr>
        <w:t>постановлени</w:t>
      </w:r>
      <w:r w:rsidR="00AD6EA0">
        <w:rPr>
          <w:sz w:val="28"/>
          <w:szCs w:val="28"/>
        </w:rPr>
        <w:t>ями</w:t>
      </w:r>
      <w:r w:rsidR="00AD6EA0" w:rsidRPr="00E34F4E">
        <w:rPr>
          <w:sz w:val="28"/>
          <w:szCs w:val="28"/>
        </w:rPr>
        <w:t xml:space="preserve"> </w:t>
      </w:r>
      <w:r w:rsidR="00AD6EA0">
        <w:rPr>
          <w:sz w:val="28"/>
          <w:szCs w:val="28"/>
        </w:rPr>
        <w:t>п</w:t>
      </w:r>
      <w:r w:rsidR="00AD6EA0" w:rsidRPr="00E34F4E">
        <w:rPr>
          <w:sz w:val="28"/>
          <w:szCs w:val="28"/>
        </w:rPr>
        <w:t>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0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7F50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№ </w:t>
      </w:r>
      <w:r w:rsidR="00A1108E">
        <w:rPr>
          <w:bCs/>
          <w:sz w:val="28"/>
          <w:szCs w:val="28"/>
        </w:rPr>
        <w:t>190</w:t>
      </w:r>
      <w:r w:rsidR="00AD6EA0">
        <w:rPr>
          <w:bCs/>
          <w:sz w:val="28"/>
          <w:szCs w:val="28"/>
        </w:rPr>
        <w:t>1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 w:rsidR="00943F69">
        <w:rPr>
          <w:bCs/>
          <w:sz w:val="28"/>
          <w:szCs w:val="28"/>
        </w:rPr>
        <w:t xml:space="preserve"> (в редакции </w:t>
      </w:r>
      <w:hyperlink r:id="rId11" w:history="1">
        <w:r w:rsidR="00943F69" w:rsidRPr="00943F69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830008">
        <w:rPr>
          <w:rFonts w:eastAsiaTheme="minorHAnsi"/>
          <w:color w:val="0000FF"/>
          <w:sz w:val="28"/>
          <w:szCs w:val="28"/>
          <w:lang w:eastAsia="en-US"/>
        </w:rPr>
        <w:t>ов</w:t>
      </w:r>
      <w:r w:rsidR="00943F69" w:rsidRPr="00943F69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11.01.2018 № 11</w:t>
      </w:r>
      <w:r w:rsidR="00830008">
        <w:rPr>
          <w:rFonts w:eastAsiaTheme="minorHAnsi"/>
          <w:sz w:val="28"/>
          <w:szCs w:val="28"/>
          <w:lang w:eastAsia="en-US"/>
        </w:rPr>
        <w:t>, от</w:t>
      </w:r>
      <w:r w:rsidR="00B95DEE">
        <w:rPr>
          <w:rFonts w:eastAsiaTheme="minorHAnsi"/>
          <w:sz w:val="28"/>
          <w:szCs w:val="28"/>
          <w:lang w:eastAsia="en-US"/>
        </w:rPr>
        <w:t xml:space="preserve"> 04.12.2018 № 2926</w:t>
      </w:r>
      <w:r w:rsidR="00943F69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866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 разделе </w:t>
      </w:r>
      <w:r w:rsidR="007521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</w:p>
    <w:p w:rsidR="00F949EA" w:rsidRDefault="00FF7E30" w:rsidP="00B022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7521C7">
        <w:rPr>
          <w:sz w:val="28"/>
          <w:szCs w:val="28"/>
        </w:rPr>
        <w:t xml:space="preserve">1. </w:t>
      </w:r>
      <w:r w:rsidR="00B02241">
        <w:rPr>
          <w:rFonts w:eastAsiaTheme="minorHAnsi"/>
          <w:sz w:val="28"/>
          <w:szCs w:val="28"/>
          <w:lang w:eastAsia="en-US"/>
        </w:rPr>
        <w:t>П</w:t>
      </w:r>
      <w:r w:rsidR="00352167">
        <w:rPr>
          <w:rFonts w:eastAsiaTheme="minorHAnsi"/>
          <w:sz w:val="28"/>
          <w:szCs w:val="28"/>
          <w:lang w:eastAsia="en-US"/>
        </w:rPr>
        <w:t>ункт 32.2.</w:t>
      </w:r>
      <w:r w:rsidR="00830008">
        <w:rPr>
          <w:rFonts w:eastAsiaTheme="minorHAnsi"/>
          <w:sz w:val="28"/>
          <w:szCs w:val="28"/>
          <w:lang w:eastAsia="en-US"/>
        </w:rPr>
        <w:t>4</w:t>
      </w:r>
      <w:r w:rsidR="00352167">
        <w:rPr>
          <w:rFonts w:eastAsiaTheme="minorHAnsi"/>
          <w:sz w:val="28"/>
          <w:szCs w:val="28"/>
          <w:lang w:eastAsia="en-US"/>
        </w:rPr>
        <w:t xml:space="preserve">. </w:t>
      </w:r>
      <w:r w:rsidR="00B0224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15221" w:rsidRPr="0022368B" w:rsidRDefault="00115221" w:rsidP="00115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22368B">
        <w:rPr>
          <w:sz w:val="28"/>
          <w:szCs w:val="28"/>
        </w:rPr>
        <w:t xml:space="preserve">«32.2.4. При выявлении по результатам предварительной проверки лиц, допустивших нарушение обязательных требований,  получении достаточных данных о фактах, являющихся основанием для проведения внеплановой проверки, </w:t>
      </w:r>
      <w:r w:rsidRPr="0022368B">
        <w:rPr>
          <w:sz w:val="28"/>
          <w:szCs w:val="28"/>
        </w:rPr>
        <w:lastRenderedPageBreak/>
        <w:t>уполномоченное должностное лицо департамента подготавливает мотивированное представление о назначении внеплановой проверки. По результатам предварительной проверки меры по привлечению юридического лица, индивидуального предпринимателя к ответственности не принимаются.»</w:t>
      </w:r>
      <w:r w:rsidR="00B95DEE">
        <w:rPr>
          <w:sz w:val="28"/>
          <w:szCs w:val="28"/>
        </w:rPr>
        <w:t>.</w:t>
      </w:r>
      <w:bookmarkStart w:id="1" w:name="_GoBack"/>
      <w:bookmarkEnd w:id="1"/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227" w:rsidRDefault="00E94FA6" w:rsidP="0034418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205227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205227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          </w:t>
      </w:r>
      <w:r w:rsidR="00B95DEE">
        <w:rPr>
          <w:rFonts w:eastAsia="Calibri"/>
          <w:sz w:val="28"/>
          <w:szCs w:val="28"/>
          <w:lang w:eastAsia="en-US"/>
        </w:rPr>
        <w:t xml:space="preserve">  </w:t>
      </w:r>
      <w:r w:rsidR="00205227">
        <w:rPr>
          <w:rFonts w:eastAsia="Calibri"/>
          <w:sz w:val="28"/>
          <w:szCs w:val="28"/>
          <w:lang w:eastAsia="en-US"/>
        </w:rPr>
        <w:t xml:space="preserve"> </w:t>
      </w:r>
      <w:r w:rsidR="00344180">
        <w:rPr>
          <w:rFonts w:eastAsia="Calibri"/>
          <w:sz w:val="28"/>
          <w:szCs w:val="28"/>
          <w:lang w:eastAsia="en-US"/>
        </w:rPr>
        <w:t xml:space="preserve">  </w:t>
      </w:r>
      <w:r w:rsidR="00205227">
        <w:rPr>
          <w:rFonts w:eastAsia="Calibri"/>
          <w:sz w:val="28"/>
          <w:szCs w:val="28"/>
          <w:lang w:eastAsia="en-US"/>
        </w:rPr>
        <w:t>С.В. Юсупов</w:t>
      </w:r>
    </w:p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BC1D63" w:rsidRDefault="00BC1D63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4F3CB3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53" w:rsidRDefault="00680B53" w:rsidP="003D7697">
      <w:r>
        <w:separator/>
      </w:r>
    </w:p>
  </w:endnote>
  <w:endnote w:type="continuationSeparator" w:id="0">
    <w:p w:rsidR="00680B53" w:rsidRDefault="00680B53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53" w:rsidRDefault="00680B53" w:rsidP="003D7697">
      <w:r>
        <w:separator/>
      </w:r>
    </w:p>
  </w:footnote>
  <w:footnote w:type="continuationSeparator" w:id="0">
    <w:p w:rsidR="00680B53" w:rsidRDefault="00680B53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790"/>
      <w:docPartObj>
        <w:docPartGallery w:val="Page Numbers (Top of Page)"/>
        <w:docPartUnique/>
      </w:docPartObj>
    </w:sdtPr>
    <w:sdtContent>
      <w:p w:rsidR="00F47834" w:rsidRDefault="006A7AF2">
        <w:pPr>
          <w:pStyle w:val="a8"/>
          <w:jc w:val="center"/>
        </w:pPr>
        <w:r>
          <w:fldChar w:fldCharType="begin"/>
        </w:r>
        <w:r w:rsidR="00F47834">
          <w:instrText>PAGE   \* MERGEFORMAT</w:instrText>
        </w:r>
        <w:r>
          <w:fldChar w:fldCharType="separate"/>
        </w:r>
        <w:r w:rsidR="00BC6A4A">
          <w:rPr>
            <w:noProof/>
          </w:rPr>
          <w:t>2</w:t>
        </w:r>
        <w:r>
          <w:fldChar w:fldCharType="end"/>
        </w:r>
      </w:p>
    </w:sdtContent>
  </w:sdt>
  <w:p w:rsidR="00F47834" w:rsidRDefault="00F478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66A5"/>
    <w:rsid w:val="00090B87"/>
    <w:rsid w:val="000B0471"/>
    <w:rsid w:val="000C7497"/>
    <w:rsid w:val="000D2819"/>
    <w:rsid w:val="000D66CD"/>
    <w:rsid w:val="000E2A6B"/>
    <w:rsid w:val="00115221"/>
    <w:rsid w:val="0013082F"/>
    <w:rsid w:val="001340A0"/>
    <w:rsid w:val="00143A78"/>
    <w:rsid w:val="00144F28"/>
    <w:rsid w:val="00177774"/>
    <w:rsid w:val="0019250B"/>
    <w:rsid w:val="001974D0"/>
    <w:rsid w:val="001A0F25"/>
    <w:rsid w:val="001A12E4"/>
    <w:rsid w:val="001A2B8A"/>
    <w:rsid w:val="001D73AB"/>
    <w:rsid w:val="001F7E1B"/>
    <w:rsid w:val="0020121D"/>
    <w:rsid w:val="00205227"/>
    <w:rsid w:val="00240FB3"/>
    <w:rsid w:val="002412F7"/>
    <w:rsid w:val="002540FD"/>
    <w:rsid w:val="002563AA"/>
    <w:rsid w:val="00257889"/>
    <w:rsid w:val="00271115"/>
    <w:rsid w:val="0027432C"/>
    <w:rsid w:val="00294B84"/>
    <w:rsid w:val="002C17A0"/>
    <w:rsid w:val="00336882"/>
    <w:rsid w:val="003418D7"/>
    <w:rsid w:val="00344180"/>
    <w:rsid w:val="00352032"/>
    <w:rsid w:val="00352167"/>
    <w:rsid w:val="00371EDC"/>
    <w:rsid w:val="00374701"/>
    <w:rsid w:val="003965CD"/>
    <w:rsid w:val="003D0012"/>
    <w:rsid w:val="003D5E76"/>
    <w:rsid w:val="003D7697"/>
    <w:rsid w:val="003F3CB1"/>
    <w:rsid w:val="00402A9C"/>
    <w:rsid w:val="004032EF"/>
    <w:rsid w:val="0040792A"/>
    <w:rsid w:val="004416F2"/>
    <w:rsid w:val="0045026B"/>
    <w:rsid w:val="00470D2A"/>
    <w:rsid w:val="0048369C"/>
    <w:rsid w:val="004A02F4"/>
    <w:rsid w:val="004C5757"/>
    <w:rsid w:val="004F3385"/>
    <w:rsid w:val="004F3CB3"/>
    <w:rsid w:val="004F553D"/>
    <w:rsid w:val="005019B6"/>
    <w:rsid w:val="005064A0"/>
    <w:rsid w:val="00530C1F"/>
    <w:rsid w:val="00547D5D"/>
    <w:rsid w:val="00560D46"/>
    <w:rsid w:val="005661F0"/>
    <w:rsid w:val="00596C04"/>
    <w:rsid w:val="005A5227"/>
    <w:rsid w:val="005B5774"/>
    <w:rsid w:val="005D121B"/>
    <w:rsid w:val="00600A78"/>
    <w:rsid w:val="006236BA"/>
    <w:rsid w:val="00647F52"/>
    <w:rsid w:val="00655D37"/>
    <w:rsid w:val="00680B53"/>
    <w:rsid w:val="0068681C"/>
    <w:rsid w:val="006A7AF2"/>
    <w:rsid w:val="006D3B3C"/>
    <w:rsid w:val="006D6EB2"/>
    <w:rsid w:val="006E2784"/>
    <w:rsid w:val="006F1D5F"/>
    <w:rsid w:val="0074588C"/>
    <w:rsid w:val="007521C7"/>
    <w:rsid w:val="00770DA5"/>
    <w:rsid w:val="00791DD4"/>
    <w:rsid w:val="00795065"/>
    <w:rsid w:val="007A78DD"/>
    <w:rsid w:val="007E7B89"/>
    <w:rsid w:val="007F4C1D"/>
    <w:rsid w:val="007F50E6"/>
    <w:rsid w:val="00804A1A"/>
    <w:rsid w:val="0081379E"/>
    <w:rsid w:val="00820D30"/>
    <w:rsid w:val="00830008"/>
    <w:rsid w:val="008513F8"/>
    <w:rsid w:val="008806C8"/>
    <w:rsid w:val="00883CE1"/>
    <w:rsid w:val="00895C6C"/>
    <w:rsid w:val="008B0BC7"/>
    <w:rsid w:val="008C779A"/>
    <w:rsid w:val="009154C0"/>
    <w:rsid w:val="0093296C"/>
    <w:rsid w:val="00943F69"/>
    <w:rsid w:val="00950720"/>
    <w:rsid w:val="00967032"/>
    <w:rsid w:val="00986B94"/>
    <w:rsid w:val="00990C97"/>
    <w:rsid w:val="00991BDF"/>
    <w:rsid w:val="009D62AF"/>
    <w:rsid w:val="009F51AE"/>
    <w:rsid w:val="00A05AAF"/>
    <w:rsid w:val="00A07923"/>
    <w:rsid w:val="00A1108E"/>
    <w:rsid w:val="00A42609"/>
    <w:rsid w:val="00A54063"/>
    <w:rsid w:val="00A569C0"/>
    <w:rsid w:val="00A60B67"/>
    <w:rsid w:val="00A61816"/>
    <w:rsid w:val="00A828E0"/>
    <w:rsid w:val="00AC74A9"/>
    <w:rsid w:val="00AD14E3"/>
    <w:rsid w:val="00AD6EA0"/>
    <w:rsid w:val="00B02241"/>
    <w:rsid w:val="00B0707D"/>
    <w:rsid w:val="00B367D2"/>
    <w:rsid w:val="00B42757"/>
    <w:rsid w:val="00B53537"/>
    <w:rsid w:val="00B66D71"/>
    <w:rsid w:val="00B73DC2"/>
    <w:rsid w:val="00B82F27"/>
    <w:rsid w:val="00B86436"/>
    <w:rsid w:val="00B95DEE"/>
    <w:rsid w:val="00BC1D63"/>
    <w:rsid w:val="00BC6A4A"/>
    <w:rsid w:val="00BD3B27"/>
    <w:rsid w:val="00BE2420"/>
    <w:rsid w:val="00C11505"/>
    <w:rsid w:val="00C30004"/>
    <w:rsid w:val="00C304FA"/>
    <w:rsid w:val="00C43CC5"/>
    <w:rsid w:val="00C77EE1"/>
    <w:rsid w:val="00C97B60"/>
    <w:rsid w:val="00CC250F"/>
    <w:rsid w:val="00CC375F"/>
    <w:rsid w:val="00CC62B5"/>
    <w:rsid w:val="00D277EE"/>
    <w:rsid w:val="00D67330"/>
    <w:rsid w:val="00DA4544"/>
    <w:rsid w:val="00DC005C"/>
    <w:rsid w:val="00DE58F9"/>
    <w:rsid w:val="00DF7E85"/>
    <w:rsid w:val="00E4790A"/>
    <w:rsid w:val="00E47E05"/>
    <w:rsid w:val="00E758FD"/>
    <w:rsid w:val="00E94FA6"/>
    <w:rsid w:val="00EA1FB6"/>
    <w:rsid w:val="00EC5014"/>
    <w:rsid w:val="00F04B5C"/>
    <w:rsid w:val="00F47834"/>
    <w:rsid w:val="00F60628"/>
    <w:rsid w:val="00F8285F"/>
    <w:rsid w:val="00F845BA"/>
    <w:rsid w:val="00F949E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CBCF17DA8204C7189961EF8A3C201E63E0ED10572C0CF50D4CC2B784EF3C402ED15C1732AE867D538774ECU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CF52E83085741308BF3E25C7168A04E4A64C224149FF3118A1912BA304F56D847Di0X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2018-10-31T11:29:00Z</cp:lastPrinted>
  <dcterms:created xsi:type="dcterms:W3CDTF">2018-12-17T05:17:00Z</dcterms:created>
  <dcterms:modified xsi:type="dcterms:W3CDTF">2018-12-17T05:17:00Z</dcterms:modified>
</cp:coreProperties>
</file>