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ED196B">
        <w:rPr>
          <w:b/>
          <w:sz w:val="22"/>
          <w:szCs w:val="22"/>
        </w:rPr>
        <w:t>18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</w:t>
      </w:r>
      <w:r w:rsidR="00221355">
        <w:rPr>
          <w:b/>
          <w:bCs/>
          <w:sz w:val="22"/>
          <w:szCs w:val="22"/>
        </w:rPr>
        <w:t>27 января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931BA">
        <w:rPr>
          <w:sz w:val="22"/>
          <w:szCs w:val="22"/>
        </w:rPr>
        <w:t xml:space="preserve">Вестнике муниципальных правовых актов </w:t>
      </w:r>
      <w:r w:rsidR="000E0A74">
        <w:rPr>
          <w:sz w:val="22"/>
          <w:szCs w:val="22"/>
        </w:rPr>
        <w:t>А</w:t>
      </w:r>
      <w:r w:rsidR="008931BA">
        <w:rPr>
          <w:sz w:val="22"/>
          <w:szCs w:val="22"/>
        </w:rPr>
        <w:t>рхангельского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8931BA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F31FE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1FE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221355">
              <w:rPr>
                <w:sz w:val="22"/>
                <w:szCs w:val="22"/>
              </w:rPr>
              <w:t>Архангельское</w:t>
            </w:r>
            <w:proofErr w:type="gram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F31FE0" w:rsidRPr="002A1085" w:rsidTr="00F31FE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FE0" w:rsidRPr="00F31FE0" w:rsidRDefault="00F31FE0" w:rsidP="00F31FE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31FE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FE0" w:rsidRPr="00F31FE0" w:rsidRDefault="00F31FE0" w:rsidP="00F31FE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31FE0">
              <w:rPr>
                <w:color w:val="000000"/>
                <w:sz w:val="22"/>
                <w:szCs w:val="22"/>
                <w:lang w:eastAsia="en-US"/>
              </w:rPr>
              <w:t>36:31:0000000:1342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FE0" w:rsidRPr="00F31FE0" w:rsidRDefault="00F31FE0" w:rsidP="00F31FE0">
            <w:pPr>
              <w:jc w:val="center"/>
              <w:rPr>
                <w:sz w:val="22"/>
                <w:szCs w:val="22"/>
                <w:lang w:eastAsia="en-US"/>
              </w:rPr>
            </w:pPr>
            <w:r w:rsidRPr="00F31FE0">
              <w:rPr>
                <w:sz w:val="22"/>
                <w:szCs w:val="22"/>
                <w:lang w:eastAsia="en-US"/>
              </w:rPr>
              <w:t>392 132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FE0" w:rsidRPr="00F31FE0" w:rsidRDefault="00F31FE0" w:rsidP="00F31FE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1FE0">
              <w:rPr>
                <w:sz w:val="22"/>
                <w:szCs w:val="22"/>
                <w:lang w:eastAsia="en-US"/>
              </w:rPr>
              <w:t>Воронежская область, р-н Хохольский, ТОО «Придонское»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E0" w:rsidRDefault="00F31FE0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31FE0" w:rsidRDefault="00F31FE0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36-36-32/026/2014-417 от 25.12.2014</w:t>
            </w:r>
          </w:p>
          <w:p w:rsidR="00F31FE0" w:rsidRPr="00221355" w:rsidRDefault="00F31FE0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FE0" w:rsidRPr="00F31FE0" w:rsidRDefault="00F31FE0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1FE0">
              <w:rPr>
                <w:sz w:val="22"/>
                <w:szCs w:val="22"/>
                <w:lang w:eastAsia="en-US"/>
              </w:rPr>
              <w:t>54 153,00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FE0" w:rsidRPr="00F31FE0" w:rsidRDefault="00F31FE0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1FE0">
              <w:rPr>
                <w:sz w:val="22"/>
                <w:szCs w:val="22"/>
                <w:lang w:eastAsia="en-US"/>
              </w:rPr>
              <w:t>54 153,00</w:t>
            </w:r>
          </w:p>
        </w:tc>
      </w:tr>
    </w:tbl>
    <w:p w:rsidR="000E0A74" w:rsidRDefault="000E0A74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F31FE0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221355">
        <w:rPr>
          <w:sz w:val="22"/>
          <w:szCs w:val="22"/>
        </w:rPr>
        <w:t>5 лет</w:t>
      </w:r>
      <w:r>
        <w:rPr>
          <w:sz w:val="22"/>
          <w:szCs w:val="22"/>
        </w:rPr>
        <w:t>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24 января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29 января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 для осуществления крестьянским (фермерским) хозяйством его деятельности,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1FE0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ы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9A22E7" w:rsidRPr="009A22E7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Pr="009A22E7">
        <w:rPr>
          <w:rFonts w:ascii="Times New Roman" w:hAnsi="Times New Roman"/>
          <w:b w:val="0"/>
          <w:sz w:val="22"/>
          <w:szCs w:val="22"/>
        </w:rPr>
        <w:t xml:space="preserve"> (</w:t>
      </w:r>
      <w:r w:rsidR="009A22E7" w:rsidRPr="009A22E7"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 w:rsidRPr="009A22E7">
        <w:rPr>
          <w:rFonts w:ascii="Times New Roman" w:hAnsi="Times New Roman"/>
          <w:b w:val="0"/>
          <w:sz w:val="22"/>
          <w:szCs w:val="22"/>
        </w:rPr>
        <w:t>) заяв</w:t>
      </w:r>
      <w:r w:rsidRPr="009A22E7">
        <w:rPr>
          <w:rFonts w:ascii="Times New Roman" w:hAnsi="Times New Roman"/>
          <w:b w:val="0"/>
          <w:sz w:val="22"/>
          <w:szCs w:val="22"/>
          <w:lang w:val="ru-RU"/>
        </w:rPr>
        <w:t xml:space="preserve">ок, в том числе: 2 (две) заявки от индивидуальных предпринимателей, </w:t>
      </w:r>
      <w:r w:rsidR="009A22E7" w:rsidRPr="009A22E7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9A22E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9A22E7" w:rsidRPr="009A22E7"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 w:rsidRPr="009A22E7">
        <w:rPr>
          <w:rFonts w:ascii="Times New Roman" w:hAnsi="Times New Roman"/>
          <w:b w:val="0"/>
          <w:sz w:val="22"/>
          <w:szCs w:val="22"/>
          <w:lang w:val="ru-RU"/>
        </w:rPr>
        <w:t>) заявок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54 153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F31FE0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 w:rsidP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 w:rsidP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15.01.2020</w:t>
            </w:r>
          </w:p>
          <w:p w:rsidR="00F31FE0" w:rsidRDefault="00F31FE0" w:rsidP="00F31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 w:rsidP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Зайцев Михаил Владимирович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31FE0" w:rsidRDefault="00F31FE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15.01.2020</w:t>
            </w:r>
          </w:p>
        </w:tc>
      </w:tr>
      <w:tr w:rsidR="00F31FE0" w:rsidTr="00F31FE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 w:rsidP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F31FE0" w:rsidRDefault="00F31FE0" w:rsidP="00F31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31FE0" w:rsidRDefault="00F31FE0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22.01.2020</w:t>
            </w:r>
          </w:p>
        </w:tc>
      </w:tr>
      <w:tr w:rsidR="00F31FE0" w:rsidTr="00F31FE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 w:rsidP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F31FE0" w:rsidRDefault="00F31FE0" w:rsidP="00F31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31FE0" w:rsidRDefault="00F31FE0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22.01.2020</w:t>
            </w:r>
          </w:p>
        </w:tc>
      </w:tr>
      <w:tr w:rsidR="00F31FE0" w:rsidTr="00F31FE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 w:rsidP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F31FE0" w:rsidRDefault="00F31FE0" w:rsidP="00F31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31FE0" w:rsidRDefault="00F31FE0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23.01.2020</w:t>
            </w:r>
          </w:p>
        </w:tc>
      </w:tr>
      <w:tr w:rsidR="00F31FE0" w:rsidTr="00F31FE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 w:rsidP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F31FE0" w:rsidRDefault="00F31FE0" w:rsidP="00C10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</w:t>
            </w:r>
            <w:r w:rsidR="00C108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31FE0" w:rsidRDefault="00F31FE0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23.01.2020</w:t>
            </w:r>
          </w:p>
        </w:tc>
      </w:tr>
      <w:tr w:rsidR="00F31FE0" w:rsidTr="00F31FE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 w:rsidP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F31FE0" w:rsidRDefault="00F31FE0" w:rsidP="00F31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Ивахненко Юрий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31FE0" w:rsidRDefault="00F31FE0" w:rsidP="00101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22.01.2020</w:t>
            </w:r>
          </w:p>
        </w:tc>
      </w:tr>
      <w:tr w:rsidR="009A22E7" w:rsidTr="00F31FE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7" w:rsidRDefault="009A22E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7" w:rsidRDefault="009A22E7" w:rsidP="009A22E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7" w:rsidRDefault="009A22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24.01.2020</w:t>
            </w:r>
          </w:p>
          <w:p w:rsidR="009A22E7" w:rsidRDefault="009A22E7" w:rsidP="009A22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7" w:rsidRDefault="009A22E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7" w:rsidRDefault="009A22E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9A22E7" w:rsidRDefault="009A22E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23.01.2020</w:t>
            </w:r>
          </w:p>
        </w:tc>
      </w:tr>
      <w:tr w:rsidR="009A22E7" w:rsidTr="00F31FE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7" w:rsidRDefault="009A22E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7" w:rsidRDefault="009A22E7" w:rsidP="009A22E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02-64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7" w:rsidRDefault="009A22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24.01.2020</w:t>
            </w:r>
          </w:p>
          <w:p w:rsidR="009A22E7" w:rsidRDefault="009A22E7" w:rsidP="009A22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7" w:rsidRDefault="009A22E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7" w:rsidRDefault="009A22E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9A22E7" w:rsidRDefault="009A22E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23.01.2020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F31FE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F31FE0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31FE0" w:rsidRDefault="00F31FE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F31FE0" w:rsidRDefault="00F31FE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Зайцев Михаил Владимирович</w:t>
            </w:r>
          </w:p>
        </w:tc>
      </w:tr>
      <w:tr w:rsidR="00F31FE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F31FE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F31FE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F31FE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E0" w:rsidRDefault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F31FE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0" w:rsidRDefault="00F31FE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31FE0" w:rsidRDefault="00F31FE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F31FE0" w:rsidRDefault="00F31FE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Ивахненко Юрий Сергеевич</w:t>
            </w:r>
          </w:p>
        </w:tc>
      </w:tr>
      <w:tr w:rsidR="009A22E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7" w:rsidRDefault="009A22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7" w:rsidRDefault="009A22E7" w:rsidP="00E971D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Путилин Александр Вадимович</w:t>
            </w:r>
          </w:p>
        </w:tc>
      </w:tr>
      <w:tr w:rsidR="009A22E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7" w:rsidRDefault="009A22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7" w:rsidRDefault="009A22E7" w:rsidP="00E971D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Рылина Екатерина Ивановна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E0A74"/>
    <w:rsid w:val="00101D3E"/>
    <w:rsid w:val="001A4C39"/>
    <w:rsid w:val="00221355"/>
    <w:rsid w:val="00284F37"/>
    <w:rsid w:val="00611368"/>
    <w:rsid w:val="006415DA"/>
    <w:rsid w:val="008320E2"/>
    <w:rsid w:val="008931BA"/>
    <w:rsid w:val="009A22E7"/>
    <w:rsid w:val="00AB46A4"/>
    <w:rsid w:val="00C10810"/>
    <w:rsid w:val="00C707E6"/>
    <w:rsid w:val="00ED196B"/>
    <w:rsid w:val="00F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</cp:revision>
  <cp:lastPrinted>2019-11-26T14:13:00Z</cp:lastPrinted>
  <dcterms:created xsi:type="dcterms:W3CDTF">2020-01-23T12:15:00Z</dcterms:created>
  <dcterms:modified xsi:type="dcterms:W3CDTF">2020-01-24T08:39:00Z</dcterms:modified>
</cp:coreProperties>
</file>