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21547">
        <w:rPr>
          <w:b/>
          <w:sz w:val="22"/>
          <w:szCs w:val="22"/>
        </w:rPr>
        <w:t>44</w:t>
      </w:r>
    </w:p>
    <w:p w:rsidR="001A4C39" w:rsidRDefault="000B0AA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DF7836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0B0AAA" w:rsidRDefault="000B0AAA" w:rsidP="000B0A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16 января 2023 г.</w:t>
      </w:r>
    </w:p>
    <w:p w:rsidR="000B0AAA" w:rsidRDefault="000B0AAA" w:rsidP="000B0A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</w:p>
        </w:tc>
      </w:tr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B0AAA" w:rsidRPr="00243056" w:rsidRDefault="000B0AAA" w:rsidP="00B213D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B0AAA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</w:p>
        </w:tc>
      </w:tr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0B0AAA" w:rsidRDefault="000B0AAA" w:rsidP="00B213D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B0AAA" w:rsidRPr="00243056" w:rsidRDefault="000B0AAA" w:rsidP="00B213D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B0AAA" w:rsidRPr="00FD1241" w:rsidTr="00B213DD">
        <w:tc>
          <w:tcPr>
            <w:tcW w:w="1385" w:type="pct"/>
            <w:hideMark/>
          </w:tcPr>
          <w:p w:rsidR="000B0AAA" w:rsidRPr="00243056" w:rsidRDefault="000B0AAA" w:rsidP="00B213DD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0B0AAA" w:rsidRPr="00243056" w:rsidRDefault="000B0AAA" w:rsidP="00B213DD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B0AAA" w:rsidRDefault="000B0AAA" w:rsidP="000B0AAA">
      <w:pPr>
        <w:rPr>
          <w:b/>
          <w:bCs/>
          <w:sz w:val="22"/>
          <w:szCs w:val="22"/>
        </w:rPr>
      </w:pPr>
    </w:p>
    <w:p w:rsidR="000B0AAA" w:rsidRDefault="000B0AAA" w:rsidP="000B0AAA">
      <w:pPr>
        <w:rPr>
          <w:b/>
          <w:bCs/>
          <w:sz w:val="22"/>
          <w:szCs w:val="22"/>
        </w:rPr>
      </w:pPr>
    </w:p>
    <w:p w:rsidR="000B0AAA" w:rsidRDefault="000B0AAA" w:rsidP="000B0A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0B0AAA" w:rsidRDefault="000B0AAA" w:rsidP="000B0A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0B0AAA" w:rsidRDefault="000B0AAA" w:rsidP="000B0A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B0AAA" w:rsidRDefault="000B0AAA" w:rsidP="000B0AA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0B0AAA" w:rsidRDefault="000B0AA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DF78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DF7836" w:rsidRPr="00B7297D" w:rsidTr="00DF783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36" w:rsidRPr="00B7297D" w:rsidRDefault="00DF7836" w:rsidP="006864D2">
            <w:pPr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36" w:rsidRPr="00DF7836" w:rsidRDefault="00DF7836" w:rsidP="006864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7836">
              <w:rPr>
                <w:color w:val="000000"/>
                <w:sz w:val="22"/>
                <w:szCs w:val="22"/>
                <w:lang w:eastAsia="en-US"/>
              </w:rPr>
              <w:t>36:20:5800008:492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36" w:rsidRPr="00DF7836" w:rsidRDefault="00DF7836" w:rsidP="006864D2">
            <w:pPr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442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B7297D">
              <w:rPr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36" w:rsidRDefault="00DF7836" w:rsidP="00DF78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7836" w:rsidRPr="00DF7836" w:rsidRDefault="00DF7836" w:rsidP="00DF78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Воронежская область, Павловский р-н, в границах СХА "Светлый Путь"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36" w:rsidRPr="00DF7836" w:rsidRDefault="00DF7836" w:rsidP="00DF78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F7836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DF7836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DF7836" w:rsidRPr="00DF7836" w:rsidRDefault="00DF7836" w:rsidP="00DF78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F7836">
              <w:rPr>
                <w:rFonts w:eastAsia="TimesNewRomanPSMT"/>
                <w:sz w:val="22"/>
                <w:szCs w:val="22"/>
                <w:lang w:eastAsia="en-US"/>
              </w:rPr>
              <w:t>36:20:5800008:492-36/086/2022-3</w:t>
            </w:r>
          </w:p>
          <w:p w:rsidR="00DF7836" w:rsidRPr="00DF7836" w:rsidRDefault="00DF7836" w:rsidP="00DF7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7836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36" w:rsidRPr="00B7297D" w:rsidRDefault="00DF7836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836">
              <w:rPr>
                <w:sz w:val="22"/>
                <w:szCs w:val="22"/>
                <w:lang w:eastAsia="en-US"/>
              </w:rPr>
              <w:t>33 206,00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836" w:rsidRPr="00B7297D" w:rsidRDefault="00DF7836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836">
              <w:rPr>
                <w:sz w:val="22"/>
                <w:szCs w:val="22"/>
                <w:lang w:eastAsia="en-US"/>
              </w:rPr>
              <w:t>33 206,00</w:t>
            </w:r>
          </w:p>
        </w:tc>
      </w:tr>
    </w:tbl>
    <w:p w:rsidR="0013492B" w:rsidRDefault="0013492B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B0AAA" w:rsidRPr="00E713C0" w:rsidRDefault="000B0AAA" w:rsidP="000B0AAA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семнадцать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01-1320, 01-1326, 01-10, 01-19, 01-37, 01-44, 01-47, 02-02, 01-50, 01-53, 01-56, 01-59, 01-62, 01-65, 01-68, 01-71, 01-74.</w:t>
      </w:r>
    </w:p>
    <w:p w:rsidR="000B0AAA" w:rsidRPr="002809F7" w:rsidRDefault="000B0AAA" w:rsidP="000B0AAA"/>
    <w:p w:rsidR="000B0AAA" w:rsidRDefault="000B0AAA" w:rsidP="000B0AA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0B0AAA" w:rsidTr="000B0AA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0B0AAA" w:rsidRDefault="000B0AAA" w:rsidP="000B0AAA">
      <w:pPr>
        <w:ind w:firstLine="709"/>
        <w:jc w:val="both"/>
        <w:rPr>
          <w:sz w:val="22"/>
          <w:szCs w:val="22"/>
        </w:rPr>
      </w:pPr>
    </w:p>
    <w:p w:rsidR="000B0AAA" w:rsidRPr="00446296" w:rsidRDefault="000B0AAA" w:rsidP="000B0AAA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E2DC5">
        <w:rPr>
          <w:sz w:val="22"/>
          <w:szCs w:val="22"/>
        </w:rPr>
        <w:t>01-1320,</w:t>
      </w:r>
      <w:r w:rsidR="007E2DC5">
        <w:rPr>
          <w:sz w:val="22"/>
          <w:szCs w:val="22"/>
        </w:rPr>
        <w:t xml:space="preserve">        </w:t>
      </w:r>
      <w:r w:rsidR="007E2DC5">
        <w:rPr>
          <w:sz w:val="22"/>
          <w:szCs w:val="22"/>
        </w:rPr>
        <w:t xml:space="preserve"> </w:t>
      </w:r>
      <w:r w:rsidR="007E2DC5">
        <w:rPr>
          <w:sz w:val="22"/>
          <w:szCs w:val="22"/>
        </w:rPr>
        <w:t xml:space="preserve"> 0</w:t>
      </w:r>
      <w:r w:rsidR="007E2DC5">
        <w:rPr>
          <w:sz w:val="22"/>
          <w:szCs w:val="22"/>
        </w:rPr>
        <w:t>1-1326, 01-10, 01-19, 01-37, 01-44, 01-47, 01-50, 01-53, 01-56, 01-59, 01-62, 01-65, 01-68, 01-71,</w:t>
      </w:r>
      <w:r w:rsidR="007E2DC5">
        <w:rPr>
          <w:sz w:val="22"/>
          <w:szCs w:val="22"/>
        </w:rPr>
        <w:t xml:space="preserve">    </w:t>
      </w:r>
      <w:r w:rsidR="007E2DC5">
        <w:rPr>
          <w:sz w:val="22"/>
          <w:szCs w:val="22"/>
        </w:rPr>
        <w:t xml:space="preserve"> 01-74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0B0AAA" w:rsidRPr="00446296" w:rsidRDefault="000B0AAA" w:rsidP="000B0AAA">
      <w:pPr>
        <w:ind w:firstLine="709"/>
        <w:jc w:val="both"/>
        <w:rPr>
          <w:sz w:val="22"/>
          <w:szCs w:val="22"/>
        </w:rPr>
      </w:pPr>
    </w:p>
    <w:p w:rsidR="000B0AAA" w:rsidRDefault="000B0AAA" w:rsidP="000B0AAA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B0AAA" w:rsidRPr="002019E2" w:rsidTr="00B213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AA" w:rsidRPr="002019E2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0B0AAA" w:rsidTr="00B213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4E3D74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0B0AAA" w:rsidRDefault="000B0AAA" w:rsidP="00B21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B0AAA" w:rsidRDefault="000B0AAA" w:rsidP="00B213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</w:tbl>
    <w:p w:rsidR="000B0AAA" w:rsidRDefault="000B0AAA" w:rsidP="000B0AAA">
      <w:pPr>
        <w:ind w:firstLine="709"/>
        <w:jc w:val="both"/>
        <w:outlineLvl w:val="0"/>
        <w:rPr>
          <w:sz w:val="22"/>
          <w:szCs w:val="22"/>
        </w:rPr>
      </w:pPr>
    </w:p>
    <w:p w:rsidR="000B0AAA" w:rsidRPr="00D74F74" w:rsidRDefault="000B0AAA" w:rsidP="000B0AA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33 206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тридцать три тысячи двести шесть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B0AAA" w:rsidRDefault="000B0AAA" w:rsidP="000B0AAA">
      <w:pPr>
        <w:ind w:firstLine="709"/>
        <w:jc w:val="both"/>
        <w:outlineLvl w:val="0"/>
        <w:rPr>
          <w:sz w:val="22"/>
          <w:szCs w:val="22"/>
        </w:rPr>
      </w:pPr>
    </w:p>
    <w:p w:rsidR="004E3D74" w:rsidRPr="0023608B" w:rsidRDefault="004E3D74" w:rsidP="004E3D74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lastRenderedPageBreak/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4E3D74" w:rsidRPr="0023608B" w:rsidRDefault="004E3D74" w:rsidP="004E3D74">
      <w:pPr>
        <w:ind w:firstLine="709"/>
        <w:jc w:val="both"/>
        <w:rPr>
          <w:sz w:val="22"/>
          <w:szCs w:val="22"/>
        </w:rPr>
      </w:pPr>
    </w:p>
    <w:p w:rsidR="004E3D74" w:rsidRPr="0023608B" w:rsidRDefault="004E3D74" w:rsidP="004E3D74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4E3D74" w:rsidRPr="0023608B" w:rsidRDefault="004E3D74" w:rsidP="004E3D74">
      <w:pPr>
        <w:ind w:firstLine="709"/>
        <w:jc w:val="center"/>
        <w:rPr>
          <w:sz w:val="22"/>
          <w:szCs w:val="22"/>
        </w:rPr>
      </w:pPr>
    </w:p>
    <w:p w:rsidR="004E3D74" w:rsidRPr="0023608B" w:rsidRDefault="004E3D74" w:rsidP="004E3D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Павловского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4E3D74" w:rsidRDefault="004E3D74" w:rsidP="004E3D7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4E3D74" w:rsidRPr="00697B20" w:rsidRDefault="004E3D74" w:rsidP="004E3D74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bookmarkEnd w:id="1"/>
    <w:p w:rsidR="004E3D74" w:rsidRDefault="004E3D74" w:rsidP="000B0AAA">
      <w:pPr>
        <w:ind w:firstLine="709"/>
        <w:jc w:val="both"/>
        <w:outlineLvl w:val="0"/>
        <w:rPr>
          <w:sz w:val="22"/>
          <w:szCs w:val="22"/>
        </w:rPr>
      </w:pPr>
    </w:p>
    <w:p w:rsidR="000B0AAA" w:rsidRDefault="000B0AAA" w:rsidP="000B0A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0B0AAA" w:rsidRDefault="000B0AAA" w:rsidP="000B0A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B0AAA" w:rsidRDefault="000B0AAA" w:rsidP="000B0AA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B0AAA" w:rsidRDefault="000B0AAA" w:rsidP="000B0AAA">
      <w:pPr>
        <w:jc w:val="both"/>
        <w:rPr>
          <w:sz w:val="22"/>
          <w:szCs w:val="22"/>
        </w:rPr>
      </w:pPr>
    </w:p>
    <w:p w:rsidR="000B0AAA" w:rsidRDefault="000B0AAA" w:rsidP="000B0AA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B0AAA" w:rsidRDefault="000B0AAA" w:rsidP="000B0AAA">
      <w:pPr>
        <w:jc w:val="both"/>
        <w:rPr>
          <w:sz w:val="22"/>
          <w:szCs w:val="22"/>
        </w:rPr>
      </w:pPr>
    </w:p>
    <w:p w:rsidR="000B0AAA" w:rsidRDefault="000B0AAA" w:rsidP="000B0AAA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B0AAA" w:rsidRDefault="000B0AAA" w:rsidP="000B0AAA">
      <w:pPr>
        <w:jc w:val="both"/>
        <w:rPr>
          <w:sz w:val="22"/>
          <w:szCs w:val="22"/>
        </w:rPr>
      </w:pPr>
    </w:p>
    <w:p w:rsidR="000B0AAA" w:rsidRDefault="000B0AAA" w:rsidP="000B0AA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0B0AAA" w:rsidRDefault="000B0AAA" w:rsidP="000B0AAA">
      <w:pPr>
        <w:jc w:val="both"/>
        <w:rPr>
          <w:sz w:val="22"/>
          <w:szCs w:val="22"/>
        </w:rPr>
      </w:pPr>
    </w:p>
    <w:p w:rsidR="00223F2F" w:rsidRDefault="00223F2F" w:rsidP="000B0AAA">
      <w:pPr>
        <w:jc w:val="both"/>
        <w:rPr>
          <w:sz w:val="22"/>
          <w:szCs w:val="22"/>
        </w:rPr>
      </w:pPr>
    </w:p>
    <w:p w:rsidR="00223F2F" w:rsidRDefault="00223F2F" w:rsidP="000B0AAA">
      <w:pPr>
        <w:jc w:val="both"/>
        <w:rPr>
          <w:sz w:val="22"/>
          <w:szCs w:val="22"/>
        </w:rPr>
      </w:pPr>
    </w:p>
    <w:sectPr w:rsidR="0022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0AAA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3F2F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3D4AC7"/>
    <w:rsid w:val="00441B76"/>
    <w:rsid w:val="004457D7"/>
    <w:rsid w:val="00451D16"/>
    <w:rsid w:val="00454DCC"/>
    <w:rsid w:val="00461030"/>
    <w:rsid w:val="00482798"/>
    <w:rsid w:val="004E3D74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2DC5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37914"/>
    <w:rsid w:val="009419F5"/>
    <w:rsid w:val="00942E27"/>
    <w:rsid w:val="009A06A8"/>
    <w:rsid w:val="009A7D34"/>
    <w:rsid w:val="009C5F36"/>
    <w:rsid w:val="009D5EF6"/>
    <w:rsid w:val="00A25015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21547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CFF4-6EFB-4B62-AD1C-05DE865A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133</cp:revision>
  <cp:lastPrinted>2023-01-16T06:19:00Z</cp:lastPrinted>
  <dcterms:created xsi:type="dcterms:W3CDTF">2020-01-27T08:05:00Z</dcterms:created>
  <dcterms:modified xsi:type="dcterms:W3CDTF">2023-01-16T06:21:00Z</dcterms:modified>
</cp:coreProperties>
</file>