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D29C5">
        <w:rPr>
          <w:b/>
          <w:sz w:val="22"/>
          <w:szCs w:val="22"/>
        </w:rPr>
        <w:t>357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</w:t>
      </w:r>
      <w:r w:rsidR="00543E66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43E66">
        <w:rPr>
          <w:b/>
          <w:bCs/>
          <w:sz w:val="22"/>
          <w:szCs w:val="22"/>
        </w:rPr>
        <w:t>2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249D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249D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B249D9" w:rsidRPr="00693EF1" w:rsidTr="00B249D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D9" w:rsidRPr="00FD780E" w:rsidRDefault="00B249D9" w:rsidP="00B249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D9" w:rsidRPr="00B249D9" w:rsidRDefault="00B249D9" w:rsidP="00B24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49D9">
              <w:rPr>
                <w:color w:val="000000"/>
                <w:sz w:val="22"/>
                <w:szCs w:val="22"/>
                <w:lang w:eastAsia="en-US"/>
              </w:rPr>
              <w:t>36:06:1600026:120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D9" w:rsidRPr="00693EF1" w:rsidRDefault="00B249D9" w:rsidP="00B249D9">
            <w:pPr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04D5A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D9" w:rsidRPr="00D04D5A" w:rsidRDefault="00B249D9" w:rsidP="00B249D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юго-восточная часть</w:t>
            </w:r>
          </w:p>
          <w:p w:rsidR="00B249D9" w:rsidRPr="00693EF1" w:rsidRDefault="00B249D9" w:rsidP="00B249D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9D9" w:rsidRPr="00E52474" w:rsidRDefault="00B249D9" w:rsidP="00A5570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249D9" w:rsidRDefault="00B249D9" w:rsidP="00A5570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:06:1600026:120-36/001/2017-1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B249D9" w:rsidRPr="00E55189" w:rsidRDefault="00B249D9" w:rsidP="00A5570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D9" w:rsidRPr="00693EF1" w:rsidRDefault="00B249D9" w:rsidP="00B249D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106,00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9D9" w:rsidRPr="00693EF1" w:rsidRDefault="00B249D9" w:rsidP="00B249D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04D5A">
              <w:rPr>
                <w:sz w:val="22"/>
                <w:szCs w:val="22"/>
                <w:lang w:eastAsia="en-US"/>
              </w:rPr>
              <w:t>106,00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B249D9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01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04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910C41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249D9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910C41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24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249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</w:t>
            </w:r>
            <w:r w:rsidR="00543E66">
              <w:rPr>
                <w:bCs/>
                <w:sz w:val="22"/>
                <w:szCs w:val="22"/>
              </w:rPr>
              <w:t>7</w:t>
            </w:r>
            <w:r w:rsidR="00B249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2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543E66">
              <w:rPr>
                <w:sz w:val="22"/>
                <w:szCs w:val="22"/>
              </w:rPr>
              <w:t>5</w:t>
            </w:r>
            <w:r w:rsidR="00B249D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</w:t>
      </w:r>
      <w:r w:rsidR="00543E66">
        <w:rPr>
          <w:bCs/>
          <w:sz w:val="22"/>
          <w:szCs w:val="22"/>
        </w:rPr>
        <w:t>7</w:t>
      </w:r>
      <w:r w:rsidR="00B249D9">
        <w:rPr>
          <w:bCs/>
          <w:sz w:val="22"/>
          <w:szCs w:val="22"/>
        </w:rPr>
        <w:t>4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B249D9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543E66"/>
    <w:rsid w:val="005B7304"/>
    <w:rsid w:val="00640D47"/>
    <w:rsid w:val="006415DA"/>
    <w:rsid w:val="00664762"/>
    <w:rsid w:val="007006DB"/>
    <w:rsid w:val="00744E8E"/>
    <w:rsid w:val="008013EE"/>
    <w:rsid w:val="008320E2"/>
    <w:rsid w:val="00864135"/>
    <w:rsid w:val="008931BA"/>
    <w:rsid w:val="00910C41"/>
    <w:rsid w:val="00942E27"/>
    <w:rsid w:val="009A7D34"/>
    <w:rsid w:val="00AB46A4"/>
    <w:rsid w:val="00AC6907"/>
    <w:rsid w:val="00AD1C0D"/>
    <w:rsid w:val="00AE20A3"/>
    <w:rsid w:val="00B10B26"/>
    <w:rsid w:val="00B249D9"/>
    <w:rsid w:val="00B42FDF"/>
    <w:rsid w:val="00B73FC1"/>
    <w:rsid w:val="00B943AF"/>
    <w:rsid w:val="00DB45DF"/>
    <w:rsid w:val="00DD29C5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2020-06-01T08:55:00Z</dcterms:created>
  <dcterms:modified xsi:type="dcterms:W3CDTF">2020-06-01T09:38:00Z</dcterms:modified>
</cp:coreProperties>
</file>