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5339B3">
        <w:rPr>
          <w:b/>
          <w:sz w:val="22"/>
          <w:szCs w:val="22"/>
        </w:rPr>
        <w:t>618</w:t>
      </w:r>
    </w:p>
    <w:p w:rsidR="002B7675" w:rsidRPr="00387EFD" w:rsidRDefault="00216541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Default="00432EDE" w:rsidP="00436DBA">
      <w:pPr>
        <w:rPr>
          <w:sz w:val="22"/>
          <w:szCs w:val="22"/>
        </w:rPr>
      </w:pPr>
    </w:p>
    <w:p w:rsidR="00056452" w:rsidRPr="00CE546D" w:rsidRDefault="00056452" w:rsidP="00056452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21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056452" w:rsidRDefault="00056452" w:rsidP="00056452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</w:t>
      </w:r>
      <w:r>
        <w:rPr>
          <w:b/>
          <w:bCs/>
          <w:sz w:val="22"/>
          <w:szCs w:val="22"/>
        </w:rPr>
        <w:t>4</w:t>
      </w:r>
      <w:r w:rsidRPr="00CE546D"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56452" w:rsidRPr="00C22D37" w:rsidRDefault="00056452" w:rsidP="00A56A3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56452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56452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56452" w:rsidRDefault="00056452" w:rsidP="00A56A3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C22D37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56452" w:rsidRPr="002A2892" w:rsidRDefault="00056452" w:rsidP="00A56A3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56452" w:rsidRPr="00FD1241" w:rsidTr="00A56A38">
        <w:tc>
          <w:tcPr>
            <w:tcW w:w="1385" w:type="pct"/>
            <w:hideMark/>
          </w:tcPr>
          <w:p w:rsidR="00056452" w:rsidRPr="00C22D37" w:rsidRDefault="00056452" w:rsidP="00A56A38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56452" w:rsidRPr="00C22D37" w:rsidRDefault="00056452" w:rsidP="00A56A38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56452" w:rsidRDefault="00056452" w:rsidP="00056452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056452" w:rsidRDefault="00056452" w:rsidP="00056452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056452" w:rsidRDefault="00056452" w:rsidP="00436DBA">
      <w:pPr>
        <w:ind w:firstLine="720"/>
        <w:jc w:val="both"/>
        <w:rPr>
          <w:sz w:val="22"/>
          <w:szCs w:val="22"/>
        </w:rPr>
      </w:pPr>
    </w:p>
    <w:p w:rsidR="00056452" w:rsidRPr="001D7EBD" w:rsidRDefault="00056452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AA56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AA56B8">
              <w:rPr>
                <w:sz w:val="22"/>
                <w:szCs w:val="22"/>
              </w:rPr>
              <w:t>4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AA56B8" w:rsidRPr="002A1085" w:rsidTr="00AA56B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A56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A56B8">
              <w:rPr>
                <w:color w:val="000000"/>
                <w:sz w:val="22"/>
                <w:szCs w:val="22"/>
                <w:lang w:eastAsia="en-US"/>
              </w:rPr>
              <w:t>36:17:7000022:98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288 710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AA56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AA56B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A56B8">
              <w:rPr>
                <w:sz w:val="22"/>
                <w:szCs w:val="22"/>
                <w:lang w:eastAsia="en-US"/>
              </w:rPr>
              <w:t xml:space="preserve"> Подосиновское, с Подосиновка, (в бывших границах СХА «Вперед») в северо-западной части кадастрового квартала 36:17:7000022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36-36-18/018/2011-300 от 29.07.2011</w:t>
            </w:r>
          </w:p>
          <w:p w:rsidR="00AA56B8" w:rsidRPr="00C152AB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43 768,00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B8" w:rsidRPr="00AA56B8" w:rsidRDefault="00AA56B8" w:rsidP="000828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A56B8">
              <w:rPr>
                <w:sz w:val="22"/>
                <w:szCs w:val="22"/>
                <w:lang w:eastAsia="en-US"/>
              </w:rPr>
              <w:t>43 768,00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A56B8">
        <w:rPr>
          <w:sz w:val="22"/>
          <w:szCs w:val="22"/>
        </w:rPr>
        <w:t>4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056452" w:rsidRPr="00056452" w:rsidRDefault="00056452" w:rsidP="0005645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612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02-757, 02-762, 02-771, 02-776, 02-781, 02-787, 02-792, 02-797, 02-801, 02-806, 02-811, 02-816, 02-821, 02-826, 02-831, 02-836, 02-841.</w:t>
      </w:r>
    </w:p>
    <w:p w:rsidR="00056452" w:rsidRPr="00CE546D" w:rsidRDefault="00056452" w:rsidP="00056452">
      <w:pPr>
        <w:ind w:firstLine="720"/>
        <w:rPr>
          <w:sz w:val="22"/>
          <w:szCs w:val="22"/>
          <w:lang w:eastAsia="x-none"/>
        </w:rPr>
      </w:pPr>
    </w:p>
    <w:p w:rsidR="00056452" w:rsidRPr="00CE546D" w:rsidRDefault="00056452" w:rsidP="00056452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56452" w:rsidRPr="001D7EBD" w:rsidTr="00056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056452" w:rsidRDefault="00056452" w:rsidP="00056452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056452" w:rsidRPr="008C7888" w:rsidRDefault="00056452" w:rsidP="00056452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5605E">
        <w:rPr>
          <w:b w:val="0"/>
          <w:sz w:val="22"/>
          <w:szCs w:val="22"/>
        </w:rPr>
        <w:t>02-757, 02-762, 02-771, 02-776, 02-787, 02-792, 02-797, 02-801, 02-806, 02-811, 02-816, 02-821, 02-826, 02-831, 02-836, 02-841</w:t>
      </w:r>
      <w:r w:rsidR="0005605E">
        <w:rPr>
          <w:b w:val="0"/>
          <w:sz w:val="22"/>
          <w:szCs w:val="22"/>
        </w:rPr>
        <w:t>,</w:t>
      </w:r>
      <w:r w:rsidRPr="008C7888">
        <w:rPr>
          <w:b w:val="0"/>
          <w:sz w:val="22"/>
          <w:szCs w:val="22"/>
        </w:rPr>
        <w:t xml:space="preserve"> на аукционе отсутствовали.</w:t>
      </w:r>
    </w:p>
    <w:p w:rsidR="00056452" w:rsidRPr="00CE546D" w:rsidRDefault="00056452" w:rsidP="00056452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56452" w:rsidRPr="001D7EBD" w:rsidTr="00A56A3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056452" w:rsidRPr="001D7EBD" w:rsidTr="00A56A3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05E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056452" w:rsidRPr="001D7EBD" w:rsidRDefault="00056452" w:rsidP="00A56A3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056452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056452" w:rsidRPr="001D7EBD" w:rsidRDefault="00056452" w:rsidP="00A56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</w:tr>
    </w:tbl>
    <w:p w:rsidR="00056452" w:rsidRDefault="00056452" w:rsidP="00056452">
      <w:pPr>
        <w:jc w:val="both"/>
        <w:rPr>
          <w:b/>
          <w:bCs/>
          <w:sz w:val="22"/>
          <w:szCs w:val="22"/>
        </w:rPr>
      </w:pPr>
    </w:p>
    <w:p w:rsidR="00056452" w:rsidRDefault="00056452" w:rsidP="00056452">
      <w:pPr>
        <w:jc w:val="both"/>
        <w:rPr>
          <w:b/>
          <w:bCs/>
          <w:sz w:val="22"/>
          <w:szCs w:val="22"/>
        </w:rPr>
      </w:pPr>
    </w:p>
    <w:p w:rsidR="00056452" w:rsidRPr="00CE546D" w:rsidRDefault="00056452" w:rsidP="0005645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lastRenderedPageBreak/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43 768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три тысячи семьсот шестьдесят восемь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56452" w:rsidRDefault="00056452" w:rsidP="00056452">
      <w:pPr>
        <w:ind w:firstLine="709"/>
        <w:jc w:val="both"/>
        <w:outlineLvl w:val="0"/>
        <w:rPr>
          <w:sz w:val="22"/>
          <w:szCs w:val="22"/>
        </w:rPr>
      </w:pPr>
    </w:p>
    <w:p w:rsidR="0005605E" w:rsidRPr="0023608B" w:rsidRDefault="0005605E" w:rsidP="0005605E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05605E" w:rsidRPr="0023608B" w:rsidRDefault="0005605E" w:rsidP="0005605E">
      <w:pPr>
        <w:ind w:firstLine="709"/>
        <w:jc w:val="both"/>
        <w:rPr>
          <w:sz w:val="22"/>
          <w:szCs w:val="22"/>
        </w:rPr>
      </w:pPr>
    </w:p>
    <w:p w:rsidR="0005605E" w:rsidRPr="0023608B" w:rsidRDefault="0005605E" w:rsidP="0005605E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05605E" w:rsidRPr="0023608B" w:rsidRDefault="0005605E" w:rsidP="0005605E">
      <w:pPr>
        <w:ind w:firstLine="709"/>
        <w:jc w:val="center"/>
        <w:rPr>
          <w:sz w:val="22"/>
          <w:szCs w:val="22"/>
        </w:rPr>
      </w:pPr>
    </w:p>
    <w:p w:rsidR="0005605E" w:rsidRPr="0023608B" w:rsidRDefault="0005605E" w:rsidP="000560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4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</w:t>
      </w:r>
      <w:r>
        <w:rPr>
          <w:sz w:val="22"/>
          <w:szCs w:val="22"/>
        </w:rPr>
        <w:t xml:space="preserve"> </w:t>
      </w:r>
      <w:r w:rsidRPr="00DC7A90">
        <w:rPr>
          <w:sz w:val="22"/>
          <w:szCs w:val="22"/>
        </w:rPr>
        <w:t>для  осуществления крестьянским (фермерским) хозяйством его деятельности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Новохоперского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05605E" w:rsidRDefault="0005605E" w:rsidP="0005605E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5605E" w:rsidRPr="00697B20" w:rsidRDefault="0005605E" w:rsidP="0005605E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bookmarkEnd w:id="1"/>
    <w:p w:rsidR="0005605E" w:rsidRDefault="0005605E" w:rsidP="00056452">
      <w:pPr>
        <w:ind w:firstLine="709"/>
        <w:jc w:val="both"/>
        <w:outlineLvl w:val="0"/>
        <w:rPr>
          <w:sz w:val="22"/>
          <w:szCs w:val="22"/>
        </w:rPr>
      </w:pPr>
    </w:p>
    <w:p w:rsidR="00056452" w:rsidRPr="00CE546D" w:rsidRDefault="00056452" w:rsidP="00056452">
      <w:pPr>
        <w:jc w:val="both"/>
        <w:rPr>
          <w:b/>
          <w:bCs/>
          <w:sz w:val="22"/>
          <w:szCs w:val="22"/>
        </w:rPr>
      </w:pPr>
    </w:p>
    <w:p w:rsidR="00056452" w:rsidRPr="00CE546D" w:rsidRDefault="00056452" w:rsidP="00056452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056452" w:rsidRDefault="00056452" w:rsidP="00056452">
      <w:pPr>
        <w:jc w:val="both"/>
        <w:rPr>
          <w:b/>
          <w:bCs/>
          <w:sz w:val="22"/>
          <w:szCs w:val="22"/>
        </w:rPr>
      </w:pPr>
    </w:p>
    <w:p w:rsidR="00056452" w:rsidRPr="00CE546D" w:rsidRDefault="00056452" w:rsidP="00056452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056452" w:rsidRPr="00CE546D" w:rsidRDefault="00056452" w:rsidP="00056452">
      <w:pPr>
        <w:jc w:val="both"/>
        <w:rPr>
          <w:sz w:val="22"/>
          <w:szCs w:val="22"/>
        </w:rPr>
      </w:pPr>
    </w:p>
    <w:p w:rsidR="00056452" w:rsidRPr="00CE546D" w:rsidRDefault="00056452" w:rsidP="00056452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056452" w:rsidRPr="00CE546D" w:rsidRDefault="00056452" w:rsidP="00056452">
      <w:pPr>
        <w:jc w:val="both"/>
        <w:rPr>
          <w:sz w:val="22"/>
          <w:szCs w:val="22"/>
        </w:rPr>
      </w:pPr>
    </w:p>
    <w:p w:rsidR="00056452" w:rsidRPr="00CE546D" w:rsidRDefault="00056452" w:rsidP="00056452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056452" w:rsidRPr="00CE546D" w:rsidRDefault="00056452" w:rsidP="00056452">
      <w:pPr>
        <w:jc w:val="both"/>
        <w:rPr>
          <w:sz w:val="22"/>
          <w:szCs w:val="22"/>
        </w:rPr>
      </w:pPr>
    </w:p>
    <w:p w:rsidR="00056452" w:rsidRPr="00CE546D" w:rsidRDefault="00056452" w:rsidP="00056452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546D">
        <w:rPr>
          <w:sz w:val="22"/>
          <w:szCs w:val="22"/>
        </w:rPr>
        <w:t>_______________</w:t>
      </w:r>
    </w:p>
    <w:p w:rsidR="00056452" w:rsidRDefault="00056452" w:rsidP="00056452">
      <w:pPr>
        <w:jc w:val="both"/>
        <w:rPr>
          <w:sz w:val="22"/>
          <w:szCs w:val="22"/>
        </w:rPr>
      </w:pPr>
    </w:p>
    <w:p w:rsidR="00056452" w:rsidRPr="00CE546D" w:rsidRDefault="00056452" w:rsidP="00056452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056452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3A" w:rsidRDefault="00767C3A">
      <w:r>
        <w:separator/>
      </w:r>
    </w:p>
  </w:endnote>
  <w:endnote w:type="continuationSeparator" w:id="0">
    <w:p w:rsidR="00767C3A" w:rsidRDefault="007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3A" w:rsidRDefault="00767C3A">
      <w:r>
        <w:separator/>
      </w:r>
    </w:p>
  </w:footnote>
  <w:footnote w:type="continuationSeparator" w:id="0">
    <w:p w:rsidR="00767C3A" w:rsidRDefault="0076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5605E"/>
    <w:rsid w:val="00056452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8E0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6541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6AAA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439C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39B3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3FDF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BC7"/>
    <w:rsid w:val="00757EE2"/>
    <w:rsid w:val="00760C2D"/>
    <w:rsid w:val="00762C86"/>
    <w:rsid w:val="0076323B"/>
    <w:rsid w:val="00765006"/>
    <w:rsid w:val="00765DDC"/>
    <w:rsid w:val="00767C3A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7F74B6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51A1"/>
    <w:rsid w:val="00A56A29"/>
    <w:rsid w:val="00A56A38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6B8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E3204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37F51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46BB5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34E9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67FF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FBD5-7F1F-4B3A-83BF-546DE724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6253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2019-11-21T07:19:00Z</cp:lastPrinted>
  <dcterms:created xsi:type="dcterms:W3CDTF">2019-11-21T07:20:00Z</dcterms:created>
  <dcterms:modified xsi:type="dcterms:W3CDTF">2019-11-21T07:20:00Z</dcterms:modified>
</cp:coreProperties>
</file>