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579D1">
        <w:rPr>
          <w:b/>
          <w:sz w:val="22"/>
          <w:szCs w:val="22"/>
        </w:rPr>
        <w:t>622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</w:t>
      </w:r>
      <w:r w:rsidR="00186A9D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215F1">
        <w:rPr>
          <w:b/>
          <w:bCs/>
          <w:sz w:val="22"/>
          <w:szCs w:val="22"/>
        </w:rPr>
        <w:t xml:space="preserve">            2</w:t>
      </w:r>
      <w:r w:rsidR="00186A9D">
        <w:rPr>
          <w:b/>
          <w:bCs/>
          <w:sz w:val="22"/>
          <w:szCs w:val="22"/>
        </w:rPr>
        <w:t>4</w:t>
      </w:r>
      <w:r w:rsidR="000215F1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215F1" w:rsidRDefault="000215F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86A9D">
        <w:rPr>
          <w:sz w:val="22"/>
          <w:szCs w:val="22"/>
        </w:rPr>
        <w:t>10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F14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14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F57D3F" w:rsidRPr="006B79CE" w:rsidTr="00BF141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3F" w:rsidRPr="00BF141F" w:rsidRDefault="00F57D3F" w:rsidP="00BF141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F141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3F" w:rsidRPr="00BF141F" w:rsidRDefault="00F57D3F" w:rsidP="00BF141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F141F">
              <w:rPr>
                <w:color w:val="000000"/>
                <w:sz w:val="22"/>
                <w:szCs w:val="22"/>
                <w:lang w:eastAsia="en-US"/>
              </w:rPr>
              <w:t>36:31:0000000:1264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3F" w:rsidRPr="00BF141F" w:rsidRDefault="00F57D3F" w:rsidP="00BF141F">
            <w:pPr>
              <w:jc w:val="center"/>
              <w:rPr>
                <w:sz w:val="22"/>
                <w:szCs w:val="22"/>
                <w:lang w:eastAsia="en-US"/>
              </w:rPr>
            </w:pPr>
            <w:r w:rsidRPr="00BF141F">
              <w:rPr>
                <w:sz w:val="22"/>
                <w:szCs w:val="22"/>
                <w:lang w:eastAsia="en-US"/>
              </w:rPr>
              <w:t>309 919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3F" w:rsidRPr="00BF141F" w:rsidRDefault="00F57D3F" w:rsidP="00BF14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141F">
              <w:rPr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3F" w:rsidRDefault="00F57D3F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57D3F" w:rsidRPr="00AE1431" w:rsidRDefault="00F57D3F" w:rsidP="00F57D3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36-36/-32/024/2014-495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3F" w:rsidRPr="00BF141F" w:rsidRDefault="00F57D3F" w:rsidP="009A50C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141F">
              <w:rPr>
                <w:sz w:val="22"/>
                <w:szCs w:val="22"/>
                <w:lang w:eastAsia="en-US"/>
              </w:rPr>
              <w:t>11 436,00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D3F" w:rsidRPr="00BF141F" w:rsidRDefault="00F57D3F" w:rsidP="009A50C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141F">
              <w:rPr>
                <w:sz w:val="22"/>
                <w:szCs w:val="22"/>
                <w:lang w:eastAsia="en-US"/>
              </w:rPr>
              <w:t>11 436,00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57D3F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0215F1" w:rsidRPr="00AE1431" w:rsidRDefault="000215F1" w:rsidP="000215F1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B157D" w:rsidRPr="007446DE" w:rsidRDefault="001A4C39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E143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57D3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 1 (одна) заявка от индивидуального предпринимателя, 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7446DE">
        <w:rPr>
          <w:rFonts w:ascii="Times New Roman" w:hAnsi="Times New Roman"/>
          <w:b w:val="0"/>
          <w:sz w:val="22"/>
          <w:szCs w:val="22"/>
        </w:rPr>
        <w:t>(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7446DE">
        <w:rPr>
          <w:rFonts w:ascii="Times New Roman" w:hAnsi="Times New Roman"/>
          <w:b w:val="0"/>
          <w:sz w:val="22"/>
          <w:szCs w:val="22"/>
        </w:rPr>
        <w:t>) заяв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CB157D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7446DE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в размере</w:t>
            </w:r>
          </w:p>
          <w:p w:rsidR="001A4C39" w:rsidRDefault="00186A9D" w:rsidP="00F57D3F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sz w:val="22"/>
                <w:szCs w:val="22"/>
                <w:lang w:eastAsia="en-US"/>
              </w:rPr>
              <w:t>11 4</w:t>
            </w:r>
            <w:r w:rsidR="00F57D3F">
              <w:rPr>
                <w:sz w:val="22"/>
                <w:szCs w:val="22"/>
                <w:lang w:eastAsia="en-US"/>
              </w:rPr>
              <w:t>36</w:t>
            </w:r>
            <w:r w:rsidR="001A4C39" w:rsidRPr="007446DE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7446DE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01E27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F57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0215F1">
              <w:rPr>
                <w:bCs/>
                <w:sz w:val="22"/>
                <w:szCs w:val="22"/>
              </w:rPr>
              <w:t>68</w:t>
            </w:r>
            <w:r w:rsidR="00F57D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0215F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01E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F01E27">
              <w:rPr>
                <w:sz w:val="22"/>
                <w:szCs w:val="22"/>
              </w:rPr>
              <w:t>.2020</w:t>
            </w:r>
          </w:p>
          <w:p w:rsidR="00F01E27" w:rsidRDefault="00F01E27" w:rsidP="00F57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7F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215F1">
              <w:rPr>
                <w:sz w:val="22"/>
                <w:szCs w:val="22"/>
              </w:rPr>
              <w:t>3</w:t>
            </w:r>
            <w:r w:rsidR="00F57D3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0215F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Райков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1E27" w:rsidRDefault="000215F1" w:rsidP="000215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01E27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</w:t>
            </w:r>
            <w:r w:rsidR="00F01E27">
              <w:rPr>
                <w:bCs/>
                <w:sz w:val="22"/>
                <w:szCs w:val="22"/>
              </w:rPr>
              <w:t>.2020</w:t>
            </w:r>
          </w:p>
        </w:tc>
      </w:tr>
      <w:tr w:rsidR="00116F50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F57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5F56AA">
              <w:rPr>
                <w:bCs/>
                <w:sz w:val="22"/>
                <w:szCs w:val="22"/>
              </w:rPr>
              <w:t>3</w:t>
            </w:r>
            <w:r w:rsidR="00F57D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81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56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.07.2020</w:t>
            </w:r>
          </w:p>
          <w:p w:rsidR="00116F50" w:rsidRDefault="00116F50" w:rsidP="00F57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56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F57D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0" w:rsidRDefault="00116F50" w:rsidP="00816B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6F50" w:rsidRDefault="00116F50" w:rsidP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F56A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.07.2020</w:t>
            </w:r>
          </w:p>
        </w:tc>
      </w:tr>
      <w:tr w:rsidR="00F5246E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F57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</w:t>
            </w:r>
            <w:r w:rsidR="00F57D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F5246E" w:rsidRDefault="00F5246E" w:rsidP="00F57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ч. </w:t>
            </w:r>
            <w:r w:rsidR="00F57D3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22.07.2020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F57D3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F56AA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AA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5F56A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AA" w:rsidRDefault="005F5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A" w:rsidRDefault="005F56AA" w:rsidP="00436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F5246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39070D" w:rsidRDefault="0039070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310AA0" w:rsidRDefault="00310AA0" w:rsidP="00310AA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10AA0" w:rsidRDefault="00310AA0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A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579D1"/>
    <w:rsid w:val="00064413"/>
    <w:rsid w:val="000C1E92"/>
    <w:rsid w:val="00101D3E"/>
    <w:rsid w:val="00116F50"/>
    <w:rsid w:val="00186A9D"/>
    <w:rsid w:val="001A4C39"/>
    <w:rsid w:val="00221355"/>
    <w:rsid w:val="00284F37"/>
    <w:rsid w:val="00310AA0"/>
    <w:rsid w:val="00343865"/>
    <w:rsid w:val="00387F81"/>
    <w:rsid w:val="0039070D"/>
    <w:rsid w:val="005F56AA"/>
    <w:rsid w:val="006415DA"/>
    <w:rsid w:val="00670F0A"/>
    <w:rsid w:val="006C0B21"/>
    <w:rsid w:val="006C6BDB"/>
    <w:rsid w:val="007446DE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BF141F"/>
    <w:rsid w:val="00CB157D"/>
    <w:rsid w:val="00DD21D5"/>
    <w:rsid w:val="00E52B70"/>
    <w:rsid w:val="00E95B57"/>
    <w:rsid w:val="00EB6343"/>
    <w:rsid w:val="00F01E27"/>
    <w:rsid w:val="00F5246E"/>
    <w:rsid w:val="00F57D3F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2020-07-23T11:30:00Z</dcterms:created>
  <dcterms:modified xsi:type="dcterms:W3CDTF">2020-07-23T12:52:00Z</dcterms:modified>
</cp:coreProperties>
</file>