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F1" w:rsidRPr="005C5B7C" w:rsidRDefault="002D12F1" w:rsidP="002D12F1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2D12F1" w:rsidRPr="00083E7C" w:rsidRDefault="002D12F1" w:rsidP="002D12F1">
      <w:pPr>
        <w:rPr>
          <w:rFonts w:ascii="Times New Roman" w:hAnsi="Times New Roman" w:cs="Times New Roman"/>
          <w:sz w:val="22"/>
          <w:szCs w:val="22"/>
        </w:rPr>
      </w:pP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</w:t>
      </w:r>
      <w:r w:rsidRPr="001607A4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  <w:r w:rsidR="004324C4" w:rsidRPr="001607A4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сельскохозяйственного назначения</w:t>
      </w:r>
      <w:r w:rsidRPr="001607A4">
        <w:rPr>
          <w:rFonts w:ascii="Times New Roman" w:hAnsi="Times New Roman" w:cs="Times New Roman"/>
          <w:b/>
          <w:bCs/>
          <w:sz w:val="24"/>
          <w:szCs w:val="24"/>
        </w:rPr>
        <w:t>, расположенных на территории Грибановского муниципального района Воронежской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области </w:t>
      </w:r>
    </w:p>
    <w:p w:rsidR="002D12F1" w:rsidRDefault="002D12F1" w:rsidP="002D12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41" w:rsidRPr="005C5B7C" w:rsidRDefault="00746D41" w:rsidP="00746D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2023 –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1</w:t>
      </w:r>
    </w:p>
    <w:p w:rsidR="00746D41" w:rsidRPr="004C5B5C" w:rsidRDefault="00746D41" w:rsidP="002D12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2F1" w:rsidRDefault="002D12F1" w:rsidP="002D12F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09.01.2023 № 2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– 13 января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08 февраля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09 февраля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2D12F1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2D12F1" w:rsidRPr="006E2F6F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13 февраля 2023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2D12F1" w:rsidRDefault="002D12F1" w:rsidP="002D12F1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2F1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 –  в 09 часов 25 минут.</w:t>
      </w:r>
    </w:p>
    <w:p w:rsidR="002D12F1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Pr="0065225A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2D12F1" w:rsidRPr="00524F48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2D12F1" w:rsidRPr="008F4D56" w:rsidRDefault="002D12F1" w:rsidP="002D12F1">
      <w:pPr>
        <w:rPr>
          <w:rFonts w:ascii="Times New Roman" w:hAnsi="Times New Roman"/>
          <w:sz w:val="24"/>
          <w:szCs w:val="24"/>
        </w:rPr>
        <w:sectPr w:rsidR="002D12F1" w:rsidRPr="008F4D56" w:rsidSect="008F7F47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2D12F1" w:rsidRPr="00BB4812" w:rsidRDefault="002D12F1" w:rsidP="002D12F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2D12F1" w:rsidRPr="00BB4812" w:rsidRDefault="002D12F1" w:rsidP="002D12F1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>она – право заключения договоров аренды земельных участков</w:t>
      </w:r>
      <w:r w:rsidRP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2F1" w:rsidRPr="00BB4812" w:rsidRDefault="002D12F1" w:rsidP="002D12F1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2D12F1" w:rsidRPr="00BB4812" w:rsidTr="002D12F1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2D12F1" w:rsidRPr="00BB4812" w:rsidRDefault="002D12F1" w:rsidP="002D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2D12F1" w:rsidRPr="00E14C28" w:rsidTr="002D12F1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2D12F1" w:rsidRPr="00E14C28" w:rsidTr="002D12F1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Нижнекарачанское</w:t>
            </w:r>
            <w:proofErr w:type="spellEnd"/>
            <w:r w:rsidRPr="00065FFA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2D12F1" w:rsidRPr="00E14C28" w:rsidTr="002D12F1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5D67C0" w:rsidRDefault="002D12F1" w:rsidP="002D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5D67C0" w:rsidRDefault="002D12F1" w:rsidP="002D1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36:09:4506009:17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5D67C0" w:rsidRDefault="002D12F1" w:rsidP="002D1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271 571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F1" w:rsidRPr="005D67C0" w:rsidRDefault="002D12F1" w:rsidP="002D12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Грибановский, </w:t>
            </w:r>
            <w:proofErr w:type="spellStart"/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Нижнекарачанское</w:t>
            </w:r>
            <w:proofErr w:type="spellEnd"/>
            <w:r w:rsidRPr="005D67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центральная часть кадастрового квартала 36:09:4506009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101454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4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122 205</w:t>
            </w: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101454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4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122 205</w:t>
            </w: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12F1" w:rsidRPr="00E14C28" w:rsidTr="002D12F1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</w:t>
            </w:r>
            <w:proofErr w:type="spellStart"/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Нижнекарачанское</w:t>
            </w:r>
            <w:proofErr w:type="spellEnd"/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2D12F1" w:rsidRPr="00E14C28" w:rsidTr="002D12F1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101454" w:rsidRDefault="002D12F1" w:rsidP="002D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101454" w:rsidRDefault="002D12F1" w:rsidP="002D1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36:09:4506009:18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101454" w:rsidRDefault="002D12F1" w:rsidP="002D1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14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1 036 950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101454" w:rsidRDefault="002D12F1" w:rsidP="002D12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4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Грибановский, </w:t>
            </w:r>
            <w:proofErr w:type="spellStart"/>
            <w:r w:rsidRPr="001014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Нижнекарачанское</w:t>
            </w:r>
            <w:proofErr w:type="spellEnd"/>
            <w:r w:rsidRPr="001014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сельское поселение, центральная часть кадастрового квартала 36:09:4506009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466 620,00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F1" w:rsidRPr="00E14C28" w:rsidRDefault="002D12F1" w:rsidP="002D12F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466 620,00</w:t>
            </w:r>
          </w:p>
        </w:tc>
      </w:tr>
    </w:tbl>
    <w:p w:rsidR="00901CA5" w:rsidRDefault="00901CA5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2D12F1" w:rsidRPr="00BB4812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>
        <w:rPr>
          <w:rFonts w:ascii="Times New Roman" w:hAnsi="Times New Roman" w:cs="Times New Roman"/>
          <w:sz w:val="24"/>
          <w:szCs w:val="24"/>
        </w:rPr>
        <w:t>емельных участков по лотам №№ 1-2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2D12F1" w:rsidRPr="005423FF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2D12F1" w:rsidRDefault="002D12F1" w:rsidP="002D12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2D12F1" w:rsidRDefault="002D12F1" w:rsidP="002D12F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2D12F1" w:rsidRDefault="00901CA5" w:rsidP="002D12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-</w:t>
      </w:r>
      <w:r w:rsidR="002D12F1">
        <w:rPr>
          <w:rFonts w:ascii="Times New Roman" w:hAnsi="Times New Roman"/>
          <w:sz w:val="24"/>
          <w:szCs w:val="24"/>
        </w:rPr>
        <w:t xml:space="preserve"> </w:t>
      </w:r>
      <w:r w:rsidR="007E3841">
        <w:rPr>
          <w:rFonts w:ascii="Times New Roman" w:hAnsi="Times New Roman"/>
          <w:sz w:val="24"/>
          <w:szCs w:val="24"/>
        </w:rPr>
        <w:t>не зарегистрированы.</w:t>
      </w:r>
    </w:p>
    <w:p w:rsidR="002D12F1" w:rsidRPr="005423FF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аренды земельных участков – 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2D12F1" w:rsidRPr="007D2BBE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2D12F1" w:rsidRPr="00883FE9" w:rsidRDefault="002D12F1" w:rsidP="002D12F1">
      <w:pPr>
        <w:ind w:firstLine="709"/>
        <w:rPr>
          <w:rFonts w:ascii="Times New Roman" w:hAnsi="Times New Roman" w:cs="Times New Roman"/>
          <w:sz w:val="24"/>
          <w:szCs w:val="24"/>
        </w:rPr>
        <w:sectPr w:rsidR="002D12F1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2D12F1" w:rsidRPr="00524F48" w:rsidRDefault="002D12F1" w:rsidP="002D12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D12F1" w:rsidRPr="00524F48" w:rsidRDefault="002D12F1" w:rsidP="002D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Pr="00524F48" w:rsidRDefault="002D12F1" w:rsidP="002D12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2D12F1" w:rsidRPr="008C08E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2D12F1" w:rsidRPr="0020573D" w:rsidRDefault="002D12F1" w:rsidP="002D12F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2D12F1" w:rsidRPr="0020573D" w:rsidRDefault="002D12F1" w:rsidP="002D12F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2D12F1" w:rsidRPr="00EE1DEE" w:rsidRDefault="002D12F1" w:rsidP="002D12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>
        <w:rPr>
          <w:rFonts w:ascii="Times New Roman" w:hAnsi="Times New Roman"/>
          <w:sz w:val="24"/>
          <w:szCs w:val="24"/>
        </w:rPr>
        <w:t>2023</w:t>
      </w:r>
      <w:r w:rsidRPr="00E67A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1.</w:t>
      </w:r>
    </w:p>
    <w:p w:rsidR="002D12F1" w:rsidRPr="00B3514A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2D12F1" w:rsidRDefault="002D12F1" w:rsidP="002D12F1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2D12F1" w:rsidRDefault="002D12F1" w:rsidP="002D1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F1" w:rsidRPr="00B07AE1" w:rsidRDefault="002D12F1" w:rsidP="002D12F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F1" w:rsidRDefault="002D12F1" w:rsidP="002D12F1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2D12F1" w:rsidRPr="00524F48" w:rsidRDefault="002D12F1" w:rsidP="002D12F1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D12F1" w:rsidRPr="00B07AE1" w:rsidRDefault="002D12F1" w:rsidP="002D12F1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2D12F1" w:rsidRPr="00EC15B1" w:rsidRDefault="002D12F1" w:rsidP="002D12F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2D12F1" w:rsidRPr="00524F48" w:rsidRDefault="002D12F1" w:rsidP="002D12F1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D12F1" w:rsidRPr="00263CB0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2D12F1" w:rsidRPr="00316DCA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D12F1" w:rsidRDefault="002D12F1" w:rsidP="002D12F1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F1" w:rsidRPr="004A1F2F" w:rsidRDefault="002D12F1" w:rsidP="002D12F1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2D12F1" w:rsidRDefault="002D12F1" w:rsidP="002D12F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2D12F1" w:rsidRDefault="002D12F1" w:rsidP="002D12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2D12F1" w:rsidRDefault="002D12F1" w:rsidP="002D12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2D12F1" w:rsidRPr="00524F48" w:rsidRDefault="002D12F1" w:rsidP="002D12F1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2D12F1" w:rsidRPr="00180396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2D12F1" w:rsidRPr="0079662E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2D12F1" w:rsidRDefault="002D12F1" w:rsidP="002D12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2D12F1" w:rsidRPr="00B505D4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2D12F1" w:rsidRPr="00180396" w:rsidRDefault="002D12F1" w:rsidP="002D12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2D12F1" w:rsidRPr="00180396" w:rsidRDefault="002D12F1" w:rsidP="002D12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2D12F1" w:rsidRPr="00180396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2D12F1" w:rsidRPr="00180396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2D12F1" w:rsidRPr="00180396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2D12F1" w:rsidRPr="00180396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2D12F1" w:rsidRPr="003E02B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2D12F1" w:rsidRPr="00180396" w:rsidRDefault="002D12F1" w:rsidP="002D12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2D12F1" w:rsidRPr="00AD6EEF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2D12F1" w:rsidRPr="00AD6EEF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2D12F1" w:rsidRPr="00AD6EEF" w:rsidRDefault="002D12F1" w:rsidP="002D1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D12F1" w:rsidRPr="00AD6EEF" w:rsidRDefault="002D12F1" w:rsidP="002D12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2D12F1" w:rsidRPr="00AD6EEF" w:rsidRDefault="002D12F1" w:rsidP="002D12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2D12F1" w:rsidRPr="00AD6EEF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2D12F1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2D12F1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2D12F1" w:rsidRPr="00524F48" w:rsidRDefault="002D12F1" w:rsidP="002D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Pr="00524F48" w:rsidRDefault="002D12F1" w:rsidP="002D12F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2D12F1" w:rsidRPr="00524F4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D12F1" w:rsidRPr="00524F4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D12F1" w:rsidRPr="00524F4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2F1" w:rsidRPr="00524F4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D12F1" w:rsidRPr="00524F48" w:rsidRDefault="002D12F1" w:rsidP="002D12F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Pr="00524F48" w:rsidRDefault="002D12F1" w:rsidP="002D12F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D12F1" w:rsidRPr="00C7416E" w:rsidRDefault="002D12F1" w:rsidP="002D12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2D12F1" w:rsidRPr="00524F48" w:rsidRDefault="002D12F1" w:rsidP="002D1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2D12F1" w:rsidRPr="00524F48" w:rsidRDefault="002D12F1" w:rsidP="002D12F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D12F1" w:rsidRPr="00524F48" w:rsidRDefault="002D12F1" w:rsidP="002D12F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D12F1" w:rsidRPr="00524F48" w:rsidRDefault="002D12F1" w:rsidP="002D12F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2F1" w:rsidRDefault="002D12F1" w:rsidP="002D12F1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D12F1" w:rsidRPr="00524F48" w:rsidRDefault="002D12F1" w:rsidP="002D12F1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2D12F1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«_____»___________2023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12F1" w:rsidRPr="002D4694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2D12F1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2D12F1" w:rsidRDefault="002D12F1" w:rsidP="002D12F1">
      <w:pPr>
        <w:rPr>
          <w:rFonts w:ascii="Times New Roman" w:hAnsi="Times New Roman" w:cs="Times New Roman"/>
          <w:b/>
          <w:sz w:val="24"/>
          <w:szCs w:val="24"/>
        </w:rPr>
      </w:pPr>
    </w:p>
    <w:p w:rsidR="002D12F1" w:rsidRDefault="002D12F1" w:rsidP="002D12F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2D12F1" w:rsidRDefault="002D12F1" w:rsidP="002D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2D12F1" w:rsidRDefault="002D12F1" w:rsidP="002D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F1" w:rsidRDefault="002D12F1" w:rsidP="002D12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2F1" w:rsidRDefault="002D12F1" w:rsidP="002D12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стровый номер торгов 2023 -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2D12F1" w:rsidRDefault="002D12F1" w:rsidP="002D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F1" w:rsidRDefault="002D12F1" w:rsidP="002D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2D12F1" w:rsidRDefault="002D12F1" w:rsidP="002D12F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F1" w:rsidRDefault="002D12F1" w:rsidP="002D12F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2D12F1" w:rsidRDefault="002D12F1" w:rsidP="002D12F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2D12F1" w:rsidRDefault="002D12F1" w:rsidP="002D12F1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2D12F1" w:rsidRDefault="002D12F1" w:rsidP="002D12F1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2D12F1" w:rsidRDefault="002D12F1" w:rsidP="002D12F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2D12F1" w:rsidRDefault="002D12F1" w:rsidP="002D12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2D12F1" w:rsidRDefault="002D12F1" w:rsidP="002D12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2D12F1" w:rsidRDefault="002D12F1" w:rsidP="002D12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2D12F1" w:rsidRDefault="002D12F1" w:rsidP="002D12F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2D12F1" w:rsidRPr="00CC324D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2D12F1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2D12F1" w:rsidRDefault="002D12F1" w:rsidP="002D1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2D12F1" w:rsidRDefault="002D12F1" w:rsidP="002D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2D12F1" w:rsidRDefault="002D12F1" w:rsidP="002D12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«____»______________2023 г.                                «____»______________2023 г.              </w:t>
      </w:r>
    </w:p>
    <w:p w:rsidR="002D12F1" w:rsidRDefault="002D12F1" w:rsidP="002D12F1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D12F1" w:rsidRDefault="002D12F1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530372" w:rsidRDefault="00530372" w:rsidP="00530372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530372" w:rsidRDefault="00530372" w:rsidP="00530372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530372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530372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530372" w:rsidRDefault="00530372" w:rsidP="0053037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530372" w:rsidRDefault="00530372" w:rsidP="0053037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530372" w:rsidRDefault="00530372" w:rsidP="00530372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530372" w:rsidRDefault="00530372" w:rsidP="00530372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530372" w:rsidRDefault="00530372" w:rsidP="00530372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530372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530372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530372" w:rsidRDefault="00530372" w:rsidP="00530372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530372" w:rsidRDefault="00530372" w:rsidP="00530372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ОТДЕЛЕНИЕ ВОРОНЕЖ БАНКА РОССИИ//УФК по Воронежской области </w:t>
      </w:r>
      <w:r w:rsidR="00E201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г. Воронеж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530372" w:rsidRDefault="00530372" w:rsidP="005303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530372" w:rsidRDefault="00530372" w:rsidP="00E201AD">
      <w:pPr>
        <w:shd w:val="clear" w:color="auto" w:fill="FFFFFF"/>
        <w:ind w:right="57" w:firstLine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530372" w:rsidRDefault="00530372" w:rsidP="00530372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530372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530372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530372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530372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530372" w:rsidRDefault="00530372" w:rsidP="00530372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530372" w:rsidRDefault="00530372" w:rsidP="00E201AD">
      <w:pPr>
        <w:shd w:val="clear" w:color="auto" w:fill="FFFFFF"/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530372" w:rsidRDefault="00530372" w:rsidP="00E201AD">
      <w:pPr>
        <w:pStyle w:val="a8"/>
        <w:shd w:val="clear" w:color="auto" w:fill="FFFFFF"/>
        <w:ind w:left="0"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530372" w:rsidRDefault="00530372" w:rsidP="00E201AD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530372" w:rsidRDefault="00530372" w:rsidP="00E201AD">
      <w:pPr>
        <w:ind w:right="57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530372" w:rsidRDefault="00530372" w:rsidP="00E201AD">
      <w:pPr>
        <w:ind w:right="5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530372" w:rsidRDefault="00530372" w:rsidP="00E201AD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530372" w:rsidRDefault="00530372" w:rsidP="00E201A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530372" w:rsidRDefault="00530372" w:rsidP="00E201AD">
      <w:pPr>
        <w:shd w:val="clear" w:color="auto" w:fill="FFFFFF"/>
        <w:ind w:right="57"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530372" w:rsidRDefault="00530372" w:rsidP="00E201AD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530372" w:rsidRDefault="00530372" w:rsidP="00E201AD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30372" w:rsidRDefault="00530372" w:rsidP="00E201AD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530372" w:rsidRDefault="00530372" w:rsidP="00E201AD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530372" w:rsidRDefault="00530372" w:rsidP="00E201AD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530372" w:rsidRDefault="00530372" w:rsidP="00E201A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530372" w:rsidRDefault="00530372" w:rsidP="00E201AD">
      <w:pPr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530372" w:rsidRDefault="00530372" w:rsidP="00E201A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530372" w:rsidRDefault="00530372" w:rsidP="00E201A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530372" w:rsidRDefault="00530372" w:rsidP="0053037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530372" w:rsidRDefault="00530372" w:rsidP="00530372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30372" w:rsidRDefault="00530372" w:rsidP="00E201AD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530372" w:rsidRDefault="00530372" w:rsidP="00E201AD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530372" w:rsidRDefault="00530372" w:rsidP="00E201AD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530372" w:rsidRDefault="00530372" w:rsidP="00E201A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530372" w:rsidRDefault="00530372" w:rsidP="00E201A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lastRenderedPageBreak/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530372" w:rsidRDefault="00530372" w:rsidP="00E201A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30372" w:rsidRDefault="00530372" w:rsidP="00530372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530372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530372" w:rsidRDefault="00530372" w:rsidP="00E201A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530372" w:rsidRDefault="00530372" w:rsidP="00E201A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530372" w:rsidRDefault="00530372" w:rsidP="0053037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530372" w:rsidRDefault="00530372" w:rsidP="0053037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30372" w:rsidRDefault="00530372" w:rsidP="0053037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530372" w:rsidRDefault="00530372" w:rsidP="00530372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530372" w:rsidRDefault="00530372" w:rsidP="00530372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530372" w:rsidRDefault="00530372" w:rsidP="00530372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530372" w:rsidRDefault="00530372" w:rsidP="00530372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530372" w:rsidRDefault="00530372" w:rsidP="00530372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30372" w:rsidRDefault="00530372" w:rsidP="00530372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530372" w:rsidRDefault="00530372" w:rsidP="00530372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30372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530372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530372" w:rsidRDefault="00530372" w:rsidP="00530372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530372" w:rsidRDefault="00530372" w:rsidP="00530372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 xml:space="preserve"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</w:t>
      </w:r>
      <w:r>
        <w:rPr>
          <w:rFonts w:ascii="Times New Roman" w:hAnsi="Times New Roman"/>
          <w:sz w:val="24"/>
          <w:szCs w:val="24"/>
        </w:rPr>
        <w:lastRenderedPageBreak/>
        <w:t>связанного с продолжением действия Договора.</w:t>
      </w: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Дополнительные условия Договора</w:t>
      </w:r>
    </w:p>
    <w:p w:rsidR="00530372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0372" w:rsidRDefault="00530372" w:rsidP="00530372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530372" w:rsidRDefault="00530372" w:rsidP="00530372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30372" w:rsidRDefault="00530372" w:rsidP="00530372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530372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530372" w:rsidRDefault="00530372" w:rsidP="00530372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30372" w:rsidRDefault="00530372" w:rsidP="00530372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530372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30372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30372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30372" w:rsidRDefault="00E201AD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составлен в 3</w:t>
      </w:r>
      <w:r w:rsidR="00530372">
        <w:rPr>
          <w:rFonts w:ascii="Times New Roman" w:hAnsi="Times New Roman"/>
          <w:sz w:val="24"/>
          <w:szCs w:val="24"/>
        </w:rPr>
        <w:t>-х экземплярах (</w:t>
      </w:r>
      <w:r>
        <w:rPr>
          <w:rFonts w:ascii="Times New Roman" w:hAnsi="Times New Roman"/>
          <w:sz w:val="24"/>
          <w:szCs w:val="24"/>
        </w:rPr>
        <w:t>2</w:t>
      </w:r>
      <w:r w:rsidR="00530372">
        <w:rPr>
          <w:rFonts w:ascii="Times New Roman" w:hAnsi="Times New Roman"/>
          <w:sz w:val="24"/>
          <w:szCs w:val="24"/>
        </w:rPr>
        <w:t xml:space="preserve"> экземпля</w:t>
      </w:r>
      <w:r>
        <w:rPr>
          <w:rFonts w:ascii="Times New Roman" w:hAnsi="Times New Roman"/>
          <w:sz w:val="24"/>
          <w:szCs w:val="24"/>
        </w:rPr>
        <w:t>ра</w:t>
      </w:r>
      <w:r w:rsidR="00530372">
        <w:rPr>
          <w:rFonts w:ascii="Times New Roman" w:hAnsi="Times New Roman"/>
          <w:sz w:val="24"/>
          <w:szCs w:val="24"/>
        </w:rPr>
        <w:t xml:space="preserve"> </w:t>
      </w:r>
      <w:r w:rsidR="00530372">
        <w:rPr>
          <w:rFonts w:ascii="Times New Roman" w:hAnsi="Times New Roman"/>
          <w:spacing w:val="-1"/>
          <w:sz w:val="24"/>
          <w:szCs w:val="24"/>
        </w:rPr>
        <w:t>Арендодателю</w:t>
      </w:r>
      <w:r w:rsidR="00530372">
        <w:rPr>
          <w:rFonts w:ascii="Times New Roman" w:hAnsi="Times New Roman"/>
          <w:sz w:val="24"/>
          <w:szCs w:val="24"/>
        </w:rPr>
        <w:t xml:space="preserve">, 1 экземпляр Арендатору), </w:t>
      </w:r>
      <w:r w:rsidR="00530372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530372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530372" w:rsidRDefault="00530372" w:rsidP="00530372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30372" w:rsidRDefault="00530372" w:rsidP="00530372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30372" w:rsidRDefault="00530372" w:rsidP="00530372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0372" w:rsidTr="00530372">
        <w:trPr>
          <w:jc w:val="center"/>
        </w:trPr>
        <w:tc>
          <w:tcPr>
            <w:tcW w:w="5793" w:type="dxa"/>
          </w:tcPr>
          <w:p w:rsidR="00530372" w:rsidRDefault="00530372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530372" w:rsidRDefault="00530372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0372" w:rsidRDefault="00530372" w:rsidP="00530372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0372" w:rsidTr="00530372">
        <w:trPr>
          <w:trHeight w:val="397"/>
        </w:trPr>
        <w:tc>
          <w:tcPr>
            <w:tcW w:w="4361" w:type="dxa"/>
            <w:hideMark/>
          </w:tcPr>
          <w:p w:rsidR="00530372" w:rsidRDefault="0053037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530372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530372" w:rsidRDefault="0053037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0372" w:rsidTr="00530372">
        <w:tc>
          <w:tcPr>
            <w:tcW w:w="4361" w:type="dxa"/>
          </w:tcPr>
          <w:p w:rsidR="00530372" w:rsidRDefault="0053037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530372" w:rsidRDefault="0053037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30372" w:rsidRDefault="00530372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530372" w:rsidRDefault="0053037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530372" w:rsidRDefault="0053037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530372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530372" w:rsidRDefault="005303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530372" w:rsidRDefault="00530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72" w:rsidRDefault="005303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372" w:rsidRDefault="0053037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0372" w:rsidTr="00530372">
        <w:trPr>
          <w:trHeight w:val="397"/>
        </w:trPr>
        <w:tc>
          <w:tcPr>
            <w:tcW w:w="4361" w:type="dxa"/>
          </w:tcPr>
          <w:p w:rsidR="00530372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530372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530372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0372" w:rsidTr="00530372">
        <w:tc>
          <w:tcPr>
            <w:tcW w:w="4361" w:type="dxa"/>
            <w:hideMark/>
          </w:tcPr>
          <w:p w:rsidR="00530372" w:rsidRDefault="005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530372" w:rsidRDefault="0053037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530372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530372" w:rsidRDefault="00530372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530372" w:rsidRDefault="0053037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530372" w:rsidRDefault="00530372" w:rsidP="005303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372" w:rsidRDefault="00530372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530372" w:rsidSect="002D12F1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2F" w:rsidRDefault="00E05C2F" w:rsidP="00533E64">
      <w:r>
        <w:separator/>
      </w:r>
    </w:p>
  </w:endnote>
  <w:endnote w:type="continuationSeparator" w:id="0">
    <w:p w:rsidR="00E05C2F" w:rsidRDefault="00E05C2F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02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1AD" w:rsidRPr="00B35B8B" w:rsidRDefault="00E201A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D4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50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1AD" w:rsidRPr="00B35B8B" w:rsidRDefault="00E201A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D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AD" w:rsidRPr="002F11AF" w:rsidRDefault="00E201A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746D41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E201AD" w:rsidRDefault="00E20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2F" w:rsidRDefault="00E05C2F" w:rsidP="00533E64">
      <w:r>
        <w:separator/>
      </w:r>
    </w:p>
  </w:footnote>
  <w:footnote w:type="continuationSeparator" w:id="0">
    <w:p w:rsidR="00E05C2F" w:rsidRDefault="00E05C2F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31B00"/>
    <w:rsid w:val="000401DE"/>
    <w:rsid w:val="00054A96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607A4"/>
    <w:rsid w:val="0017544B"/>
    <w:rsid w:val="00181102"/>
    <w:rsid w:val="00197A2A"/>
    <w:rsid w:val="001A0AF7"/>
    <w:rsid w:val="001D082F"/>
    <w:rsid w:val="001D3109"/>
    <w:rsid w:val="00250B95"/>
    <w:rsid w:val="00251CE4"/>
    <w:rsid w:val="002601A1"/>
    <w:rsid w:val="002B1174"/>
    <w:rsid w:val="002D12F1"/>
    <w:rsid w:val="002E6A76"/>
    <w:rsid w:val="00301B1D"/>
    <w:rsid w:val="0030399F"/>
    <w:rsid w:val="00317B01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24C4"/>
    <w:rsid w:val="004671B3"/>
    <w:rsid w:val="004B1F48"/>
    <w:rsid w:val="004D19DF"/>
    <w:rsid w:val="00530372"/>
    <w:rsid w:val="00533E64"/>
    <w:rsid w:val="00571CD2"/>
    <w:rsid w:val="005850EA"/>
    <w:rsid w:val="00651EBD"/>
    <w:rsid w:val="006C4DFD"/>
    <w:rsid w:val="00706151"/>
    <w:rsid w:val="00733A81"/>
    <w:rsid w:val="00740EBF"/>
    <w:rsid w:val="00746D41"/>
    <w:rsid w:val="007B772D"/>
    <w:rsid w:val="007C24C9"/>
    <w:rsid w:val="007E3841"/>
    <w:rsid w:val="008136C1"/>
    <w:rsid w:val="008858C7"/>
    <w:rsid w:val="008F7F47"/>
    <w:rsid w:val="00901CA5"/>
    <w:rsid w:val="0091231A"/>
    <w:rsid w:val="0093484E"/>
    <w:rsid w:val="00942B07"/>
    <w:rsid w:val="00944693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044BE"/>
    <w:rsid w:val="00C23EE5"/>
    <w:rsid w:val="00C269DF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7691E"/>
    <w:rsid w:val="00DA48D1"/>
    <w:rsid w:val="00DC034B"/>
    <w:rsid w:val="00DC13C9"/>
    <w:rsid w:val="00DF452A"/>
    <w:rsid w:val="00E05C2F"/>
    <w:rsid w:val="00E14C28"/>
    <w:rsid w:val="00E201AD"/>
    <w:rsid w:val="00E75CFD"/>
    <w:rsid w:val="00E83D83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101</cp:revision>
  <cp:lastPrinted>2023-01-10T12:36:00Z</cp:lastPrinted>
  <dcterms:created xsi:type="dcterms:W3CDTF">2021-11-17T13:31:00Z</dcterms:created>
  <dcterms:modified xsi:type="dcterms:W3CDTF">2023-01-12T11:54:00Z</dcterms:modified>
</cp:coreProperties>
</file>