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481C61">
        <w:rPr>
          <w:b/>
          <w:sz w:val="22"/>
          <w:szCs w:val="22"/>
        </w:rPr>
        <w:t>109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</w:t>
      </w:r>
      <w:r w:rsidR="00481EB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481EB9">
        <w:rPr>
          <w:b/>
          <w:bCs/>
          <w:sz w:val="22"/>
          <w:szCs w:val="22"/>
        </w:rPr>
        <w:t>18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9F66EF">
        <w:rPr>
          <w:sz w:val="22"/>
          <w:szCs w:val="22"/>
        </w:rPr>
        <w:t xml:space="preserve">Вестнике </w:t>
      </w:r>
      <w:r w:rsidR="00BF5905" w:rsidRPr="009F66EF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9F66EF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25C9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25C9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725C94" w:rsidRPr="009B4B2C" w:rsidTr="00725C9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C94" w:rsidRPr="00725C94" w:rsidRDefault="00725C94" w:rsidP="00F827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725C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C94" w:rsidRPr="00725C94" w:rsidRDefault="00725C94" w:rsidP="00F827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25C94">
              <w:rPr>
                <w:color w:val="000000"/>
                <w:sz w:val="22"/>
                <w:szCs w:val="22"/>
                <w:lang w:eastAsia="en-US"/>
              </w:rPr>
              <w:t>36:03:5500013:231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C94" w:rsidRPr="00725C94" w:rsidRDefault="00725C94" w:rsidP="00F827CB">
            <w:pPr>
              <w:jc w:val="center"/>
              <w:rPr>
                <w:sz w:val="22"/>
                <w:szCs w:val="22"/>
                <w:lang w:eastAsia="en-US"/>
              </w:rPr>
            </w:pPr>
            <w:r w:rsidRPr="00725C94">
              <w:rPr>
                <w:sz w:val="22"/>
                <w:szCs w:val="22"/>
                <w:lang w:eastAsia="en-US"/>
              </w:rPr>
              <w:t>180 359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C94" w:rsidRPr="00725C94" w:rsidRDefault="00725C94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25C94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725C94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725C9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C94" w:rsidRDefault="00725C94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725C94" w:rsidRDefault="00725C94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36:03:5500013:231-36/073/2019-1 от 03.06.2019</w:t>
            </w:r>
          </w:p>
          <w:p w:rsidR="00725C94" w:rsidRPr="00BF5905" w:rsidRDefault="00725C94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C94" w:rsidRPr="00725C94" w:rsidRDefault="00725C94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25C94">
              <w:rPr>
                <w:sz w:val="22"/>
                <w:szCs w:val="22"/>
                <w:lang w:eastAsia="en-US"/>
              </w:rPr>
              <w:t>9 018,00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C94" w:rsidRPr="00725C94" w:rsidRDefault="00725C94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25C94">
              <w:rPr>
                <w:sz w:val="22"/>
                <w:szCs w:val="22"/>
                <w:lang w:eastAsia="en-US"/>
              </w:rPr>
              <w:t>9 018,00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725C94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481EB9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725C94"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725C94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725C94"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9 018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725C9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725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725C9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</w:t>
            </w:r>
            <w:r w:rsidR="00725C9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725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725C9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</w:t>
            </w:r>
            <w:r w:rsidR="00725C9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725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</w:t>
            </w:r>
            <w:r w:rsidR="00725C9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11.02.2020</w:t>
            </w:r>
          </w:p>
        </w:tc>
      </w:tr>
      <w:tr w:rsidR="00481EB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</w:t>
            </w:r>
            <w:r w:rsidR="00725C9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481EB9" w:rsidRDefault="00481EB9" w:rsidP="00725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</w:t>
            </w:r>
            <w:r w:rsidR="00725C9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B9" w:rsidRDefault="00481EB9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81EB9" w:rsidRDefault="00481EB9" w:rsidP="00481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09.02.2020</w:t>
            </w:r>
          </w:p>
        </w:tc>
      </w:tr>
      <w:tr w:rsidR="001170FE" w:rsidTr="00725C9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481EB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481EB9">
              <w:rPr>
                <w:bCs/>
                <w:sz w:val="22"/>
                <w:szCs w:val="22"/>
              </w:rPr>
              <w:t>6</w:t>
            </w:r>
            <w:r w:rsidR="00725C9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481EB9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725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B94C98">
              <w:rPr>
                <w:sz w:val="22"/>
                <w:szCs w:val="22"/>
              </w:rPr>
              <w:t>0</w:t>
            </w:r>
            <w:r w:rsidR="00725C9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1170FE" w:rsidTr="00725C9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7F7C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7F7C3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B94C98">
              <w:rPr>
                <w:bCs/>
                <w:sz w:val="22"/>
                <w:szCs w:val="22"/>
              </w:rPr>
              <w:t>7</w:t>
            </w:r>
            <w:r w:rsidR="00725C9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1170FE" w:rsidP="00725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C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725C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  <w:tr w:rsidR="00B94C98" w:rsidTr="00725C9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</w:t>
            </w:r>
            <w:r w:rsidR="00140DCB">
              <w:rPr>
                <w:bCs/>
                <w:sz w:val="22"/>
                <w:szCs w:val="22"/>
              </w:rPr>
              <w:t>2</w:t>
            </w:r>
            <w:r w:rsidR="00725C9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B94C98" w:rsidRDefault="00B94C98" w:rsidP="00725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725C9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8" w:rsidRDefault="00B94C98" w:rsidP="009F29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94C98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16.02.2020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94C98">
              <w:rPr>
                <w:bCs/>
                <w:sz w:val="22"/>
                <w:szCs w:val="22"/>
              </w:rPr>
              <w:t>3</w:t>
            </w:r>
            <w:r w:rsidR="00725C94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B94C98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170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1170FE">
              <w:rPr>
                <w:sz w:val="22"/>
                <w:szCs w:val="22"/>
              </w:rPr>
              <w:t>.2020</w:t>
            </w:r>
          </w:p>
          <w:p w:rsidR="001170FE" w:rsidRDefault="00B94C98" w:rsidP="00725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70FE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725C94">
              <w:rPr>
                <w:sz w:val="22"/>
                <w:szCs w:val="22"/>
              </w:rPr>
              <w:t>9</w:t>
            </w:r>
            <w:r w:rsidR="001170F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B94C98" w:rsidP="00B94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1170F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1170FE">
              <w:rPr>
                <w:bCs/>
                <w:sz w:val="22"/>
                <w:szCs w:val="22"/>
              </w:rPr>
              <w:t>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725C9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70A02" w:rsidTr="00725C94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170A02" w:rsidTr="00725C94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170A02" w:rsidTr="00725C94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170A0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725C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02" w:rsidRDefault="00170A02" w:rsidP="00F827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25C94" w:rsidRDefault="00725C94" w:rsidP="001A4C39">
      <w:pPr>
        <w:ind w:firstLine="720"/>
        <w:jc w:val="both"/>
        <w:rPr>
          <w:sz w:val="22"/>
          <w:szCs w:val="22"/>
        </w:rPr>
      </w:pPr>
    </w:p>
    <w:p w:rsidR="00725C94" w:rsidRDefault="00725C94" w:rsidP="001A4C39">
      <w:pPr>
        <w:ind w:firstLine="720"/>
        <w:jc w:val="both"/>
        <w:rPr>
          <w:sz w:val="22"/>
          <w:szCs w:val="22"/>
        </w:rPr>
      </w:pPr>
    </w:p>
    <w:p w:rsidR="00725C94" w:rsidRDefault="00725C9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170FE"/>
    <w:rsid w:val="00140DCB"/>
    <w:rsid w:val="00170A02"/>
    <w:rsid w:val="001A4C39"/>
    <w:rsid w:val="001F7650"/>
    <w:rsid w:val="00221355"/>
    <w:rsid w:val="00284F37"/>
    <w:rsid w:val="00481C61"/>
    <w:rsid w:val="00481EB9"/>
    <w:rsid w:val="005515D9"/>
    <w:rsid w:val="006365AB"/>
    <w:rsid w:val="00640D47"/>
    <w:rsid w:val="006415DA"/>
    <w:rsid w:val="0070351C"/>
    <w:rsid w:val="00725C94"/>
    <w:rsid w:val="0078444B"/>
    <w:rsid w:val="007F7C35"/>
    <w:rsid w:val="008320E2"/>
    <w:rsid w:val="008931BA"/>
    <w:rsid w:val="008B4A0C"/>
    <w:rsid w:val="008E3F53"/>
    <w:rsid w:val="00942E27"/>
    <w:rsid w:val="009A7D34"/>
    <w:rsid w:val="009F66EF"/>
    <w:rsid w:val="00AB46A4"/>
    <w:rsid w:val="00AB78AD"/>
    <w:rsid w:val="00AD1C0D"/>
    <w:rsid w:val="00B94C98"/>
    <w:rsid w:val="00BF5905"/>
    <w:rsid w:val="00BF7390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2019-11-26T14:13:00Z</cp:lastPrinted>
  <dcterms:created xsi:type="dcterms:W3CDTF">2020-02-17T09:12:00Z</dcterms:created>
  <dcterms:modified xsi:type="dcterms:W3CDTF">2020-02-17T09:56:00Z</dcterms:modified>
</cp:coreProperties>
</file>