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A6" w:rsidRPr="00C17EA6" w:rsidRDefault="005862D5" w:rsidP="00C17EA6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E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60C13B5" wp14:editId="485D0515">
            <wp:simplePos x="0" y="0"/>
            <wp:positionH relativeFrom="column">
              <wp:posOffset>-2087563</wp:posOffset>
            </wp:positionH>
            <wp:positionV relativeFrom="paragraph">
              <wp:posOffset>3732213</wp:posOffset>
            </wp:positionV>
            <wp:extent cx="10032556" cy="2041049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556" cy="20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00" w:rsidRPr="00C17EA6">
        <w:rPr>
          <w:rFonts w:ascii="Times New Roman" w:hAnsi="Times New Roman" w:cs="Times New Roman"/>
          <w:b/>
          <w:sz w:val="36"/>
          <w:szCs w:val="36"/>
        </w:rPr>
        <w:t>Дизайн-проект</w:t>
      </w:r>
      <w:r w:rsidR="00C17EA6" w:rsidRPr="00C17EA6">
        <w:rPr>
          <w:rFonts w:ascii="Times New Roman" w:hAnsi="Times New Roman" w:cs="Times New Roman"/>
          <w:b/>
          <w:sz w:val="36"/>
          <w:szCs w:val="36"/>
        </w:rPr>
        <w:t xml:space="preserve"> рек</w:t>
      </w:r>
      <w:bookmarkStart w:id="0" w:name="_GoBack"/>
      <w:bookmarkEnd w:id="0"/>
      <w:r w:rsidR="00C17EA6" w:rsidRPr="00C17EA6">
        <w:rPr>
          <w:rFonts w:ascii="Times New Roman" w:hAnsi="Times New Roman" w:cs="Times New Roman"/>
          <w:b/>
          <w:sz w:val="36"/>
          <w:szCs w:val="36"/>
        </w:rPr>
        <w:t>ламной конструкции</w:t>
      </w:r>
      <w:r w:rsidR="008B4100" w:rsidRPr="00C17E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4100" w:rsidRPr="00C17EA6" w:rsidRDefault="00C17EA6" w:rsidP="00C17EA6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939A977" wp14:editId="14271891">
            <wp:simplePos x="0" y="0"/>
            <wp:positionH relativeFrom="column">
              <wp:posOffset>1326515</wp:posOffset>
            </wp:positionH>
            <wp:positionV relativeFrom="paragraph">
              <wp:posOffset>204470</wp:posOffset>
            </wp:positionV>
            <wp:extent cx="2976245" cy="40284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00" w:rsidRPr="00C17EA6">
        <w:rPr>
          <w:rFonts w:ascii="Times New Roman" w:hAnsi="Times New Roman" w:cs="Times New Roman"/>
          <w:b/>
          <w:sz w:val="36"/>
          <w:szCs w:val="36"/>
        </w:rPr>
        <w:t>в цвете и масштабе</w:t>
      </w:r>
    </w:p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Default="00C17EA6" w:rsidP="008B4100">
      <w:pPr>
        <w:tabs>
          <w:tab w:val="left" w:pos="4021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8DA032C" wp14:editId="6EB882D4">
            <wp:simplePos x="0" y="0"/>
            <wp:positionH relativeFrom="column">
              <wp:posOffset>1248410</wp:posOffset>
            </wp:positionH>
            <wp:positionV relativeFrom="paragraph">
              <wp:posOffset>104140</wp:posOffset>
            </wp:positionV>
            <wp:extent cx="2967355" cy="4016375"/>
            <wp:effectExtent l="19050" t="19050" r="23495" b="222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401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00" w:rsidRDefault="008B4100" w:rsidP="008B4100">
      <w:pPr>
        <w:tabs>
          <w:tab w:val="left" w:pos="4021"/>
        </w:tabs>
        <w:jc w:val="center"/>
      </w:pPr>
    </w:p>
    <w:p w:rsidR="00D33ADE" w:rsidRDefault="00D33ADE" w:rsidP="008B4100">
      <w:pPr>
        <w:tabs>
          <w:tab w:val="left" w:pos="4021"/>
        </w:tabs>
        <w:jc w:val="center"/>
      </w:pPr>
    </w:p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D33ADE" w:rsidRPr="00D33ADE" w:rsidRDefault="00D33ADE" w:rsidP="00D33ADE"/>
    <w:p w:rsidR="00C17EA6" w:rsidRPr="001254C4" w:rsidRDefault="00C17EA6" w:rsidP="00C17E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</w:t>
      </w:r>
      <w:r w:rsidRPr="001254C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Подпись_________/___ФИО___/</w:t>
      </w:r>
    </w:p>
    <w:p w:rsidR="00C17EA6" w:rsidRDefault="00C17EA6" w:rsidP="00C17E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4100" w:rsidRPr="00D33ADE" w:rsidRDefault="00C17EA6" w:rsidP="00C17E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sectPr w:rsidR="008B4100" w:rsidRPr="00D33ADE" w:rsidSect="00C17EA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7"/>
    <w:rsid w:val="00023140"/>
    <w:rsid w:val="00095765"/>
    <w:rsid w:val="000E4B5A"/>
    <w:rsid w:val="000F1678"/>
    <w:rsid w:val="001D2CAD"/>
    <w:rsid w:val="001F6E7C"/>
    <w:rsid w:val="00286BA7"/>
    <w:rsid w:val="002919B5"/>
    <w:rsid w:val="00336619"/>
    <w:rsid w:val="0034295C"/>
    <w:rsid w:val="003D6950"/>
    <w:rsid w:val="00423BCA"/>
    <w:rsid w:val="00514C23"/>
    <w:rsid w:val="00527541"/>
    <w:rsid w:val="005862D5"/>
    <w:rsid w:val="006A2B2D"/>
    <w:rsid w:val="006B462E"/>
    <w:rsid w:val="006E1530"/>
    <w:rsid w:val="0074367C"/>
    <w:rsid w:val="007B1038"/>
    <w:rsid w:val="007C0013"/>
    <w:rsid w:val="0084194D"/>
    <w:rsid w:val="008A64CA"/>
    <w:rsid w:val="008B4100"/>
    <w:rsid w:val="00921E7B"/>
    <w:rsid w:val="009B289C"/>
    <w:rsid w:val="00A3765C"/>
    <w:rsid w:val="00AA2B64"/>
    <w:rsid w:val="00AB3090"/>
    <w:rsid w:val="00AF57E6"/>
    <w:rsid w:val="00B11B99"/>
    <w:rsid w:val="00B641EE"/>
    <w:rsid w:val="00BC6508"/>
    <w:rsid w:val="00C00076"/>
    <w:rsid w:val="00C17EA6"/>
    <w:rsid w:val="00C20C8F"/>
    <w:rsid w:val="00CB2E17"/>
    <w:rsid w:val="00D33ADE"/>
    <w:rsid w:val="00E00F0D"/>
    <w:rsid w:val="00E5059D"/>
    <w:rsid w:val="00E63307"/>
    <w:rsid w:val="00EA542F"/>
    <w:rsid w:val="00EC379E"/>
    <w:rsid w:val="00F25276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Комиссарова</dc:creator>
  <cp:keywords/>
  <dc:description/>
  <cp:lastModifiedBy>Мария М. Комиссарова</cp:lastModifiedBy>
  <cp:revision>3</cp:revision>
  <cp:lastPrinted>2012-04-19T05:30:00Z</cp:lastPrinted>
  <dcterms:created xsi:type="dcterms:W3CDTF">2012-04-19T06:17:00Z</dcterms:created>
  <dcterms:modified xsi:type="dcterms:W3CDTF">2012-04-19T08:14:00Z</dcterms:modified>
</cp:coreProperties>
</file>