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50FAB">
        <w:rPr>
          <w:b/>
          <w:sz w:val="22"/>
          <w:szCs w:val="22"/>
        </w:rPr>
        <w:t>414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510CAA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10CAA">
        <w:rPr>
          <w:b/>
          <w:bCs/>
          <w:sz w:val="22"/>
          <w:szCs w:val="22"/>
        </w:rPr>
        <w:t>8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5E0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E0D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5E0DF6" w:rsidRPr="00E8153C" w:rsidTr="005E0DF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F6" w:rsidRPr="00FD780E" w:rsidRDefault="005E0DF6" w:rsidP="005E0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F6" w:rsidRPr="005E0DF6" w:rsidRDefault="005E0DF6" w:rsidP="005E0D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E0DF6">
              <w:rPr>
                <w:color w:val="000000"/>
                <w:sz w:val="22"/>
                <w:szCs w:val="22"/>
                <w:lang w:eastAsia="en-US"/>
              </w:rPr>
              <w:t>36:10:5100013:236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F6" w:rsidRPr="00E8153C" w:rsidRDefault="005E0DF6" w:rsidP="005E0DF6">
            <w:pPr>
              <w:jc w:val="center"/>
              <w:rPr>
                <w:sz w:val="22"/>
                <w:szCs w:val="22"/>
                <w:lang w:eastAsia="en-US"/>
              </w:rPr>
            </w:pPr>
            <w:r w:rsidRPr="00F62258">
              <w:rPr>
                <w:sz w:val="22"/>
                <w:szCs w:val="22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2258">
              <w:rPr>
                <w:sz w:val="22"/>
                <w:szCs w:val="22"/>
                <w:lang w:eastAsia="en-US"/>
              </w:rPr>
              <w:t>882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F6" w:rsidRPr="00E8153C" w:rsidRDefault="005E0DF6" w:rsidP="005E0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62258">
              <w:rPr>
                <w:sz w:val="22"/>
                <w:szCs w:val="22"/>
                <w:lang w:eastAsia="en-US"/>
              </w:rPr>
              <w:t>Воронежская область, р-н Калачеевский, юго-западная часть кадастрового квартала 36:10:5100013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F6" w:rsidRDefault="005E0DF6" w:rsidP="009F2E9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34C0A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E0DF6" w:rsidRPr="00E8153C" w:rsidRDefault="005E0DF6" w:rsidP="005E0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:10:5100013:236-36/025/2017-1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F6" w:rsidRPr="00E8153C" w:rsidRDefault="005E0DF6" w:rsidP="005E0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249,00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F6" w:rsidRPr="00E8153C" w:rsidRDefault="005E0DF6" w:rsidP="005E0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249,00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5E0DF6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E71C6" w:rsidRDefault="00DE71C6" w:rsidP="00DE71C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6B79AA" w:rsidRPr="00E55189" w:rsidRDefault="006B79AA" w:rsidP="006B79AA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6B79AA" w:rsidRPr="006B79AA" w:rsidRDefault="006B79AA" w:rsidP="00E55189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A4C39">
      <w:pPr>
        <w:rPr>
          <w:sz w:val="22"/>
          <w:szCs w:val="22"/>
        </w:rPr>
        <w:sectPr w:rsidR="001A4C39" w:rsidRPr="006B79A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5E0DF6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5E0DF6" w:rsidP="001B0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5E0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30</w:t>
            </w:r>
            <w:r w:rsidR="005E0DF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5E0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3D5B5D">
              <w:rPr>
                <w:sz w:val="22"/>
                <w:szCs w:val="22"/>
              </w:rPr>
              <w:t>3</w:t>
            </w:r>
            <w:r w:rsidR="005E0D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30</w:t>
      </w:r>
      <w:r w:rsidR="005E0DF6">
        <w:rPr>
          <w:bCs/>
          <w:sz w:val="22"/>
          <w:szCs w:val="22"/>
        </w:rPr>
        <w:t>7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5E0DF6">
        <w:rPr>
          <w:sz w:val="22"/>
          <w:szCs w:val="22"/>
        </w:rPr>
        <w:t>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B021E"/>
    <w:rsid w:val="001F665D"/>
    <w:rsid w:val="001F7650"/>
    <w:rsid w:val="00221355"/>
    <w:rsid w:val="002327A5"/>
    <w:rsid w:val="00284F37"/>
    <w:rsid w:val="002866A3"/>
    <w:rsid w:val="002F50BD"/>
    <w:rsid w:val="00307CFD"/>
    <w:rsid w:val="003A3CF2"/>
    <w:rsid w:val="003D5B5D"/>
    <w:rsid w:val="00441B76"/>
    <w:rsid w:val="00510CAA"/>
    <w:rsid w:val="00543E66"/>
    <w:rsid w:val="00567A88"/>
    <w:rsid w:val="005B7304"/>
    <w:rsid w:val="005E0DF6"/>
    <w:rsid w:val="00615102"/>
    <w:rsid w:val="00640813"/>
    <w:rsid w:val="00640D47"/>
    <w:rsid w:val="006415DA"/>
    <w:rsid w:val="00662B43"/>
    <w:rsid w:val="006B79AA"/>
    <w:rsid w:val="007006DB"/>
    <w:rsid w:val="00744E8E"/>
    <w:rsid w:val="008013EE"/>
    <w:rsid w:val="008320E2"/>
    <w:rsid w:val="008865EA"/>
    <w:rsid w:val="008931BA"/>
    <w:rsid w:val="00895171"/>
    <w:rsid w:val="008E3295"/>
    <w:rsid w:val="00910C41"/>
    <w:rsid w:val="00942E27"/>
    <w:rsid w:val="009A7D34"/>
    <w:rsid w:val="00A02B4A"/>
    <w:rsid w:val="00A51BA8"/>
    <w:rsid w:val="00AB46A4"/>
    <w:rsid w:val="00AC6907"/>
    <w:rsid w:val="00AD1C0D"/>
    <w:rsid w:val="00AE20A3"/>
    <w:rsid w:val="00B10B26"/>
    <w:rsid w:val="00B42FDF"/>
    <w:rsid w:val="00B50FAB"/>
    <w:rsid w:val="00B943AF"/>
    <w:rsid w:val="00BC70B9"/>
    <w:rsid w:val="00D668DD"/>
    <w:rsid w:val="00DB45DF"/>
    <w:rsid w:val="00DD55C4"/>
    <w:rsid w:val="00DE3A8A"/>
    <w:rsid w:val="00DE71C6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2020-06-05T08:46:00Z</dcterms:created>
  <dcterms:modified xsi:type="dcterms:W3CDTF">2020-06-05T10:59:00Z</dcterms:modified>
</cp:coreProperties>
</file>