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2" w:rsidRDefault="00CC2CD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-575168</wp:posOffset>
            </wp:positionH>
            <wp:positionV relativeFrom="paragraph">
              <wp:posOffset>1699886</wp:posOffset>
            </wp:positionV>
            <wp:extent cx="6828458" cy="5663821"/>
            <wp:effectExtent l="0" t="0" r="0" b="0"/>
            <wp:wrapNone/>
            <wp:docPr id="1" name="Рисунок 1" descr="D:\Документы отдела\Информация для размещения на стенде\2012-04-12 14-57-51_000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отдела\Информация для размещения на стенде\2012-04-12 14-57-51_0006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92" b="14309"/>
                    <a:stretch/>
                  </pic:blipFill>
                  <pic:spPr bwMode="auto">
                    <a:xfrm>
                      <a:off x="0" y="0"/>
                      <a:ext cx="6828458" cy="56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18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A4ED51" wp14:editId="5531191C">
            <wp:simplePos x="0" y="0"/>
            <wp:positionH relativeFrom="column">
              <wp:posOffset>-2209800</wp:posOffset>
            </wp:positionH>
            <wp:positionV relativeFrom="paragraph">
              <wp:posOffset>3384550</wp:posOffset>
            </wp:positionV>
            <wp:extent cx="10032365" cy="2040890"/>
            <wp:effectExtent l="2224088" t="0" r="21548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39" b="89960" l="2463" r="94335">
                                  <a14:foregroundMark x1="94335" y1="53012" x2="94335" y2="53012"/>
                                  <a14:foregroundMark x1="79228" y1="71486" x2="79228" y2="71486"/>
                                  <a14:foregroundMark x1="65764" y1="23293" x2="65764" y2="23293"/>
                                  <a14:foregroundMark x1="51806" y1="46988" x2="51806" y2="46988"/>
                                  <a14:foregroundMark x1="41544" y1="34538" x2="41544" y2="34538"/>
                                  <a14:foregroundMark x1="14532" y1="40562" x2="14532" y2="40562"/>
                                  <a14:foregroundMark x1="2463" y1="46988" x2="2463" y2="46988"/>
                                  <a14:backgroundMark x1="58210" y1="42570" x2="58210" y2="425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8913">
                      <a:off x="0" y="0"/>
                      <a:ext cx="1003236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22" w:rsidRPr="00B97C22" w:rsidRDefault="00B97C22" w:rsidP="00B97C22"/>
    <w:p w:rsidR="00B97C22" w:rsidRPr="00B97C22" w:rsidRDefault="00B97C22" w:rsidP="00B97C22"/>
    <w:p w:rsidR="00B97C22" w:rsidRDefault="00B97C22" w:rsidP="00B97C22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97C22" w:rsidRDefault="00B97C22" w:rsidP="00B97C22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20_</w:t>
      </w:r>
      <w:r w:rsidRPr="001254C4">
        <w:rPr>
          <w:rFonts w:ascii="Times New Roman" w:hAnsi="Times New Roman" w:cs="Times New Roman"/>
          <w:sz w:val="24"/>
          <w:szCs w:val="24"/>
        </w:rPr>
        <w:t xml:space="preserve">_ г.         </w:t>
      </w:r>
    </w:p>
    <w:p w:rsidR="00B97C22" w:rsidRPr="00B97C22" w:rsidRDefault="00B97C22" w:rsidP="00B97C22">
      <w:pPr>
        <w:ind w:hanging="284"/>
      </w:pPr>
    </w:p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B97C22" w:rsidRDefault="00B97C22" w:rsidP="00B97C22"/>
    <w:p w:rsidR="00B97C22" w:rsidRPr="001254C4" w:rsidRDefault="00B97C22" w:rsidP="00B97C22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Должность______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4C4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Подпись_________/___ФИО___/</w:t>
      </w:r>
    </w:p>
    <w:p w:rsidR="00AA2B64" w:rsidRPr="00B97C22" w:rsidRDefault="00AA2B64" w:rsidP="00B97C22">
      <w:pPr>
        <w:jc w:val="center"/>
      </w:pPr>
      <w:bookmarkStart w:id="0" w:name="_GoBack"/>
      <w:bookmarkEnd w:id="0"/>
    </w:p>
    <w:sectPr w:rsidR="00AA2B64" w:rsidRPr="00B9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19"/>
    <w:rsid w:val="00023140"/>
    <w:rsid w:val="00095765"/>
    <w:rsid w:val="000E4B5A"/>
    <w:rsid w:val="000F1678"/>
    <w:rsid w:val="001D2CAD"/>
    <w:rsid w:val="001F6E7C"/>
    <w:rsid w:val="00286BA7"/>
    <w:rsid w:val="002A0919"/>
    <w:rsid w:val="00322377"/>
    <w:rsid w:val="00327188"/>
    <w:rsid w:val="003D6950"/>
    <w:rsid w:val="00413342"/>
    <w:rsid w:val="00423BCA"/>
    <w:rsid w:val="00527541"/>
    <w:rsid w:val="005828C8"/>
    <w:rsid w:val="006A2B2D"/>
    <w:rsid w:val="006E1530"/>
    <w:rsid w:val="007715A1"/>
    <w:rsid w:val="007B1038"/>
    <w:rsid w:val="007C0013"/>
    <w:rsid w:val="0084194D"/>
    <w:rsid w:val="008A64CA"/>
    <w:rsid w:val="009B289C"/>
    <w:rsid w:val="00A3765C"/>
    <w:rsid w:val="00A64AD5"/>
    <w:rsid w:val="00AA2B64"/>
    <w:rsid w:val="00AB3090"/>
    <w:rsid w:val="00AF57E6"/>
    <w:rsid w:val="00B11B99"/>
    <w:rsid w:val="00B97C22"/>
    <w:rsid w:val="00C00076"/>
    <w:rsid w:val="00CC2CDF"/>
    <w:rsid w:val="00E00F0D"/>
    <w:rsid w:val="00E5059D"/>
    <w:rsid w:val="00EA542F"/>
    <w:rsid w:val="00EC379E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Комиссарова</dc:creator>
  <cp:keywords/>
  <dc:description/>
  <cp:lastModifiedBy>Мария М. Комиссарова</cp:lastModifiedBy>
  <cp:revision>3</cp:revision>
  <cp:lastPrinted>2012-04-13T10:06:00Z</cp:lastPrinted>
  <dcterms:created xsi:type="dcterms:W3CDTF">2012-04-13T10:08:00Z</dcterms:created>
  <dcterms:modified xsi:type="dcterms:W3CDTF">2012-04-19T08:13:00Z</dcterms:modified>
</cp:coreProperties>
</file>