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A4D" w:rsidRPr="008F1323" w:rsidRDefault="000A7A4D" w:rsidP="000A7A4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Образец заявления на утверждение схемы расположения </w:t>
      </w:r>
    </w:p>
    <w:p w:rsidR="000A7A4D" w:rsidRPr="008F1323" w:rsidRDefault="000A7A4D" w:rsidP="000A7A4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земельного участка или земельных участков на </w:t>
      </w:r>
      <w:proofErr w:type="gramStart"/>
      <w:r w:rsidRPr="008F13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кадастровом</w:t>
      </w:r>
      <w:proofErr w:type="gramEnd"/>
      <w:r w:rsidRPr="008F13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0A7A4D" w:rsidRPr="008F1323" w:rsidRDefault="000A7A4D" w:rsidP="000A7A4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F13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плане</w:t>
      </w:r>
      <w:proofErr w:type="gramEnd"/>
      <w:r w:rsidRPr="008F13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территории</w:t>
      </w:r>
    </w:p>
    <w:p w:rsidR="000A7A4D" w:rsidRPr="00DC5809" w:rsidRDefault="000A7A4D" w:rsidP="000A7A4D">
      <w:pPr>
        <w:spacing w:after="0" w:line="240" w:lineRule="auto"/>
        <w:ind w:left="4395"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7A4D" w:rsidRPr="008F1323" w:rsidRDefault="000A7A4D" w:rsidP="000A7A4D">
      <w:pPr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1323">
        <w:rPr>
          <w:rFonts w:ascii="Times New Roman" w:eastAsia="Times New Roman" w:hAnsi="Times New Roman"/>
          <w:sz w:val="24"/>
          <w:szCs w:val="24"/>
          <w:lang w:eastAsia="ru-RU"/>
        </w:rPr>
        <w:t>Руководителю  департамента имущественных и земельных отношений Воронежской области</w:t>
      </w:r>
    </w:p>
    <w:p w:rsidR="000A7A4D" w:rsidRPr="008F1323" w:rsidRDefault="000A7A4D" w:rsidP="000A7A4D">
      <w:pPr>
        <w:tabs>
          <w:tab w:val="center" w:pos="4960"/>
        </w:tabs>
        <w:spacing w:after="0" w:line="240" w:lineRule="auto"/>
        <w:ind w:left="439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1323">
        <w:rPr>
          <w:rFonts w:ascii="Times New Roman" w:eastAsia="Times New Roman" w:hAnsi="Times New Roman"/>
          <w:sz w:val="24"/>
          <w:szCs w:val="24"/>
          <w:lang w:eastAsia="ru-RU"/>
        </w:rPr>
        <w:t>С.В. Юсупову</w:t>
      </w:r>
    </w:p>
    <w:p w:rsidR="000A7A4D" w:rsidRPr="00DC5809" w:rsidRDefault="000A7A4D" w:rsidP="000A7A4D">
      <w:pPr>
        <w:tabs>
          <w:tab w:val="center" w:pos="4960"/>
        </w:tabs>
        <w:spacing w:after="0" w:line="240" w:lineRule="auto"/>
        <w:ind w:left="4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30E19">
        <w:rPr>
          <w:rFonts w:ascii="Times New Roman" w:eastAsia="Times New Roman" w:hAnsi="Times New Roman"/>
          <w:sz w:val="24"/>
          <w:szCs w:val="24"/>
          <w:lang w:eastAsia="ru-RU"/>
        </w:rPr>
        <w:t>т ______________________________________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организационно-правовая форма и полное наименование  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юридического лица, Ф.И.О. физического лица (полностью)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lang w:eastAsia="ru-RU"/>
        </w:rPr>
        <w:t>Сведения о заявителе: _____________________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для юридических лиц - ИНН, ОГРН, 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_____________________________________________________________     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почтовый и юридический  адреса; для физических лиц – паспортные 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_____________________________________________________________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данные, место регистрации, ИНН (при наличии),  почтовый адрес; _____________________________________________________________</w:t>
      </w:r>
    </w:p>
    <w:p w:rsidR="000A7A4D" w:rsidRPr="00030E19" w:rsidRDefault="000A7A4D" w:rsidP="000A7A4D">
      <w:pPr>
        <w:tabs>
          <w:tab w:val="center" w:pos="4960"/>
        </w:tabs>
        <w:spacing w:after="0" w:line="240" w:lineRule="auto"/>
        <w:ind w:left="4423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для всех – контактные телефоны, адрес электронной почты (при наличии)</w:t>
      </w:r>
    </w:p>
    <w:p w:rsidR="000A7A4D" w:rsidRPr="00DC5809" w:rsidRDefault="000A7A4D" w:rsidP="000A7A4D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DC5809" w:rsidRDefault="000A7A4D" w:rsidP="000A7A4D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0A7A4D" w:rsidRPr="00DC5809" w:rsidRDefault="000A7A4D" w:rsidP="000A7A4D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Прошу утвердить (подготовить и утвердить) схему расположения земельного участка (земельных участков) на кадастровом плане территории _____________________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1. Сведения о земельном участке: 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1.1. Земельный участок имеет следующие адре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сные ориентиры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gramEnd"/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________________________________________________________________________.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1.2. Категория земель и разрешенное использование земельного участка</w:t>
      </w:r>
      <w:proofErr w:type="gramStart"/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________________________________________________________________________.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1.3. Ограничения и обременения в использовании земельного участка: </w:t>
      </w:r>
    </w:p>
    <w:p w:rsidR="000A7A4D" w:rsidRPr="00DC5809" w:rsidRDefault="000A7A4D" w:rsidP="000A7A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</w:t>
      </w:r>
      <w:proofErr w:type="gramEnd"/>
    </w:p>
    <w:p w:rsidR="000A7A4D" w:rsidRPr="00030E19" w:rsidRDefault="000A7A4D" w:rsidP="000A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proofErr w:type="gramStart"/>
      <w:r w:rsidRPr="00030E19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(наличие сервитутов, охранных зон инженерных коммуникаций, режимообразующих объектов на земельном участке, иных ограничений</w:t>
      </w:r>
      <w:proofErr w:type="gramEnd"/>
    </w:p>
    <w:p w:rsidR="000A7A4D" w:rsidRPr="00DC5809" w:rsidRDefault="000A7A4D" w:rsidP="000A7A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</w:p>
    <w:p w:rsidR="000A7A4D" w:rsidRPr="00030E19" w:rsidRDefault="000A7A4D" w:rsidP="000A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030E19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и обременений в использовании земельного участка, указать площади земельного участка, ограниченные в использовании)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_______________________________________________________________________.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1.4. Вид права, на котором используется земельный участок: 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________________________________________________________________________.</w:t>
      </w:r>
    </w:p>
    <w:p w:rsidR="000A7A4D" w:rsidRPr="00B43B60" w:rsidRDefault="000A7A4D" w:rsidP="000A7A4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B43B60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(аренда, постоянное (бессрочное) пользование и др., наименование или Ф.И.О. правообладателя)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1.5. Реквизиты правоустанавливающих (</w:t>
      </w:r>
      <w:proofErr w:type="spellStart"/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правоудостоверяющих</w:t>
      </w:r>
      <w:proofErr w:type="spellEnd"/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) документов на земельный участок:  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0A7A4D" w:rsidRPr="00B43B60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</w:t>
      </w:r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</w:t>
      </w:r>
      <w:proofErr w:type="gramStart"/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</w:t>
      </w:r>
      <w:r w:rsidRPr="00B43B60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название, номер, дата, выдавший орган решение о предоставлении земельного участка, государственный акт </w:t>
      </w:r>
      <w:proofErr w:type="gramEnd"/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0A7A4D" w:rsidRPr="00B43B60" w:rsidRDefault="000A7A4D" w:rsidP="000A7A4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B43B60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на землю, свидетельство, свидетельство о государственной регистрации права; номер и дата договора аренды или договора </w:t>
      </w: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0A7A4D" w:rsidRPr="00B43B60" w:rsidRDefault="000A7A4D" w:rsidP="000A7A4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B43B60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безвозмездного пользования земельным участком; дата и номер записи регистрации в ЕГРПН права на земельный участок)</w:t>
      </w:r>
    </w:p>
    <w:p w:rsidR="000A7A4D" w:rsidRDefault="000A7A4D" w:rsidP="000A7A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1.6. На земельный участок _________________ ограничения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</w:p>
    <w:p w:rsidR="000A7A4D" w:rsidRPr="00B43B60" w:rsidRDefault="000A7A4D" w:rsidP="000A7A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r w:rsidRPr="00B43B60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(отсутствуют, присутствуют)</w:t>
      </w:r>
    </w:p>
    <w:p w:rsidR="000A7A4D" w:rsidRPr="00DC5809" w:rsidRDefault="000A7A4D" w:rsidP="000A7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оборотоспособности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установленные статьей 27 Земельного кодекса Российской Федерации.</w:t>
      </w:r>
    </w:p>
    <w:p w:rsidR="000A7A4D" w:rsidRPr="00DC5809" w:rsidRDefault="000A7A4D" w:rsidP="000A7A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B43B60" w:rsidRDefault="000A7A4D" w:rsidP="000A7A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На земельном участке __________________ объекты недвижимости, </w:t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ab/>
        <w:t xml:space="preserve">                                </w:t>
      </w:r>
      <w:r w:rsidRPr="00B43B60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(отсутствуют, присутствуют)</w:t>
      </w:r>
    </w:p>
    <w:p w:rsidR="000A7A4D" w:rsidRPr="00DC5809" w:rsidRDefault="000A7A4D" w:rsidP="000A7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находящиеся в собственности (</w:t>
      </w:r>
      <w:proofErr w:type="gramStart"/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пользовании</w:t>
      </w:r>
      <w:proofErr w:type="gramEnd"/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) иных лиц.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Приложения: (указывается список прилагаемых к заявлению документов).</w:t>
      </w: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</w:t>
      </w:r>
      <w:r w:rsidRPr="00DC58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</w:t>
      </w:r>
      <w:proofErr w:type="gramEnd"/>
      <w:r w:rsidRPr="00DC58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C58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государственной услуги</w:t>
      </w:r>
      <w:proofErr w:type="gramEnd"/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DC5809" w:rsidRDefault="000A7A4D" w:rsidP="000A7A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Заявитель: ______________________________________             _________________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</w:t>
      </w:r>
      <w:proofErr w:type="gramStart"/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(Ф.И.О., должность представителя юридического лица, реквизиты документа,          </w:t>
      </w: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(подпись)</w:t>
      </w:r>
      <w:proofErr w:type="gramEnd"/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удостоверяющего полномочия представителя юридического лица, Ф.И.О.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lastRenderedPageBreak/>
        <w:t xml:space="preserve">                               </w:t>
      </w:r>
      <w:proofErr w:type="gramStart"/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физического лица, сведения о доверенном лице (Ф.И.О., реквизиты документа, </w:t>
      </w:r>
      <w:proofErr w:type="gramEnd"/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удостоверяющего полномочия доверенного лица, контактный телефон)</w:t>
      </w:r>
    </w:p>
    <w:p w:rsidR="000A7A4D" w:rsidRPr="00DC5809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0A7A4D" w:rsidRDefault="000A7A4D" w:rsidP="000A7A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809">
        <w:rPr>
          <w:rFonts w:ascii="Times New Roman" w:eastAsia="Times New Roman" w:hAnsi="Times New Roman"/>
          <w:sz w:val="28"/>
          <w:szCs w:val="28"/>
          <w:lang w:eastAsia="ru-RU"/>
        </w:rPr>
        <w:t xml:space="preserve">«___» ____________ 201__ г.      </w:t>
      </w:r>
    </w:p>
    <w:p w:rsidR="00B76E7D" w:rsidRDefault="00B76E7D"/>
    <w:sectPr w:rsidR="00B76E7D" w:rsidSect="00B7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A7A4D"/>
    <w:rsid w:val="000A7A4D"/>
    <w:rsid w:val="00B7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A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4218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UrazovaNV</cp:lastModifiedBy>
  <cp:revision>1</cp:revision>
  <dcterms:created xsi:type="dcterms:W3CDTF">2017-02-01T12:56:00Z</dcterms:created>
  <dcterms:modified xsi:type="dcterms:W3CDTF">2017-02-01T12:56:00Z</dcterms:modified>
</cp:coreProperties>
</file>