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50716B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04305663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</w:t>
      </w:r>
      <w:r w:rsidR="003275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C4440B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ED6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08.2015 № 1366, </w:t>
      </w:r>
      <w:r w:rsidR="00ED64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21.10.2015 № 1803, от 29.02.2016 № 298, от </w:t>
      </w:r>
      <w:r w:rsidR="00A2787E">
        <w:rPr>
          <w:rFonts w:ascii="Times New Roman" w:hAnsi="Times New Roman" w:cs="Times New Roman"/>
          <w:color w:val="000000" w:themeColor="text1"/>
          <w:sz w:val="28"/>
          <w:szCs w:val="28"/>
        </w:rPr>
        <w:t>24.02.2016 № 240,</w:t>
      </w:r>
      <w:r w:rsidR="00ED6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4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2787E">
        <w:rPr>
          <w:rFonts w:ascii="Times New Roman" w:hAnsi="Times New Roman" w:cs="Times New Roman"/>
          <w:color w:val="000000" w:themeColor="text1"/>
          <w:sz w:val="28"/>
          <w:szCs w:val="28"/>
        </w:rPr>
        <w:t>31.10.2016 № 1731</w:t>
      </w:r>
    </w:p>
    <w:p w:rsidR="007560FE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581506" w:rsidRPr="00F6271C" w:rsidRDefault="00581506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BA2041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997 </w:t>
      </w:r>
      <w:r w:rsidR="002D536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</w:t>
      </w:r>
      <w:r w:rsidR="00BA2041">
        <w:rPr>
          <w:rFonts w:ascii="Times New Roman" w:hAnsi="Times New Roman"/>
          <w:color w:val="000000" w:themeColor="text1"/>
          <w:sz w:val="28"/>
          <w:szCs w:val="28"/>
        </w:rPr>
        <w:t>змещения рекламных конструкций»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20.08.2015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№ 1366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разделе «улица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Мира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пункты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17, 18, 19, 20, 21, 24, 25, 26, 27, 28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разделе «улица </w:t>
      </w:r>
      <w:r w:rsidR="001D4C3F" w:rsidRPr="001D4C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Феоктистова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пункты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40, 42, 43, 49, 50, 51, 52, 53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B81924" w:rsidRDefault="00B81924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1.3.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приложении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позиции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2, № 3, № 4, № 5, № 6, № 9, №10,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  <w:t>№ 11, № 12, № 13 исключить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B81924" w:rsidRDefault="00B81924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1.4.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приложении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позиции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1, № 3, № 4, № 10, № 11, № 12,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  <w:t>№ 13, № 14 исключить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B81924" w:rsidRDefault="00B81924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21.10.2015 № 1803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16.11.2015 № 1961, от 29.02.2016 № 296, от 16.11.2017 № 2448,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от 25.04.2018 № 942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B81924" w:rsidRDefault="00B81924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2.1.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разделе «улица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Кольцовская</w:t>
      </w:r>
      <w:proofErr w:type="spellEnd"/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68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B81924" w:rsidRDefault="00B81924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2.2.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приложении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позицию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68 исключить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B81924" w:rsidRDefault="00B81924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29.02.2016 № 298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23.11.2017 № 2507, от 10.05.2018 № 1061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B81924" w:rsidRDefault="0050716B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3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.1. 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разделе «улица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Героев Сибиряков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ы </w:t>
      </w:r>
      <w:r w:rsidR="001D4C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64,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74, 75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B81924" w:rsidRDefault="0050716B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.2. В разделе «проспект Труда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115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B81924" w:rsidRDefault="0050716B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.3. 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приложении №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позиции </w:t>
      </w:r>
      <w:r w:rsidR="001D4C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25, 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</w:t>
      </w:r>
      <w:r w:rsidR="001367F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35, № 36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B81924" w:rsidRDefault="0050716B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.4. </w:t>
      </w:r>
      <w:r w:rsidR="001367FC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приложении № </w:t>
      </w:r>
      <w:r w:rsidR="001367F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</w:t>
      </w:r>
      <w:r w:rsidR="001367FC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1367F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позицию </w:t>
      </w:r>
      <w:r w:rsidR="001367FC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</w:t>
      </w:r>
      <w:r w:rsidR="001367F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14 исключить</w:t>
      </w:r>
      <w:r w:rsidR="001367FC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E35AA5" w:rsidRDefault="0050716B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 w:rsidR="007209C5"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>24.02.2016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>240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 w:rsidR="007209C5">
        <w:rPr>
          <w:rFonts w:ascii="Times New Roman" w:eastAsiaTheme="minorHAnsi" w:hAnsi="Times New Roman"/>
          <w:sz w:val="28"/>
          <w:szCs w:val="28"/>
          <w:lang w:eastAsia="en-US"/>
        </w:rPr>
        <w:t>22.09.2017 № 1995, от 18.10.2017 № 2218</w:t>
      </w:r>
      <w:r w:rsidR="00A2787E">
        <w:rPr>
          <w:rFonts w:ascii="Times New Roman" w:eastAsiaTheme="minorHAnsi" w:hAnsi="Times New Roman"/>
          <w:sz w:val="28"/>
          <w:szCs w:val="28"/>
          <w:lang w:eastAsia="en-US"/>
        </w:rPr>
        <w:t>, от 08.10.2018 № 2394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7209C5" w:rsidRDefault="0050716B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 w:rsidR="007209C5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.1. В разделе «улица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Ворошилова</w:t>
      </w:r>
      <w:r w:rsidR="007209C5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7209C5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пункты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110, 117, 122, </w:t>
      </w:r>
      <w:r w:rsidR="002D53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165,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168</w:t>
      </w:r>
      <w:r w:rsidR="007209C5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EB0380" w:rsidRPr="0047150E" w:rsidRDefault="0050716B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.2. </w:t>
      </w:r>
      <w:r w:rsidR="00EB0380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В разделе «улица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20-летия Октября</w:t>
      </w:r>
      <w:r w:rsidR="00EB0380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EB0380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пункты </w:t>
      </w:r>
      <w:r w:rsidR="003F0C8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206, 208, 218, 223, 225, 226,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227,</w:t>
      </w:r>
      <w:r w:rsidR="003F0C8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228, 231,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242</w:t>
      </w:r>
      <w:r w:rsidR="00EB0380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BA2041" w:rsidRDefault="0050716B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 w:rsidR="00BA2041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="00BA2041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приложении №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позиции 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</w:t>
      </w:r>
      <w:r w:rsidR="00B819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2, № 9, № 14, № 57, № 60 исключить</w:t>
      </w:r>
      <w:r w:rsidR="00B81924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EB0380" w:rsidRDefault="0050716B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.4. </w:t>
      </w:r>
      <w:r w:rsidR="00EB0380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приложении №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7</w:t>
      </w:r>
      <w:r w:rsidR="00EB0380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позиции </w:t>
      </w:r>
      <w:r w:rsidR="003F0C8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9, № 11, № 21, № 26, № 28, № 29, </w:t>
      </w:r>
      <w:r w:rsidR="003F0C84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EB0380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30,</w:t>
      </w:r>
      <w:r w:rsidR="003F0C8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31, № 34,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45 исключить</w:t>
      </w:r>
      <w:r w:rsidR="00EB0380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209C5" w:rsidRDefault="0050716B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 w:rsid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EB0380">
        <w:rPr>
          <w:rFonts w:ascii="Times New Roman" w:hAnsi="Times New Roman"/>
          <w:color w:val="000000" w:themeColor="text1"/>
          <w:sz w:val="28"/>
          <w:szCs w:val="28"/>
        </w:rPr>
        <w:t>31.10.2016 № 1737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 w:rsidR="00EB0380">
        <w:rPr>
          <w:rFonts w:ascii="Times New Roman" w:eastAsiaTheme="minorHAnsi" w:hAnsi="Times New Roman"/>
          <w:sz w:val="28"/>
          <w:szCs w:val="28"/>
          <w:lang w:eastAsia="en-US"/>
        </w:rPr>
        <w:t>22.09.2017 № 1994, от 18.10.2017 № 2218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7209C5" w:rsidRDefault="0050716B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5</w:t>
      </w:r>
      <w:r w:rsid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.1. В разделе «</w:t>
      </w:r>
      <w:r w:rsidR="00EB03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Московский проспект</w:t>
      </w:r>
      <w:r w:rsid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</w:t>
      </w:r>
      <w:r w:rsidR="00C247C8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</w:t>
      </w:r>
      <w:r w:rsidR="002D53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C247C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10</w:t>
      </w:r>
      <w:r w:rsidR="003F0E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11, 14 </w:t>
      </w:r>
      <w:r w:rsid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исключить.</w:t>
      </w:r>
    </w:p>
    <w:p w:rsidR="00BA2041" w:rsidRDefault="0050716B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EB14C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В приложении № </w:t>
      </w:r>
      <w:r w:rsidR="00C247C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позици</w:t>
      </w:r>
      <w:r w:rsidR="002D53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C247C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10</w:t>
      </w:r>
      <w:r w:rsidR="002D53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№ 11, № 14 исключить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560FE" w:rsidRPr="00377035" w:rsidRDefault="0050716B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50716B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50716B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</w:t>
      </w:r>
      <w:bookmarkStart w:id="0" w:name="_GoBack"/>
      <w:bookmarkEnd w:id="0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4DFB" w:rsidRDefault="00C247C8" w:rsidP="00C2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="007560FE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ь</w:t>
      </w:r>
      <w:r w:rsidR="007560FE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7560FE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sectPr w:rsidR="00F44DFB" w:rsidSect="00C610F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D5110"/>
    <w:rsid w:val="001367FC"/>
    <w:rsid w:val="00191CCA"/>
    <w:rsid w:val="001D4C3F"/>
    <w:rsid w:val="002429DF"/>
    <w:rsid w:val="002A04BB"/>
    <w:rsid w:val="002D5365"/>
    <w:rsid w:val="003220D2"/>
    <w:rsid w:val="003275B8"/>
    <w:rsid w:val="00352138"/>
    <w:rsid w:val="003F0C84"/>
    <w:rsid w:val="003F0E9B"/>
    <w:rsid w:val="0047150E"/>
    <w:rsid w:val="0050716B"/>
    <w:rsid w:val="00581506"/>
    <w:rsid w:val="00603901"/>
    <w:rsid w:val="006E4407"/>
    <w:rsid w:val="007209C5"/>
    <w:rsid w:val="007560FE"/>
    <w:rsid w:val="007F2A32"/>
    <w:rsid w:val="00874B57"/>
    <w:rsid w:val="00930B44"/>
    <w:rsid w:val="00934A38"/>
    <w:rsid w:val="009E5B97"/>
    <w:rsid w:val="00A2787E"/>
    <w:rsid w:val="00AB47A0"/>
    <w:rsid w:val="00B1511A"/>
    <w:rsid w:val="00B81924"/>
    <w:rsid w:val="00BA2041"/>
    <w:rsid w:val="00BF6743"/>
    <w:rsid w:val="00C247C8"/>
    <w:rsid w:val="00C4440B"/>
    <w:rsid w:val="00C610F4"/>
    <w:rsid w:val="00D147AA"/>
    <w:rsid w:val="00D425E0"/>
    <w:rsid w:val="00DC15BE"/>
    <w:rsid w:val="00DD5307"/>
    <w:rsid w:val="00E35AA5"/>
    <w:rsid w:val="00E37863"/>
    <w:rsid w:val="00E60CC5"/>
    <w:rsid w:val="00EB0380"/>
    <w:rsid w:val="00EB14C4"/>
    <w:rsid w:val="00ED6483"/>
    <w:rsid w:val="00F44DFB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30</cp:revision>
  <cp:lastPrinted>2018-11-21T07:19:00Z</cp:lastPrinted>
  <dcterms:created xsi:type="dcterms:W3CDTF">2018-04-02T10:35:00Z</dcterms:created>
  <dcterms:modified xsi:type="dcterms:W3CDTF">2018-11-21T07:41:00Z</dcterms:modified>
</cp:coreProperties>
</file>