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3677E">
        <w:rPr>
          <w:b/>
          <w:sz w:val="22"/>
          <w:szCs w:val="22"/>
        </w:rPr>
        <w:t>320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01E27">
        <w:rPr>
          <w:sz w:val="22"/>
          <w:szCs w:val="22"/>
        </w:rPr>
        <w:t>41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1E92">
        <w:rPr>
          <w:b/>
          <w:bCs/>
          <w:sz w:val="22"/>
          <w:szCs w:val="22"/>
        </w:rPr>
        <w:tab/>
        <w:t>2</w:t>
      </w:r>
      <w:r w:rsidR="00F01E27">
        <w:rPr>
          <w:b/>
          <w:bCs/>
          <w:sz w:val="22"/>
          <w:szCs w:val="22"/>
        </w:rPr>
        <w:t>8</w:t>
      </w:r>
      <w:r w:rsidR="000C1E92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C1E92" w:rsidRDefault="000C1E9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C1E92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юрисконсульт </w:t>
            </w:r>
            <w:r w:rsidRPr="000C1E92">
              <w:rPr>
                <w:sz w:val="22"/>
                <w:szCs w:val="22"/>
                <w:lang w:val="en-US"/>
              </w:rPr>
              <w:t>I</w:t>
            </w:r>
            <w:r w:rsidRPr="000C1E92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01E27">
        <w:rPr>
          <w:sz w:val="22"/>
          <w:szCs w:val="22"/>
        </w:rPr>
        <w:t>29.04.2020.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01E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01E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F01E27" w:rsidRPr="006B79CE" w:rsidTr="00F01E2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01E27">
              <w:rPr>
                <w:color w:val="000000"/>
                <w:sz w:val="22"/>
                <w:szCs w:val="22"/>
                <w:lang w:eastAsia="en-US"/>
              </w:rPr>
              <w:t>36:31:0000000:1277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882 372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Воронежская область, р-н Хохольский, северо-западная часть кадастрового квартала 36:31:3900021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01E27" w:rsidRDefault="00F01E27" w:rsidP="00F01E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36-36-32/024/2014-501 от 19.12.2014</w:t>
            </w:r>
          </w:p>
          <w:p w:rsidR="00F01E27" w:rsidRP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30 707,00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30 707,00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01E27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1E27" w:rsidRDefault="00F01E27" w:rsidP="00F01E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B2D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E1B18" w:rsidRPr="009B2DBD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01E27" w:rsidRPr="009B2DBD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FE1B18" w:rsidRPr="009B2DBD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B2DBD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01E27" w:rsidRPr="009B2DBD">
        <w:rPr>
          <w:rFonts w:ascii="Times New Roman" w:hAnsi="Times New Roman"/>
          <w:b w:val="0"/>
          <w:sz w:val="22"/>
          <w:szCs w:val="22"/>
          <w:lang w:val="ru-RU"/>
        </w:rPr>
        <w:t>01 июня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B2DBD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</w:t>
      </w:r>
      <w:r w:rsidRPr="009B2DBD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221355" w:rsidRPr="009B2DBD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Pr="009B2DBD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01E27" w:rsidRPr="009B2DBD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9B2D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9B2D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</w:t>
      </w:r>
      <w:r w:rsidR="00CB157D" w:rsidRPr="009B2DB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B2DBD">
        <w:rPr>
          <w:rFonts w:ascii="Times New Roman" w:hAnsi="Times New Roman"/>
          <w:b w:val="0"/>
          <w:sz w:val="22"/>
          <w:szCs w:val="22"/>
        </w:rPr>
        <w:t xml:space="preserve"> (</w:t>
      </w:r>
      <w:r w:rsidR="00CB157D" w:rsidRPr="009B2DBD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9B2DBD">
        <w:rPr>
          <w:rFonts w:ascii="Times New Roman" w:hAnsi="Times New Roman"/>
          <w:b w:val="0"/>
          <w:sz w:val="22"/>
          <w:szCs w:val="22"/>
        </w:rPr>
        <w:t>) заяв</w:t>
      </w:r>
      <w:r w:rsidRPr="009B2DBD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CB157D" w:rsidRPr="009B2DBD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9B2DBD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9B2DBD" w:rsidRPr="009B2DBD" w:rsidRDefault="009B2DBD" w:rsidP="009B2DB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01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30 707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F01E27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</w:t>
            </w:r>
            <w:r w:rsidR="00387F8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7F8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.05.2020</w:t>
            </w:r>
          </w:p>
          <w:p w:rsidR="00F01E27" w:rsidRDefault="00F01E27" w:rsidP="0038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7F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87F8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1E27" w:rsidRDefault="00F01E27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87F8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.05.2020</w:t>
            </w:r>
          </w:p>
        </w:tc>
      </w:tr>
      <w:tr w:rsidR="00387F81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387F81" w:rsidRDefault="00387F81" w:rsidP="0038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387F81" w:rsidRDefault="00387F81" w:rsidP="0038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387F81" w:rsidRDefault="00387F81" w:rsidP="0038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387F81" w:rsidRDefault="00387F81" w:rsidP="0038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387F81" w:rsidRDefault="00387F81" w:rsidP="0038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</w:tbl>
    <w:p w:rsidR="009B2DBD" w:rsidRDefault="009B2DBD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387F8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p w:rsidR="009B2DBD" w:rsidRDefault="009B2DBD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87F81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87F8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387F8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387F8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87F8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87F8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9B2DBD" w:rsidRDefault="009B2DB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FE1B18" w:rsidRDefault="00FE1B18" w:rsidP="00FE1B1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7E"/>
    <w:rsid w:val="000C1E92"/>
    <w:rsid w:val="00101D3E"/>
    <w:rsid w:val="001A4C39"/>
    <w:rsid w:val="00221355"/>
    <w:rsid w:val="00284F37"/>
    <w:rsid w:val="00343865"/>
    <w:rsid w:val="00387F81"/>
    <w:rsid w:val="006415DA"/>
    <w:rsid w:val="006C0B21"/>
    <w:rsid w:val="006C6BDB"/>
    <w:rsid w:val="007533F2"/>
    <w:rsid w:val="007A50CA"/>
    <w:rsid w:val="008320E2"/>
    <w:rsid w:val="008931BA"/>
    <w:rsid w:val="00942E27"/>
    <w:rsid w:val="009A7D34"/>
    <w:rsid w:val="009B2DBD"/>
    <w:rsid w:val="00A742AF"/>
    <w:rsid w:val="00AB46A4"/>
    <w:rsid w:val="00AD1C0D"/>
    <w:rsid w:val="00CB157D"/>
    <w:rsid w:val="00E52B70"/>
    <w:rsid w:val="00E95B57"/>
    <w:rsid w:val="00EB6343"/>
    <w:rsid w:val="00F01E27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2019-11-26T14:13:00Z</cp:lastPrinted>
  <dcterms:created xsi:type="dcterms:W3CDTF">2020-05-22T05:58:00Z</dcterms:created>
  <dcterms:modified xsi:type="dcterms:W3CDTF">2020-05-27T11:54:00Z</dcterms:modified>
</cp:coreProperties>
</file>