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214" w:type="dxa"/>
        <w:tblLayout w:type="fixed"/>
        <w:tblLook w:val="04A0"/>
      </w:tblPr>
      <w:tblGrid>
        <w:gridCol w:w="1384"/>
        <w:gridCol w:w="1701"/>
        <w:gridCol w:w="1276"/>
        <w:gridCol w:w="1134"/>
        <w:gridCol w:w="709"/>
        <w:gridCol w:w="850"/>
        <w:gridCol w:w="992"/>
        <w:gridCol w:w="709"/>
        <w:gridCol w:w="851"/>
        <w:gridCol w:w="1275"/>
        <w:gridCol w:w="1134"/>
        <w:gridCol w:w="1276"/>
      </w:tblGrid>
      <w:tr w:rsidR="005B350E" w:rsidTr="00177FA1">
        <w:trPr>
          <w:trHeight w:val="229"/>
        </w:trPr>
        <w:tc>
          <w:tcPr>
            <w:tcW w:w="13291" w:type="dxa"/>
            <w:gridSpan w:val="12"/>
          </w:tcPr>
          <w:p w:rsidR="005B350E" w:rsidRPr="00177FA1" w:rsidRDefault="005B350E" w:rsidP="00177F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Сведения</w:t>
            </w:r>
          </w:p>
          <w:p w:rsidR="00177FA1" w:rsidRDefault="005B350E" w:rsidP="00177F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о доходах, расходах, об имуществе и обязательствах имущественного характера лиц, замещающих должности </w:t>
            </w:r>
            <w:r w:rsidR="004B55F5"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государственной гражданской службы </w:t>
            </w: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Воронежской области</w:t>
            </w:r>
            <w:r w:rsidR="004B55F5"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 департамента имущественных и земельных отношений Воронежской области</w:t>
            </w: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, и членов их семей </w:t>
            </w:r>
          </w:p>
          <w:p w:rsidR="005B350E" w:rsidRPr="00045B53" w:rsidRDefault="005B350E" w:rsidP="00177FA1">
            <w:pPr>
              <w:widowControl w:val="0"/>
              <w:jc w:val="center"/>
              <w:rPr>
                <w:rStyle w:val="95pt0pt"/>
                <w:rFonts w:eastAsiaTheme="minorHAnsi"/>
                <w:color w:val="auto"/>
                <w:spacing w:val="10"/>
                <w:sz w:val="18"/>
                <w:szCs w:val="18"/>
                <w:shd w:val="clear" w:color="auto" w:fill="auto"/>
              </w:rPr>
            </w:pP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за</w:t>
            </w:r>
            <w:r w:rsidR="005A70CB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 отчетный период с 1 января 2015 года по 31 декабря 2015</w:t>
            </w: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 года</w:t>
            </w:r>
          </w:p>
        </w:tc>
      </w:tr>
      <w:tr w:rsidR="00002FEF" w:rsidTr="00177FA1">
        <w:trPr>
          <w:trHeight w:val="229"/>
        </w:trPr>
        <w:tc>
          <w:tcPr>
            <w:tcW w:w="1384" w:type="dxa"/>
            <w:vMerge w:val="restart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Фамилия, имя, отче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ство лица, чьи сведе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 размещаются</w:t>
            </w:r>
          </w:p>
        </w:tc>
        <w:tc>
          <w:tcPr>
            <w:tcW w:w="1701" w:type="dxa"/>
            <w:vMerge w:val="restart"/>
          </w:tcPr>
          <w:p w:rsidR="00002FEF" w:rsidRPr="005B350E" w:rsidRDefault="00002FEF" w:rsidP="00002FEF">
            <w:pPr>
              <w:pStyle w:val="1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vAlign w:val="bottom"/>
          </w:tcPr>
          <w:p w:rsidR="00A37E6C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 xml:space="preserve">Объекты недвижимости, 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proofErr w:type="gramStart"/>
            <w:r w:rsidRPr="005B350E">
              <w:rPr>
                <w:rStyle w:val="95pt0pt"/>
                <w:rFonts w:eastAsia="Consolas"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2552" w:type="dxa"/>
            <w:gridSpan w:val="3"/>
          </w:tcPr>
          <w:p w:rsidR="00A37E6C" w:rsidRDefault="00002FEF" w:rsidP="00A37E6C">
            <w:pPr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</w:pPr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Объекты недвижимости,</w:t>
            </w:r>
          </w:p>
          <w:p w:rsidR="00002FEF" w:rsidRPr="005B350E" w:rsidRDefault="00002FEF" w:rsidP="00A37E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на</w:t>
            </w:r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softHyphen/>
              <w:t>ходящиеся</w:t>
            </w:r>
            <w:proofErr w:type="gramEnd"/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 в пользовании</w:t>
            </w:r>
          </w:p>
        </w:tc>
        <w:tc>
          <w:tcPr>
            <w:tcW w:w="1275" w:type="dxa"/>
            <w:vMerge w:val="restart"/>
          </w:tcPr>
          <w:p w:rsidR="00035DA0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Транс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 xml:space="preserve">портные средства 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Деклариро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ванный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годовой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доход</w:t>
            </w:r>
          </w:p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(руб.)</w:t>
            </w:r>
          </w:p>
        </w:tc>
        <w:tc>
          <w:tcPr>
            <w:tcW w:w="1276" w:type="dxa"/>
            <w:vMerge w:val="restart"/>
            <w:vAlign w:val="bottom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Сведения об ис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точниках получе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 средств, за счет которых соверше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на сделка (вид приобретенного имущества, источ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ники)</w:t>
            </w:r>
          </w:p>
        </w:tc>
      </w:tr>
      <w:tr w:rsidR="00035DA0" w:rsidTr="00177FA1">
        <w:trPr>
          <w:trHeight w:val="229"/>
        </w:trPr>
        <w:tc>
          <w:tcPr>
            <w:tcW w:w="1384" w:type="dxa"/>
            <w:vMerge/>
          </w:tcPr>
          <w:p w:rsidR="00002FEF" w:rsidRPr="004A0C09" w:rsidRDefault="00002FEF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</w:rPr>
            </w:pPr>
          </w:p>
        </w:tc>
        <w:tc>
          <w:tcPr>
            <w:tcW w:w="1701" w:type="dxa"/>
            <w:vMerge/>
          </w:tcPr>
          <w:p w:rsidR="00002FEF" w:rsidRPr="004A0C09" w:rsidRDefault="00002FEF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</w:rPr>
            </w:pPr>
          </w:p>
        </w:tc>
        <w:tc>
          <w:tcPr>
            <w:tcW w:w="1276" w:type="dxa"/>
          </w:tcPr>
          <w:p w:rsidR="00002FEF" w:rsidRPr="005B350E" w:rsidRDefault="00002FEF" w:rsidP="00DF740C">
            <w:pPr>
              <w:pStyle w:val="1"/>
              <w:shd w:val="clear" w:color="auto" w:fill="auto"/>
              <w:spacing w:after="60"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Вид</w:t>
            </w:r>
            <w:r w:rsidR="00DF740C">
              <w:rPr>
                <w:sz w:val="16"/>
                <w:szCs w:val="16"/>
              </w:rPr>
              <w:t xml:space="preserve"> 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объекта</w:t>
            </w:r>
          </w:p>
        </w:tc>
        <w:tc>
          <w:tcPr>
            <w:tcW w:w="1134" w:type="dxa"/>
          </w:tcPr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Вид собст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венности</w:t>
            </w:r>
          </w:p>
        </w:tc>
        <w:tc>
          <w:tcPr>
            <w:tcW w:w="709" w:type="dxa"/>
          </w:tcPr>
          <w:p w:rsidR="00002FEF" w:rsidRPr="005B350E" w:rsidRDefault="00035DA0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Пло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t>щадь</w:t>
            </w:r>
          </w:p>
          <w:p w:rsidR="00002FEF" w:rsidRPr="005B350E" w:rsidRDefault="00002FEF" w:rsidP="00DF740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(кв</w:t>
            </w:r>
            <w:proofErr w:type="gramStart"/>
            <w:r w:rsidRPr="005B350E">
              <w:rPr>
                <w:rStyle w:val="Consolas8pt0pt"/>
                <w:rFonts w:ascii="Times New Roman" w:hAnsi="Times New Roman" w:cs="Times New Roman"/>
              </w:rPr>
              <w:t>.м</w:t>
            </w:r>
            <w:proofErr w:type="gramEnd"/>
            <w:r w:rsidRPr="005B350E">
              <w:rPr>
                <w:rStyle w:val="Consolas8pt0pt"/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Страна</w:t>
            </w:r>
          </w:p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р</w:t>
            </w:r>
            <w:r w:rsidR="00035DA0">
              <w:rPr>
                <w:rStyle w:val="95pt0pt"/>
                <w:rFonts w:eastAsia="Consolas"/>
                <w:sz w:val="16"/>
                <w:szCs w:val="16"/>
              </w:rPr>
              <w:t>аспо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ложе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</w:t>
            </w:r>
          </w:p>
        </w:tc>
        <w:tc>
          <w:tcPr>
            <w:tcW w:w="992" w:type="dxa"/>
          </w:tcPr>
          <w:p w:rsidR="00035DA0" w:rsidRDefault="00002FE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 xml:space="preserve">Вид </w:t>
            </w:r>
          </w:p>
          <w:p w:rsidR="00002FEF" w:rsidRPr="005B350E" w:rsidRDefault="00002FEF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объ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екта</w:t>
            </w:r>
          </w:p>
        </w:tc>
        <w:tc>
          <w:tcPr>
            <w:tcW w:w="709" w:type="dxa"/>
          </w:tcPr>
          <w:p w:rsidR="00002FEF" w:rsidRPr="005B350E" w:rsidRDefault="00035DA0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Пло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t>щадь</w:t>
            </w:r>
          </w:p>
          <w:p w:rsidR="00002FEF" w:rsidRPr="005B350E" w:rsidRDefault="00002FEF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(кв</w:t>
            </w:r>
            <w:proofErr w:type="gramStart"/>
            <w:r w:rsidRPr="005B350E">
              <w:rPr>
                <w:rStyle w:val="95pt0pt"/>
                <w:rFonts w:eastAsia="Consolas"/>
                <w:sz w:val="16"/>
                <w:szCs w:val="16"/>
              </w:rPr>
              <w:t>.м</w:t>
            </w:r>
            <w:proofErr w:type="gramEnd"/>
            <w:r w:rsidRPr="005B350E">
              <w:rPr>
                <w:rStyle w:val="95pt0pt"/>
                <w:rFonts w:eastAsia="Consolas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02FEF" w:rsidRPr="005B350E" w:rsidRDefault="00002FEF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Страна</w:t>
            </w:r>
          </w:p>
          <w:p w:rsidR="00002FEF" w:rsidRPr="005B350E" w:rsidRDefault="00035DA0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распо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t>ложе</w:t>
            </w:r>
            <w:r w:rsidR="00002FEF"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</w:t>
            </w:r>
          </w:p>
        </w:tc>
        <w:tc>
          <w:tcPr>
            <w:tcW w:w="1275" w:type="dxa"/>
            <w:vMerge/>
          </w:tcPr>
          <w:p w:rsidR="00002FEF" w:rsidRDefault="00002FEF" w:rsidP="00A37E6C"/>
        </w:tc>
        <w:tc>
          <w:tcPr>
            <w:tcW w:w="1134" w:type="dxa"/>
            <w:vMerge/>
          </w:tcPr>
          <w:p w:rsidR="00002FEF" w:rsidRDefault="00002FEF" w:rsidP="00A37E6C"/>
        </w:tc>
        <w:tc>
          <w:tcPr>
            <w:tcW w:w="1276" w:type="dxa"/>
            <w:vMerge/>
          </w:tcPr>
          <w:p w:rsidR="00002FEF" w:rsidRDefault="00002FEF" w:rsidP="00A37E6C"/>
        </w:tc>
      </w:tr>
      <w:tr w:rsidR="00E53F28" w:rsidRPr="00DE373E" w:rsidTr="00177FA1">
        <w:tc>
          <w:tcPr>
            <w:tcW w:w="1384" w:type="dxa"/>
          </w:tcPr>
          <w:p w:rsidR="00E53F28" w:rsidRPr="00DE373E" w:rsidRDefault="00E53F28" w:rsidP="00E53F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Абрамова </w:t>
            </w:r>
          </w:p>
          <w:p w:rsidR="00E53F28" w:rsidRPr="00DE373E" w:rsidRDefault="00E53F28" w:rsidP="00E53F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E53F28" w:rsidRPr="00DE373E" w:rsidRDefault="00E53F28" w:rsidP="00E53F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701" w:type="dxa"/>
          </w:tcPr>
          <w:p w:rsidR="00E53F28" w:rsidRPr="00DE373E" w:rsidRDefault="00E53F28" w:rsidP="00E53F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советник отдела реализации земельной политики в муниципальных образованиях</w:t>
            </w:r>
            <w:r w:rsidR="00337B84"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и мобилизации дополнительных доходов</w:t>
            </w:r>
          </w:p>
        </w:tc>
        <w:tc>
          <w:tcPr>
            <w:tcW w:w="1276" w:type="dxa"/>
          </w:tcPr>
          <w:p w:rsidR="00E53F28" w:rsidRPr="00DE373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E53F28" w:rsidRPr="00DE373E" w:rsidRDefault="00E53F28" w:rsidP="00E53F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F28" w:rsidRPr="00DE373E" w:rsidRDefault="00306FB7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дачный </w:t>
            </w:r>
            <w:r w:rsidR="00E53F28"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3F28" w:rsidRPr="00DE373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  <w:p w:rsidR="00E53F28" w:rsidRPr="00DE373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3F28" w:rsidRPr="00DE373E" w:rsidRDefault="00731FD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53F28" w:rsidRPr="00DE373E" w:rsidRDefault="00A05F87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(1/2 доли</w:t>
            </w:r>
            <w:r w:rsidR="00E53F28" w:rsidRPr="00DE37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53F28" w:rsidRPr="00DE373E" w:rsidRDefault="00731FD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53F28" w:rsidRPr="00DE373E" w:rsidRDefault="00A05F87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(1/2 доли</w:t>
            </w:r>
            <w:r w:rsidR="00E53F28" w:rsidRPr="00DE37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06FB7" w:rsidRPr="00DE373E" w:rsidRDefault="00306FB7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F28" w:rsidRPr="00DE373E" w:rsidRDefault="00731FDD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53F28" w:rsidRPr="00DE373E" w:rsidRDefault="00A05F87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(1/2 доли</w:t>
            </w:r>
            <w:r w:rsidR="00E53F28" w:rsidRPr="00DE37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53F28" w:rsidRPr="00DE373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  <w:p w:rsidR="00E53F28" w:rsidRPr="00DE373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F28" w:rsidRPr="00DE373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31FDD" w:rsidRPr="00DE37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11C4F" w:rsidRPr="00DE373E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E53F28" w:rsidRPr="00DE373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B7" w:rsidRPr="00DE373E" w:rsidRDefault="00306FB7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F28" w:rsidRPr="00DE373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731FDD" w:rsidRPr="00DE373E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53F28" w:rsidRPr="00DE373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53F28" w:rsidRPr="00DE373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53F28" w:rsidRPr="00DE373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F28" w:rsidRPr="00DE373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53F28" w:rsidRPr="00DE373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B7" w:rsidRPr="00DE373E" w:rsidRDefault="00306FB7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F28" w:rsidRPr="00DE373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53F28" w:rsidRPr="00DE373E" w:rsidRDefault="00E11C4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53F28" w:rsidRPr="00DE373E" w:rsidRDefault="00E11C4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E53F28" w:rsidRPr="00DE373E" w:rsidRDefault="00E11C4F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E53F28" w:rsidRPr="00DE373E" w:rsidRDefault="00E13EC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53F28" w:rsidRPr="00DE373E" w:rsidRDefault="00306FB7" w:rsidP="00BE3B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462 012,</w:t>
            </w:r>
            <w:r w:rsidR="00BE3BDE" w:rsidRPr="00DE373E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276" w:type="dxa"/>
          </w:tcPr>
          <w:p w:rsidR="00E53F28" w:rsidRPr="00DE373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F28" w:rsidRPr="00DE373E" w:rsidTr="00177FA1">
        <w:tc>
          <w:tcPr>
            <w:tcW w:w="1384" w:type="dxa"/>
          </w:tcPr>
          <w:p w:rsidR="00E53F28" w:rsidRPr="00DE373E" w:rsidRDefault="00896E15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53F28" w:rsidRPr="00DE373E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701" w:type="dxa"/>
          </w:tcPr>
          <w:p w:rsidR="00E53F28" w:rsidRPr="00DE373E" w:rsidRDefault="00E53F28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53F28" w:rsidRPr="00DE373E" w:rsidRDefault="008943D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43D0" w:rsidRPr="00DE373E" w:rsidRDefault="008943D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3D0" w:rsidRPr="00DE373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943D0" w:rsidRPr="00DE373E" w:rsidRDefault="008943D0" w:rsidP="008943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3D0" w:rsidRPr="00DE373E" w:rsidRDefault="00BE3BDE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дачный </w:t>
            </w:r>
            <w:r w:rsidR="008943D0"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943D0" w:rsidRPr="00DE373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  <w:p w:rsidR="008943D0" w:rsidRPr="00DE373E" w:rsidRDefault="008943D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3F28" w:rsidRPr="00DE373E" w:rsidRDefault="008943D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943D0" w:rsidRPr="00DE373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943D0" w:rsidRPr="00DE373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(1/2 до</w:t>
            </w:r>
            <w:r w:rsidR="00A05F87" w:rsidRPr="00DE373E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943D0" w:rsidRPr="00DE373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943D0" w:rsidRPr="00DE373E" w:rsidRDefault="00A05F87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(1/2 доли</w:t>
            </w:r>
            <w:r w:rsidR="008943D0" w:rsidRPr="00DE37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E3BDE" w:rsidRPr="00DE373E" w:rsidRDefault="00BE3BDE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3D0" w:rsidRPr="00DE373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943D0" w:rsidRPr="00DE373E" w:rsidRDefault="00A05F87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(1/2 доли</w:t>
            </w:r>
            <w:r w:rsidR="008943D0" w:rsidRPr="00DE37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53F28" w:rsidRPr="00DE373E" w:rsidRDefault="008943D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  <w:p w:rsidR="008943D0" w:rsidRPr="00DE373E" w:rsidRDefault="008943D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3D0" w:rsidRPr="00DE373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  <w:p w:rsidR="008943D0" w:rsidRPr="00DE373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3D0" w:rsidRPr="00DE373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657,0</w:t>
            </w:r>
          </w:p>
          <w:p w:rsidR="008943D0" w:rsidRPr="00DE373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BDE" w:rsidRPr="00DE373E" w:rsidRDefault="00BE3BDE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3D0" w:rsidRPr="00DE373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73,9 </w:t>
            </w:r>
          </w:p>
          <w:p w:rsidR="008943D0" w:rsidRPr="00DE373E" w:rsidRDefault="008943D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53F28" w:rsidRPr="00DE373E" w:rsidRDefault="008943D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43D0" w:rsidRPr="00DE373E" w:rsidRDefault="008943D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3D0" w:rsidRPr="00DE373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43D0" w:rsidRPr="00DE373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3D0" w:rsidRPr="00DE373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943D0" w:rsidRPr="00DE373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BDE" w:rsidRPr="00DE373E" w:rsidRDefault="00BE3BDE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3D0" w:rsidRPr="00DE373E" w:rsidRDefault="008943D0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53F28" w:rsidRPr="00DE373E" w:rsidRDefault="00E13EC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E53F28" w:rsidRPr="00DE373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3F28" w:rsidRPr="00DE373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53F28" w:rsidRPr="00DE373E" w:rsidRDefault="008943D0" w:rsidP="006E03D6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 w:rsidR="00FE7EA5"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proofErr w:type="gramEnd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E03D6"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Актавия</w:t>
            </w:r>
            <w:proofErr w:type="spellEnd"/>
          </w:p>
        </w:tc>
        <w:tc>
          <w:tcPr>
            <w:tcW w:w="1134" w:type="dxa"/>
          </w:tcPr>
          <w:p w:rsidR="00E53F28" w:rsidRPr="00DE373E" w:rsidRDefault="00BE3BDE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584 960,81</w:t>
            </w:r>
          </w:p>
        </w:tc>
        <w:tc>
          <w:tcPr>
            <w:tcW w:w="1276" w:type="dxa"/>
          </w:tcPr>
          <w:p w:rsidR="00E53F28" w:rsidRPr="00DE373E" w:rsidRDefault="00E53F2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959" w:rsidRPr="00DE373E" w:rsidTr="00177FA1">
        <w:tc>
          <w:tcPr>
            <w:tcW w:w="1384" w:type="dxa"/>
          </w:tcPr>
          <w:p w:rsidR="00E22959" w:rsidRPr="00DE373E" w:rsidRDefault="00896E15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E22959" w:rsidRPr="00DE373E">
              <w:rPr>
                <w:rFonts w:ascii="Times New Roman" w:hAnsi="Times New Roman" w:cs="Times New Roman"/>
                <w:sz w:val="16"/>
                <w:szCs w:val="16"/>
              </w:rPr>
              <w:t>очь</w:t>
            </w:r>
          </w:p>
        </w:tc>
        <w:tc>
          <w:tcPr>
            <w:tcW w:w="1701" w:type="dxa"/>
          </w:tcPr>
          <w:p w:rsidR="00E22959" w:rsidRPr="00DE373E" w:rsidRDefault="00E22959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59" w:rsidRPr="00DE373E" w:rsidRDefault="00E13EC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22959" w:rsidRPr="00DE373E" w:rsidRDefault="00E22959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22959" w:rsidRPr="00DE373E" w:rsidRDefault="00E22959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22959" w:rsidRPr="00DE373E" w:rsidRDefault="00E22959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22959" w:rsidRPr="00DE373E" w:rsidRDefault="00E22959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22959" w:rsidRPr="00DE373E" w:rsidRDefault="00E22959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</w:tcPr>
          <w:p w:rsidR="00E22959" w:rsidRPr="00DE373E" w:rsidRDefault="00E22959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E22959" w:rsidRPr="00DE373E" w:rsidRDefault="00E13EC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22959" w:rsidRPr="00DE373E" w:rsidRDefault="00E13EC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E22959" w:rsidRPr="00DE373E" w:rsidRDefault="00E22959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62A" w:rsidRPr="00DE373E" w:rsidTr="00177FA1">
        <w:tc>
          <w:tcPr>
            <w:tcW w:w="1384" w:type="dxa"/>
          </w:tcPr>
          <w:p w:rsidR="00A4462A" w:rsidRPr="00DE373E" w:rsidRDefault="00A4462A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Атапин</w:t>
            </w:r>
            <w:proofErr w:type="spellEnd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4462A" w:rsidRPr="00DE373E" w:rsidRDefault="00A4462A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Евгений </w:t>
            </w:r>
          </w:p>
          <w:p w:rsidR="00A4462A" w:rsidRPr="00DE373E" w:rsidRDefault="00A4462A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701" w:type="dxa"/>
          </w:tcPr>
          <w:p w:rsidR="00A4462A" w:rsidRPr="00DE373E" w:rsidRDefault="00A4462A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A4462A" w:rsidRPr="00DE373E" w:rsidRDefault="00A4462A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4462A" w:rsidRPr="00DE373E" w:rsidRDefault="00A4462A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4462A" w:rsidRPr="00DE373E" w:rsidRDefault="00A4462A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462A" w:rsidRPr="00DE373E" w:rsidRDefault="00A4462A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462A" w:rsidRPr="00DE373E" w:rsidRDefault="00A4462A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4462A" w:rsidRPr="00DE373E" w:rsidRDefault="00A4462A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53,67</w:t>
            </w:r>
          </w:p>
        </w:tc>
        <w:tc>
          <w:tcPr>
            <w:tcW w:w="851" w:type="dxa"/>
          </w:tcPr>
          <w:p w:rsidR="00A4462A" w:rsidRPr="00DE373E" w:rsidRDefault="00A4462A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4462A" w:rsidRPr="00DE373E" w:rsidRDefault="00A4462A" w:rsidP="009E254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A4462A" w:rsidRPr="00DE373E" w:rsidRDefault="00A4462A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Тойота</w:t>
            </w:r>
            <w:proofErr w:type="spellEnd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1134" w:type="dxa"/>
          </w:tcPr>
          <w:p w:rsidR="00A4462A" w:rsidRPr="00DE373E" w:rsidRDefault="00A4462A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435 352,95</w:t>
            </w:r>
          </w:p>
        </w:tc>
        <w:tc>
          <w:tcPr>
            <w:tcW w:w="1276" w:type="dxa"/>
          </w:tcPr>
          <w:p w:rsidR="00A4462A" w:rsidRPr="00DE373E" w:rsidRDefault="00A4462A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896E15" w:rsidRDefault="00896E15" w:rsidP="009E25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B1FF6" w:rsidRPr="00896E15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701" w:type="dxa"/>
          </w:tcPr>
          <w:p w:rsidR="008B1FF6" w:rsidRPr="00DE373E" w:rsidRDefault="008B1FF6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53,67</w:t>
            </w:r>
          </w:p>
        </w:tc>
        <w:tc>
          <w:tcPr>
            <w:tcW w:w="851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722F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554 672,53</w:t>
            </w:r>
          </w:p>
        </w:tc>
        <w:tc>
          <w:tcPr>
            <w:tcW w:w="1276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896E15" w:rsidRDefault="00896E15" w:rsidP="009E25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B1FF6" w:rsidRPr="00896E15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</w:p>
        </w:tc>
        <w:tc>
          <w:tcPr>
            <w:tcW w:w="1701" w:type="dxa"/>
          </w:tcPr>
          <w:p w:rsidR="008B1FF6" w:rsidRPr="00DE373E" w:rsidRDefault="008B1FF6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53,67</w:t>
            </w:r>
          </w:p>
        </w:tc>
        <w:tc>
          <w:tcPr>
            <w:tcW w:w="851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9E254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Байкова</w:t>
            </w:r>
            <w:proofErr w:type="spellEnd"/>
          </w:p>
          <w:p w:rsidR="008B1FF6" w:rsidRPr="00DE373E" w:rsidRDefault="008B1FF6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Александра Анатольевна</w:t>
            </w:r>
          </w:p>
        </w:tc>
        <w:tc>
          <w:tcPr>
            <w:tcW w:w="1701" w:type="dxa"/>
          </w:tcPr>
          <w:p w:rsidR="008B1FF6" w:rsidRPr="00DE373E" w:rsidRDefault="008B1FF6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регулирования рекламной деятельности</w:t>
            </w:r>
          </w:p>
        </w:tc>
        <w:tc>
          <w:tcPr>
            <w:tcW w:w="1276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851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423 107,96</w:t>
            </w:r>
          </w:p>
        </w:tc>
        <w:tc>
          <w:tcPr>
            <w:tcW w:w="1276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96E15" w:rsidP="009E25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B1FF6" w:rsidRPr="00DE373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</w:p>
        </w:tc>
        <w:tc>
          <w:tcPr>
            <w:tcW w:w="1701" w:type="dxa"/>
          </w:tcPr>
          <w:p w:rsidR="008B1FF6" w:rsidRPr="00DE373E" w:rsidRDefault="008B1FF6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851" w:type="dxa"/>
          </w:tcPr>
          <w:p w:rsidR="008B1FF6" w:rsidRPr="00DE373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2854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Барышникова </w:t>
            </w:r>
          </w:p>
          <w:p w:rsidR="008B1FF6" w:rsidRPr="00DE373E" w:rsidRDefault="008B1FF6" w:rsidP="002854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Елена</w:t>
            </w:r>
          </w:p>
          <w:p w:rsidR="008B1FF6" w:rsidRPr="00DE373E" w:rsidRDefault="008B1FF6" w:rsidP="002854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  <w:p w:rsidR="008B1FF6" w:rsidRPr="00DE373E" w:rsidRDefault="008B1FF6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B1FF6" w:rsidRPr="00DE373E" w:rsidRDefault="008B1FF6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начальник отдела по работе с областной собственностью</w:t>
            </w:r>
          </w:p>
        </w:tc>
        <w:tc>
          <w:tcPr>
            <w:tcW w:w="1276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851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159 756,59</w:t>
            </w:r>
          </w:p>
        </w:tc>
        <w:tc>
          <w:tcPr>
            <w:tcW w:w="1276" w:type="dxa"/>
          </w:tcPr>
          <w:p w:rsidR="008B1FF6" w:rsidRPr="00DE373E" w:rsidRDefault="008B1FF6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6D096B" w:rsidP="002854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r w:rsidR="008B1FF6" w:rsidRPr="00DE373E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701" w:type="dxa"/>
          </w:tcPr>
          <w:p w:rsidR="008B1FF6" w:rsidRPr="00DE373E" w:rsidRDefault="008B1FF6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851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684 709,55</w:t>
            </w:r>
          </w:p>
        </w:tc>
        <w:tc>
          <w:tcPr>
            <w:tcW w:w="1276" w:type="dxa"/>
          </w:tcPr>
          <w:p w:rsidR="008B1FF6" w:rsidRPr="00DE373E" w:rsidRDefault="008B1FF6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2854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8B1FF6" w:rsidRPr="00DE373E" w:rsidRDefault="008B1FF6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851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Баскакова </w:t>
            </w:r>
          </w:p>
          <w:p w:rsidR="008B1FF6" w:rsidRPr="00DE373E" w:rsidRDefault="008B1FF6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Галина </w:t>
            </w:r>
          </w:p>
          <w:p w:rsidR="008B1FF6" w:rsidRPr="00DE373E" w:rsidRDefault="008B1FF6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Валентиновна</w:t>
            </w:r>
          </w:p>
          <w:p w:rsidR="008B1FF6" w:rsidRPr="00DE373E" w:rsidRDefault="008B1FF6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B1FF6" w:rsidRPr="00DE373E" w:rsidRDefault="008B1FF6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начальник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(2/5 доли)</w:t>
            </w:r>
          </w:p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супругом</w:t>
            </w:r>
          </w:p>
        </w:tc>
        <w:tc>
          <w:tcPr>
            <w:tcW w:w="709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667</w:t>
            </w:r>
          </w:p>
          <w:p w:rsidR="008B1FF6" w:rsidRPr="00DE373E" w:rsidRDefault="008B1FF6" w:rsidP="009A37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9A374C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1134" w:type="dxa"/>
          </w:tcPr>
          <w:p w:rsidR="008B1FF6" w:rsidRPr="00DE373E" w:rsidRDefault="008B1FF6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797 618,80</w:t>
            </w:r>
          </w:p>
        </w:tc>
        <w:tc>
          <w:tcPr>
            <w:tcW w:w="1276" w:type="dxa"/>
          </w:tcPr>
          <w:p w:rsidR="008B1FF6" w:rsidRPr="00DE373E" w:rsidRDefault="008B1FF6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1FF6" w:rsidRPr="00DE373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1FF6" w:rsidRPr="00DE373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8B1FF6" w:rsidRPr="00DE373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(3/5 доли)</w:t>
            </w:r>
          </w:p>
          <w:p w:rsidR="008B1FF6" w:rsidRPr="00DE373E" w:rsidRDefault="008B1FF6" w:rsidP="00B90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супругой</w:t>
            </w:r>
          </w:p>
        </w:tc>
        <w:tc>
          <w:tcPr>
            <w:tcW w:w="709" w:type="dxa"/>
          </w:tcPr>
          <w:p w:rsidR="008B1FF6" w:rsidRPr="00DE373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  <w:p w:rsidR="008B1FF6" w:rsidRPr="00DE373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667</w:t>
            </w:r>
          </w:p>
          <w:p w:rsidR="008B1FF6" w:rsidRPr="00DE373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709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B908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ВАЗ 2111</w:t>
            </w:r>
          </w:p>
        </w:tc>
        <w:tc>
          <w:tcPr>
            <w:tcW w:w="1134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851" w:type="dxa"/>
          </w:tcPr>
          <w:p w:rsidR="008B1FF6" w:rsidRPr="00DE373E" w:rsidRDefault="008B1FF6" w:rsidP="004D23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Бахметьева</w:t>
            </w:r>
          </w:p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701" w:type="dxa"/>
          </w:tcPr>
          <w:p w:rsidR="008B1FF6" w:rsidRPr="00DE373E" w:rsidRDefault="008B1FF6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советник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850" w:type="dxa"/>
          </w:tcPr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2361A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8B1FF6" w:rsidRPr="00DE373E" w:rsidRDefault="008B1FF6" w:rsidP="00AF12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FORD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FIESTA</w:t>
            </w:r>
          </w:p>
        </w:tc>
        <w:tc>
          <w:tcPr>
            <w:tcW w:w="1134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1 205 763,80</w:t>
            </w:r>
          </w:p>
        </w:tc>
        <w:tc>
          <w:tcPr>
            <w:tcW w:w="1276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7E36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8B1FF6" w:rsidRPr="00DE373E" w:rsidRDefault="008B1FF6" w:rsidP="007E36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  <w:p w:rsidR="008B1FF6" w:rsidRPr="00DE373E" w:rsidRDefault="008B1FF6" w:rsidP="007E36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850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851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Рено</w:t>
            </w:r>
            <w:proofErr w:type="spellEnd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Меган</w:t>
            </w:r>
            <w:proofErr w:type="spellEnd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34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831 923,62</w:t>
            </w:r>
          </w:p>
        </w:tc>
        <w:tc>
          <w:tcPr>
            <w:tcW w:w="1276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7E36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8B1FF6" w:rsidRPr="00DE373E" w:rsidRDefault="008B1FF6" w:rsidP="007E36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C60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851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1 259,25</w:t>
            </w:r>
          </w:p>
        </w:tc>
        <w:tc>
          <w:tcPr>
            <w:tcW w:w="1276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7E36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8B1FF6" w:rsidRPr="00DE373E" w:rsidRDefault="008B1FF6" w:rsidP="007E36A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851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Богданов </w:t>
            </w:r>
          </w:p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Виталий Викторович</w:t>
            </w:r>
          </w:p>
        </w:tc>
        <w:tc>
          <w:tcPr>
            <w:tcW w:w="1701" w:type="dxa"/>
          </w:tcPr>
          <w:p w:rsidR="008B1FF6" w:rsidRPr="00DE373E" w:rsidRDefault="008B1FF6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лицензирования и лицензионного контроля</w:t>
            </w:r>
          </w:p>
        </w:tc>
        <w:tc>
          <w:tcPr>
            <w:tcW w:w="1276" w:type="dxa"/>
          </w:tcPr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851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1269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>Ниссан</w:t>
            </w:r>
            <w:proofErr w:type="spellEnd"/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>Альмера</w:t>
            </w:r>
            <w:proofErr w:type="spellEnd"/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Классик</w:t>
            </w:r>
          </w:p>
        </w:tc>
        <w:tc>
          <w:tcPr>
            <w:tcW w:w="1134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422 733,28</w:t>
            </w:r>
          </w:p>
        </w:tc>
        <w:tc>
          <w:tcPr>
            <w:tcW w:w="1276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Бунина </w:t>
            </w:r>
          </w:p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701" w:type="dxa"/>
          </w:tcPr>
          <w:p w:rsidR="008B1FF6" w:rsidRPr="00DE373E" w:rsidRDefault="008B1FF6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850" w:type="dxa"/>
          </w:tcPr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нежилое встроенное помещение</w:t>
            </w:r>
          </w:p>
        </w:tc>
        <w:tc>
          <w:tcPr>
            <w:tcW w:w="709" w:type="dxa"/>
          </w:tcPr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851" w:type="dxa"/>
          </w:tcPr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451 631,43</w:t>
            </w:r>
          </w:p>
        </w:tc>
        <w:tc>
          <w:tcPr>
            <w:tcW w:w="1276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нежилое </w:t>
            </w:r>
          </w:p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встроенное помещение</w:t>
            </w:r>
          </w:p>
        </w:tc>
        <w:tc>
          <w:tcPr>
            <w:tcW w:w="1134" w:type="dxa"/>
          </w:tcPr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850" w:type="dxa"/>
          </w:tcPr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851" w:type="dxa"/>
          </w:tcPr>
          <w:p w:rsidR="008B1FF6" w:rsidRPr="00DE373E" w:rsidRDefault="008B1FF6" w:rsidP="002361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B53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XYUNDAI SOLARIS</w:t>
            </w:r>
          </w:p>
        </w:tc>
        <w:tc>
          <w:tcPr>
            <w:tcW w:w="1134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314 980,00</w:t>
            </w:r>
          </w:p>
        </w:tc>
        <w:tc>
          <w:tcPr>
            <w:tcW w:w="1276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Величко </w:t>
            </w:r>
          </w:p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Олеся Александровна</w:t>
            </w:r>
          </w:p>
        </w:tc>
        <w:tc>
          <w:tcPr>
            <w:tcW w:w="1701" w:type="dxa"/>
          </w:tcPr>
          <w:p w:rsidR="008B1FF6" w:rsidRPr="00DE373E" w:rsidRDefault="008B1FF6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советник отдела лицензирования и лицензионного контроля</w:t>
            </w:r>
          </w:p>
        </w:tc>
        <w:tc>
          <w:tcPr>
            <w:tcW w:w="1276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</w:tc>
        <w:tc>
          <w:tcPr>
            <w:tcW w:w="709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850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4B4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Мицубиси-Кольт</w:t>
            </w:r>
          </w:p>
        </w:tc>
        <w:tc>
          <w:tcPr>
            <w:tcW w:w="1134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668 751,77</w:t>
            </w:r>
          </w:p>
        </w:tc>
        <w:tc>
          <w:tcPr>
            <w:tcW w:w="1276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8B1FF6" w:rsidRPr="00DE373E" w:rsidRDefault="008B1FF6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3B1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3B1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851" w:type="dxa"/>
          </w:tcPr>
          <w:p w:rsidR="008B1FF6" w:rsidRPr="00DE373E" w:rsidRDefault="008B1FF6" w:rsidP="003B1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C81AF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автомобиль</w:t>
            </w:r>
          </w:p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Ауди 100</w:t>
            </w:r>
          </w:p>
        </w:tc>
        <w:tc>
          <w:tcPr>
            <w:tcW w:w="1134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701" w:type="dxa"/>
          </w:tcPr>
          <w:p w:rsidR="008B1FF6" w:rsidRPr="00DE373E" w:rsidRDefault="008B1FF6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3B1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B1FF6" w:rsidRPr="00DE373E" w:rsidRDefault="008B1FF6" w:rsidP="003B1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4B45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709" w:type="dxa"/>
          </w:tcPr>
          <w:p w:rsidR="008B1FF6" w:rsidRPr="00DE373E" w:rsidRDefault="008B1FF6" w:rsidP="003B1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850" w:type="dxa"/>
          </w:tcPr>
          <w:p w:rsidR="008B1FF6" w:rsidRPr="00DE373E" w:rsidRDefault="008B1FF6" w:rsidP="003B1A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Галстян</w:t>
            </w:r>
            <w:proofErr w:type="spellEnd"/>
          </w:p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Артур </w:t>
            </w: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Вартеванович</w:t>
            </w:r>
            <w:proofErr w:type="spellEnd"/>
          </w:p>
        </w:tc>
        <w:tc>
          <w:tcPr>
            <w:tcW w:w="1701" w:type="dxa"/>
          </w:tcPr>
          <w:p w:rsidR="008B1FF6" w:rsidRPr="00DE373E" w:rsidRDefault="008B1FF6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A05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8B1FF6" w:rsidRPr="00DE373E" w:rsidRDefault="008B1FF6" w:rsidP="00A05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A05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8B1FF6" w:rsidRPr="00DE373E" w:rsidRDefault="008B1FF6" w:rsidP="00A05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850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E468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VOLKSWAGEN</w:t>
            </w:r>
            <w:r w:rsidRPr="00DE373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E373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JETTA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  <w:p w:rsidR="008B1FF6" w:rsidRPr="00DE373E" w:rsidRDefault="008B1FF6" w:rsidP="00E468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8B1FF6" w:rsidRPr="00DE373E" w:rsidRDefault="008B1FF6" w:rsidP="00DE141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HYUNDAI  IX 35</w:t>
            </w:r>
          </w:p>
        </w:tc>
        <w:tc>
          <w:tcPr>
            <w:tcW w:w="1134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464 091,58</w:t>
            </w:r>
          </w:p>
        </w:tc>
        <w:tc>
          <w:tcPr>
            <w:tcW w:w="1276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7E36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8B1FF6" w:rsidRPr="00DE373E" w:rsidRDefault="008B1FF6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AE7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850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E468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182 631,63</w:t>
            </w:r>
          </w:p>
        </w:tc>
        <w:tc>
          <w:tcPr>
            <w:tcW w:w="1276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7E36A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8B1FF6" w:rsidRPr="00DE373E" w:rsidRDefault="008B1FF6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E468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Гладышева </w:t>
            </w:r>
          </w:p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Лилия </w:t>
            </w:r>
          </w:p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701" w:type="dxa"/>
          </w:tcPr>
          <w:p w:rsidR="008B1FF6" w:rsidRPr="00DE373E" w:rsidRDefault="008B1FF6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советник отдела по работе с областной собственностью</w:t>
            </w:r>
          </w:p>
        </w:tc>
        <w:tc>
          <w:tcPr>
            <w:tcW w:w="1276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850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496 281, 77</w:t>
            </w:r>
          </w:p>
        </w:tc>
        <w:tc>
          <w:tcPr>
            <w:tcW w:w="1276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Глухова Марина Евгеньевна</w:t>
            </w:r>
          </w:p>
        </w:tc>
        <w:tc>
          <w:tcPr>
            <w:tcW w:w="1701" w:type="dxa"/>
          </w:tcPr>
          <w:p w:rsidR="008B1FF6" w:rsidRPr="00DE373E" w:rsidRDefault="008B1FF6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работе с юридическими лицами</w:t>
            </w:r>
          </w:p>
        </w:tc>
        <w:tc>
          <w:tcPr>
            <w:tcW w:w="1276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D66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459 535,65</w:t>
            </w:r>
          </w:p>
        </w:tc>
        <w:tc>
          <w:tcPr>
            <w:tcW w:w="1276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Источником получения средств, за счет которых совершена сделка по приобретению квартиры является: доход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от продажи имущества, кредитный договор.</w:t>
            </w: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Гоголи</w:t>
            </w:r>
          </w:p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Кристина </w:t>
            </w:r>
          </w:p>
          <w:p w:rsidR="008B1FF6" w:rsidRPr="00DE373E" w:rsidRDefault="008B1FF6" w:rsidP="00C81AF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Карловна</w:t>
            </w:r>
          </w:p>
        </w:tc>
        <w:tc>
          <w:tcPr>
            <w:tcW w:w="1701" w:type="dxa"/>
          </w:tcPr>
          <w:p w:rsidR="008B1FF6" w:rsidRPr="00DE373E" w:rsidRDefault="008B1FF6" w:rsidP="00C81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Skoda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Fabia</w:t>
            </w:r>
            <w:proofErr w:type="spellEnd"/>
          </w:p>
        </w:tc>
        <w:tc>
          <w:tcPr>
            <w:tcW w:w="1134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1 215 460,14</w:t>
            </w:r>
          </w:p>
        </w:tc>
        <w:tc>
          <w:tcPr>
            <w:tcW w:w="1276" w:type="dxa"/>
          </w:tcPr>
          <w:p w:rsidR="008B1FF6" w:rsidRPr="00DE373E" w:rsidRDefault="008B1FF6" w:rsidP="00C81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Гостяева</w:t>
            </w:r>
            <w:proofErr w:type="spellEnd"/>
          </w:p>
          <w:p w:rsidR="008B1FF6" w:rsidRPr="00DE373E" w:rsidRDefault="008B1FF6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Светлана </w:t>
            </w:r>
          </w:p>
          <w:p w:rsidR="008B1FF6" w:rsidRPr="00DE373E" w:rsidRDefault="008B1FF6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701" w:type="dxa"/>
          </w:tcPr>
          <w:p w:rsidR="008B1FF6" w:rsidRPr="00DE373E" w:rsidRDefault="008B1FF6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134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6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17,3</w:t>
            </w:r>
          </w:p>
        </w:tc>
        <w:tc>
          <w:tcPr>
            <w:tcW w:w="850" w:type="dxa"/>
          </w:tcPr>
          <w:p w:rsidR="008B1FF6" w:rsidRPr="00DE373E" w:rsidRDefault="008B1FF6" w:rsidP="006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8B1FF6" w:rsidRPr="00DE373E" w:rsidRDefault="008B1FF6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8B1FF6" w:rsidRPr="00DE373E" w:rsidRDefault="008B1FF6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71394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8B1FF6" w:rsidRPr="00DE373E" w:rsidRDefault="008B1FF6" w:rsidP="0071394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>LADA GRANTA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>219010</w:t>
            </w:r>
          </w:p>
        </w:tc>
        <w:tc>
          <w:tcPr>
            <w:tcW w:w="1134" w:type="dxa"/>
          </w:tcPr>
          <w:p w:rsidR="008B1FF6" w:rsidRPr="00DE373E" w:rsidRDefault="008B1FF6" w:rsidP="002D72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</w:t>
            </w:r>
            <w:r w:rsidR="002D72ED"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499</w:t>
            </w:r>
            <w:r w:rsidR="002D72ED" w:rsidRPr="00DE373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1276" w:type="dxa"/>
          </w:tcPr>
          <w:p w:rsidR="008B1FF6" w:rsidRPr="00DE373E" w:rsidRDefault="008B1FF6" w:rsidP="00B05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Источником получения средств, за счет которых совершена сделка по приобретению легкового автомобиля является дар от родителей</w:t>
            </w: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7139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8B1FF6" w:rsidRPr="00DE373E" w:rsidRDefault="008B1FF6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51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B46D2A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грузовой автомобиль КамАЗ-5511 грузовой автомобиль </w:t>
            </w:r>
            <w:r w:rsidRPr="00DE37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 xml:space="preserve">КамАЗ-5511      легковой автомобиль </w:t>
            </w:r>
            <w:r w:rsidRPr="00DE373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>LADA</w:t>
            </w:r>
            <w:r w:rsidRPr="00DE37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212140</w:t>
            </w:r>
          </w:p>
        </w:tc>
        <w:tc>
          <w:tcPr>
            <w:tcW w:w="1134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20 000,00</w:t>
            </w:r>
          </w:p>
        </w:tc>
        <w:tc>
          <w:tcPr>
            <w:tcW w:w="1276" w:type="dxa"/>
          </w:tcPr>
          <w:p w:rsidR="008B1FF6" w:rsidRPr="00DE373E" w:rsidRDefault="008B1FF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Источником получения средств, за счет которых совершена 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сделка по приобретению легкового автомобиля является дар от родителей</w:t>
            </w: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7139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701" w:type="dxa"/>
          </w:tcPr>
          <w:p w:rsidR="008B1FF6" w:rsidRPr="00DE373E" w:rsidRDefault="008B1FF6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8B1FF6" w:rsidRPr="00DE373E" w:rsidRDefault="008B1FF6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8B1FF6" w:rsidRPr="00DE373E" w:rsidRDefault="008B1FF6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Гришнова</w:t>
            </w:r>
            <w:proofErr w:type="spellEnd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B1FF6" w:rsidRPr="00DE373E" w:rsidRDefault="008B1FF6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8B1FF6" w:rsidRPr="00DE373E" w:rsidRDefault="008B1FF6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701" w:type="dxa"/>
          </w:tcPr>
          <w:p w:rsidR="008B1FF6" w:rsidRPr="00DE373E" w:rsidRDefault="008B1FF6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</w:tc>
        <w:tc>
          <w:tcPr>
            <w:tcW w:w="709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850" w:type="dxa"/>
          </w:tcPr>
          <w:p w:rsidR="008B1FF6" w:rsidRPr="00DE373E" w:rsidRDefault="008B1FF6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7139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345 027,72</w:t>
            </w:r>
          </w:p>
        </w:tc>
        <w:tc>
          <w:tcPr>
            <w:tcW w:w="1276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Гудилин</w:t>
            </w:r>
            <w:proofErr w:type="spellEnd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B1FF6" w:rsidRPr="00DE373E" w:rsidRDefault="008B1FF6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Борис </w:t>
            </w:r>
          </w:p>
          <w:p w:rsidR="008B1FF6" w:rsidRPr="00DE373E" w:rsidRDefault="008B1FF6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Геннадьевич</w:t>
            </w:r>
          </w:p>
        </w:tc>
        <w:tc>
          <w:tcPr>
            <w:tcW w:w="1701" w:type="dxa"/>
          </w:tcPr>
          <w:p w:rsidR="008B1FF6" w:rsidRPr="00DE373E" w:rsidRDefault="008B1FF6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(1/</w:t>
            </w: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доля)</w:t>
            </w:r>
          </w:p>
        </w:tc>
        <w:tc>
          <w:tcPr>
            <w:tcW w:w="709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851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Renault Symbol</w:t>
            </w:r>
          </w:p>
        </w:tc>
        <w:tc>
          <w:tcPr>
            <w:tcW w:w="1134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504 166,74</w:t>
            </w:r>
          </w:p>
        </w:tc>
        <w:tc>
          <w:tcPr>
            <w:tcW w:w="1276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7139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8B1FF6" w:rsidRPr="00DE373E" w:rsidRDefault="008B1FF6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180 955,46</w:t>
            </w:r>
          </w:p>
        </w:tc>
        <w:tc>
          <w:tcPr>
            <w:tcW w:w="1276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Гурина </w:t>
            </w:r>
          </w:p>
          <w:p w:rsidR="008B1FF6" w:rsidRPr="00DE373E" w:rsidRDefault="008B1FF6" w:rsidP="0071394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Оксана </w:t>
            </w:r>
          </w:p>
          <w:p w:rsidR="008B1FF6" w:rsidRPr="00DE373E" w:rsidRDefault="008B1FF6" w:rsidP="007139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Валериевна</w:t>
            </w:r>
          </w:p>
        </w:tc>
        <w:tc>
          <w:tcPr>
            <w:tcW w:w="1701" w:type="dxa"/>
          </w:tcPr>
          <w:p w:rsidR="008B1FF6" w:rsidRPr="00DE373E" w:rsidRDefault="008B1FF6" w:rsidP="007139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</w:t>
            </w:r>
          </w:p>
        </w:tc>
        <w:tc>
          <w:tcPr>
            <w:tcW w:w="1276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850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713941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523 098,92</w:t>
            </w:r>
          </w:p>
        </w:tc>
        <w:tc>
          <w:tcPr>
            <w:tcW w:w="1276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7139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8B1FF6" w:rsidRPr="00DE373E" w:rsidRDefault="008B1FF6" w:rsidP="0071394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7139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Дворников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 Анатольевич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по работе с земельными участками областного уровня собственности 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FORD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FOCUS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легковой автомобиль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SUSUKI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GRAND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VITARA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408 478,02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58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14,5 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509 294,21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580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(1/2 доля)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14,5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rPr>
          <w:trHeight w:val="627"/>
        </w:trPr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Демченко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Кирилл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Юрьевич</w:t>
            </w:r>
          </w:p>
        </w:tc>
        <w:tc>
          <w:tcPr>
            <w:tcW w:w="1701" w:type="dxa"/>
          </w:tcPr>
          <w:p w:rsidR="008B1FF6" w:rsidRPr="00DE373E" w:rsidRDefault="008B1FF6" w:rsidP="007E3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советник отдела правового обеспечения                                                                                            </w:t>
            </w:r>
          </w:p>
        </w:tc>
        <w:tc>
          <w:tcPr>
            <w:tcW w:w="1276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F87E31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Опель Астра Н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2 984 638,59</w:t>
            </w:r>
          </w:p>
        </w:tc>
        <w:tc>
          <w:tcPr>
            <w:tcW w:w="1276" w:type="dxa"/>
          </w:tcPr>
          <w:p w:rsidR="008B1FF6" w:rsidRPr="00DE373E" w:rsidRDefault="008B1FF6" w:rsidP="003C2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Источником получения средств, за счет которых совершена сделка по приобретению квартиры является: доход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от продажи имущества, кредитный договор.</w:t>
            </w: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851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101 972,79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851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Деревщиков</w:t>
            </w:r>
            <w:proofErr w:type="spellEnd"/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Дмитрий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лицензирования и лицензионного контроля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366 605,82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C758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E93B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5 653,76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C758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Деркачев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Антон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регулирования рекламной деятельности</w:t>
            </w:r>
          </w:p>
        </w:tc>
        <w:tc>
          <w:tcPr>
            <w:tcW w:w="1276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4 959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1740</w:t>
            </w:r>
          </w:p>
        </w:tc>
        <w:tc>
          <w:tcPr>
            <w:tcW w:w="850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51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8B1FF6" w:rsidRPr="00DE373E" w:rsidRDefault="008B1FF6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Мазда 3</w:t>
            </w:r>
          </w:p>
          <w:p w:rsidR="008B1FF6" w:rsidRPr="00DE373E" w:rsidRDefault="008B1FF6" w:rsidP="005C0A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грузовой автомобиль</w:t>
            </w:r>
          </w:p>
          <w:p w:rsidR="008B1FF6" w:rsidRPr="00DE373E" w:rsidRDefault="008B1FF6" w:rsidP="005C0A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УАЗ 33032</w:t>
            </w:r>
          </w:p>
          <w:p w:rsidR="008B1FF6" w:rsidRPr="00DE373E" w:rsidRDefault="008B1FF6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495 871,18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Дмитренко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Марина 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советник отдела декларирования</w:t>
            </w:r>
          </w:p>
        </w:tc>
        <w:tc>
          <w:tcPr>
            <w:tcW w:w="1276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850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B35C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8B1FF6" w:rsidRPr="00DE373E" w:rsidRDefault="008B1FF6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ЗАЗ 1102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357 759,13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851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B35CD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79 500,00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851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C758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C758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851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C758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C758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Дмитриев 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хозяйственное помещение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(1/2 доли)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(1/2 доли)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9,6 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BA6E13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HYUNDAI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TUCSON</w:t>
            </w:r>
          </w:p>
          <w:p w:rsidR="008B1FF6" w:rsidRPr="00DE373E" w:rsidRDefault="008B1FF6" w:rsidP="00BA6E13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HYUNDAI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IX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35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412 945,00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851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BA6E13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>Форд Фокус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374 180,36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Елисеева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регулирования рекламной деятельности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307 432,32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459 580,39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Есина 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701" w:type="dxa"/>
          </w:tcPr>
          <w:p w:rsidR="008B1FF6" w:rsidRPr="00DE373E" w:rsidRDefault="008B1FF6" w:rsidP="009C75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1 261 159,33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Жукова 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Галина 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1701" w:type="dxa"/>
          </w:tcPr>
          <w:p w:rsidR="008B1FF6" w:rsidRPr="00DE373E" w:rsidRDefault="008B1FF6" w:rsidP="009C75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декларирования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(¼ доли)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418 241,80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Завьялов 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Юрий 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начальник отдела лицензирования и лицензионного контроля</w:t>
            </w:r>
          </w:p>
        </w:tc>
        <w:tc>
          <w:tcPr>
            <w:tcW w:w="1276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B1FF6" w:rsidRPr="00DE373E" w:rsidRDefault="008B1FF6" w:rsidP="00BD6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BD6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1FF6" w:rsidRPr="00DE373E" w:rsidRDefault="008B1FF6" w:rsidP="00BD65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1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HYUNDAI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IX 35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751 521,70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C758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CHEVROLET AVEO</w:t>
            </w:r>
          </w:p>
        </w:tc>
        <w:tc>
          <w:tcPr>
            <w:tcW w:w="1134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323 340,69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Зеленина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Алексеевна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начальник отдела реестров и информационного учета государственного имущества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808 083,40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Зражевская</w:t>
            </w:r>
            <w:proofErr w:type="spellEnd"/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Елена 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613F70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853 975,62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4771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724 752,58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Зражевский</w:t>
            </w:r>
            <w:proofErr w:type="spellEnd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Александр 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Дмитриевич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начальник отдела правового обеспечения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34,1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4771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724 752,58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613F70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853 975,62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Иванова 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701" w:type="dxa"/>
          </w:tcPr>
          <w:p w:rsidR="008B1FF6" w:rsidRPr="00DE373E" w:rsidRDefault="008B1FF6" w:rsidP="00C813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 w:rsidR="00C813C8" w:rsidRPr="00DE373E">
              <w:rPr>
                <w:rFonts w:ascii="Times New Roman" w:hAnsi="Times New Roman" w:cs="Times New Roman"/>
                <w:sz w:val="16"/>
                <w:szCs w:val="16"/>
              </w:rPr>
              <w:t>по работе с юридическими лицами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Ssang</w:t>
            </w:r>
            <w:proofErr w:type="spellEnd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Yong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Rexton</w:t>
            </w:r>
            <w:proofErr w:type="spellEnd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1134" w:type="dxa"/>
          </w:tcPr>
          <w:p w:rsidR="008B1FF6" w:rsidRPr="00DE373E" w:rsidRDefault="00C813C8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582 611,84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MAZDA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8B1FF6" w:rsidRPr="00DE373E" w:rsidRDefault="00F746E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634 140,47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Иванова 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Юлия Владимировна</w:t>
            </w:r>
          </w:p>
        </w:tc>
        <w:tc>
          <w:tcPr>
            <w:tcW w:w="1701" w:type="dxa"/>
          </w:tcPr>
          <w:p w:rsidR="008B1FF6" w:rsidRPr="00DE373E" w:rsidRDefault="008B1FF6" w:rsidP="00DC40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лицензирования и лицензионного контроля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851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2 003 182,33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Квасова</w:t>
            </w:r>
            <w:proofErr w:type="spellEnd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Светлана Юрьевна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CB6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CB6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CB6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2109,0</w:t>
            </w:r>
          </w:p>
        </w:tc>
        <w:tc>
          <w:tcPr>
            <w:tcW w:w="850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CB6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CB6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B1FF6" w:rsidRPr="00DE373E" w:rsidRDefault="008B1FF6" w:rsidP="00CB6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CB6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851" w:type="dxa"/>
          </w:tcPr>
          <w:p w:rsidR="008B1FF6" w:rsidRPr="00DE373E" w:rsidRDefault="008B1FF6" w:rsidP="00C75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грузовой автомобиль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Газель (фургон)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43 451,15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Кириллова 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Игорьевна</w:t>
            </w:r>
            <w:proofErr w:type="spellEnd"/>
          </w:p>
        </w:tc>
        <w:tc>
          <w:tcPr>
            <w:tcW w:w="1701" w:type="dxa"/>
          </w:tcPr>
          <w:p w:rsidR="008B1FF6" w:rsidRPr="00DE373E" w:rsidRDefault="008E4BC5" w:rsidP="008E4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="008B1FF6"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отдела регулирования рекламной деятельности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(7/16 доли)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супругом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DC6B00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(1/4 доли</w:t>
            </w:r>
            <w:r w:rsidR="008B1FF6" w:rsidRPr="00DE37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E4BC5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754 211,05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(3/16 доли)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супругой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7057EB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TOYOTA  </w:t>
            </w:r>
            <w:r w:rsidR="007057EB"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COROLLA</w:t>
            </w:r>
          </w:p>
        </w:tc>
        <w:tc>
          <w:tcPr>
            <w:tcW w:w="1134" w:type="dxa"/>
          </w:tcPr>
          <w:p w:rsidR="008B1FF6" w:rsidRPr="00DE373E" w:rsidRDefault="00DC6B00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965 748,01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(3/16 доли)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(3/16 доли)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(1/4 доля)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Князева 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B1FF6" w:rsidRPr="00DE373E" w:rsidRDefault="007057EB" w:rsidP="00F87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начальник</w:t>
            </w:r>
            <w:r w:rsidR="008B1FF6"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отдела по работе с земельными участками </w:t>
            </w:r>
            <w:r w:rsidR="008B1FF6"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областного уровня собственности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58,7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F87E31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 xml:space="preserve">RENAULT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lastRenderedPageBreak/>
              <w:t>LOGAN</w:t>
            </w:r>
          </w:p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B1FF6" w:rsidRPr="00DE373E" w:rsidRDefault="0043291F" w:rsidP="002D72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740</w:t>
            </w:r>
            <w:r w:rsidR="002D72ED"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457</w:t>
            </w:r>
            <w:r w:rsidR="002D72ED" w:rsidRPr="00DE373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Коляда 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Мария</w:t>
            </w:r>
          </w:p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701" w:type="dxa"/>
          </w:tcPr>
          <w:p w:rsidR="008B1FF6" w:rsidRPr="00DE373E" w:rsidRDefault="008B1FF6" w:rsidP="00D019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советник отдела </w:t>
            </w:r>
            <w:r w:rsidR="00D01936" w:rsidRPr="00DE373E">
              <w:rPr>
                <w:rFonts w:ascii="Times New Roman" w:hAnsi="Times New Roman" w:cs="Times New Roman"/>
                <w:sz w:val="16"/>
                <w:szCs w:val="16"/>
              </w:rPr>
              <w:t>регулирования рекламной деятельности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8B1FF6" w:rsidRPr="00DE373E" w:rsidRDefault="002D72E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450 187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FF6" w:rsidRPr="00DE373E" w:rsidTr="00177FA1">
        <w:trPr>
          <w:trHeight w:val="660"/>
        </w:trPr>
        <w:tc>
          <w:tcPr>
            <w:tcW w:w="1384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8B1FF6" w:rsidRPr="00DE373E" w:rsidRDefault="008B1FF6" w:rsidP="00F87E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850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B1FF6" w:rsidRPr="00DE373E" w:rsidRDefault="008B1FF6" w:rsidP="00F87E31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1134" w:type="dxa"/>
          </w:tcPr>
          <w:p w:rsidR="008B1FF6" w:rsidRPr="00DE373E" w:rsidRDefault="002D72ED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468 219,13</w:t>
            </w:r>
          </w:p>
        </w:tc>
        <w:tc>
          <w:tcPr>
            <w:tcW w:w="1276" w:type="dxa"/>
          </w:tcPr>
          <w:p w:rsidR="008B1FF6" w:rsidRPr="00DE373E" w:rsidRDefault="008B1FF6" w:rsidP="00F87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03E" w:rsidRPr="00DE373E" w:rsidTr="00177FA1">
        <w:tc>
          <w:tcPr>
            <w:tcW w:w="1384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Косякина</w:t>
            </w:r>
            <w:proofErr w:type="spellEnd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Борисовна</w:t>
            </w:r>
          </w:p>
        </w:tc>
        <w:tc>
          <w:tcPr>
            <w:tcW w:w="1701" w:type="dxa"/>
          </w:tcPr>
          <w:p w:rsidR="00DB103E" w:rsidRPr="00DE373E" w:rsidRDefault="00DB103E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консультант отдела лицензирования и лицензионного контроля</w:t>
            </w:r>
          </w:p>
        </w:tc>
        <w:tc>
          <w:tcPr>
            <w:tcW w:w="1276" w:type="dxa"/>
          </w:tcPr>
          <w:p w:rsidR="00DB103E" w:rsidRPr="00DE373E" w:rsidRDefault="00DB103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DB103E" w:rsidRPr="00DE373E" w:rsidRDefault="00DB103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DB103E" w:rsidRPr="00DE373E" w:rsidRDefault="00DB103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37.9</w:t>
            </w:r>
          </w:p>
        </w:tc>
        <w:tc>
          <w:tcPr>
            <w:tcW w:w="850" w:type="dxa"/>
          </w:tcPr>
          <w:p w:rsidR="00DB103E" w:rsidRPr="00DE373E" w:rsidRDefault="00DB103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B103E" w:rsidRPr="00DE373E" w:rsidRDefault="00DB103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DB103E" w:rsidRPr="00DE373E" w:rsidRDefault="00DB103E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324 178,56</w:t>
            </w: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03E" w:rsidRPr="00DE373E" w:rsidTr="00177FA1">
        <w:tc>
          <w:tcPr>
            <w:tcW w:w="1384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Кретинина</w:t>
            </w:r>
            <w:proofErr w:type="spellEnd"/>
          </w:p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Оксана</w:t>
            </w:r>
          </w:p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701" w:type="dxa"/>
          </w:tcPr>
          <w:p w:rsidR="00DB103E" w:rsidRPr="00DE373E" w:rsidRDefault="00DB103E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2E16EE" w:rsidRPr="00DE373E" w:rsidRDefault="002E16EE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E16EE" w:rsidRPr="00DE373E" w:rsidRDefault="002E16EE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долевая</w:t>
            </w: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(1/2 доля)</w:t>
            </w:r>
          </w:p>
          <w:p w:rsidR="00DB103E" w:rsidRPr="00DE373E" w:rsidRDefault="002E16EE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="00DB103E"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ндивидуальная</w:t>
            </w:r>
          </w:p>
          <w:p w:rsidR="002E16EE" w:rsidRPr="00DE373E" w:rsidRDefault="002E16EE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DB103E" w:rsidRPr="00DE373E" w:rsidRDefault="00A06535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48,7</w:t>
            </w:r>
          </w:p>
          <w:p w:rsidR="00DB103E" w:rsidRPr="00DE373E" w:rsidRDefault="00DB103E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B103E" w:rsidRPr="00DE373E" w:rsidRDefault="00DB103E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137</w:t>
            </w:r>
            <w:r w:rsidR="00A06535"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,3</w:t>
            </w:r>
          </w:p>
          <w:p w:rsidR="002E16EE" w:rsidRPr="00DE373E" w:rsidRDefault="002E16EE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E16EE" w:rsidRPr="00DE373E" w:rsidRDefault="002E16EE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22,1</w:t>
            </w:r>
          </w:p>
        </w:tc>
        <w:tc>
          <w:tcPr>
            <w:tcW w:w="850" w:type="dxa"/>
          </w:tcPr>
          <w:p w:rsidR="00DB103E" w:rsidRPr="00DE373E" w:rsidRDefault="00DB103E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DB103E" w:rsidRPr="00DE373E" w:rsidRDefault="00DB103E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B103E" w:rsidRPr="00DE373E" w:rsidRDefault="00DB103E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2E16EE" w:rsidRPr="00DE373E" w:rsidRDefault="002E16EE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E16EE" w:rsidRPr="00DE373E" w:rsidRDefault="002E16EE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103E" w:rsidRPr="00DE373E" w:rsidRDefault="00A06535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78 545,11</w:t>
            </w: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03E" w:rsidRPr="00DE373E" w:rsidTr="00177FA1">
        <w:tc>
          <w:tcPr>
            <w:tcW w:w="1384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DB103E" w:rsidRPr="00DE373E" w:rsidRDefault="00DB103E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DB103E" w:rsidRPr="00DE373E" w:rsidRDefault="00DB103E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DB103E" w:rsidRPr="00DE373E" w:rsidRDefault="00DB103E" w:rsidP="00821F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2E16EE" w:rsidRPr="00DE373E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851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B103E" w:rsidRPr="00DE373E" w:rsidRDefault="00DB103E" w:rsidP="009440B3">
            <w:pPr>
              <w:spacing w:after="20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SUBARU LEGACY</w:t>
            </w:r>
          </w:p>
        </w:tc>
        <w:tc>
          <w:tcPr>
            <w:tcW w:w="1134" w:type="dxa"/>
          </w:tcPr>
          <w:p w:rsidR="00DB103E" w:rsidRPr="00DE373E" w:rsidRDefault="00DB103E" w:rsidP="002E16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E16EE" w:rsidRPr="00DE373E">
              <w:rPr>
                <w:rFonts w:ascii="Times New Roman" w:hAnsi="Times New Roman" w:cs="Times New Roman"/>
                <w:sz w:val="16"/>
                <w:szCs w:val="16"/>
              </w:rPr>
              <w:t> 235 276,95</w:t>
            </w: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03E" w:rsidRPr="00DE373E" w:rsidTr="00177FA1">
        <w:tc>
          <w:tcPr>
            <w:tcW w:w="1384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DB103E" w:rsidRPr="00DE373E" w:rsidRDefault="00DB103E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103E" w:rsidRPr="00DE373E" w:rsidRDefault="00DB103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B103E" w:rsidRPr="00DE373E" w:rsidRDefault="00DB103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2E16EE" w:rsidRPr="00DE373E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851" w:type="dxa"/>
          </w:tcPr>
          <w:p w:rsidR="00DB103E" w:rsidRPr="00DE373E" w:rsidRDefault="00DB103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03E" w:rsidRPr="00DE373E" w:rsidTr="00177FA1">
        <w:tc>
          <w:tcPr>
            <w:tcW w:w="1384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DB103E" w:rsidRPr="00DE373E" w:rsidRDefault="00DB103E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103E" w:rsidRPr="00DE373E" w:rsidRDefault="00DB103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103E" w:rsidRPr="00DE373E" w:rsidRDefault="00DB103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03E" w:rsidRPr="00DE373E" w:rsidRDefault="00DB103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03E" w:rsidRPr="00DE373E" w:rsidRDefault="00DB103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103E" w:rsidRPr="00DE373E" w:rsidRDefault="00DB103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B103E" w:rsidRPr="00DE373E" w:rsidRDefault="00DB103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  <w:r w:rsidR="002E16EE" w:rsidRPr="00DE373E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851" w:type="dxa"/>
          </w:tcPr>
          <w:p w:rsidR="00DB103E" w:rsidRPr="00DE373E" w:rsidRDefault="00DB103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B103E" w:rsidRPr="00DE373E" w:rsidRDefault="00DB103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103E" w:rsidRPr="00DE373E" w:rsidRDefault="00DB103E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03E" w:rsidRPr="00DE373E" w:rsidTr="00177FA1">
        <w:tc>
          <w:tcPr>
            <w:tcW w:w="1384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Кузнецова </w:t>
            </w:r>
          </w:p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DB103E" w:rsidRPr="00DE373E" w:rsidRDefault="00DB103E" w:rsidP="009440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</w:t>
            </w:r>
            <w:r w:rsidR="00DF6B6F" w:rsidRPr="00DE373E">
              <w:rPr>
                <w:rFonts w:ascii="Times New Roman" w:hAnsi="Times New Roman" w:cs="Times New Roman"/>
                <w:sz w:val="16"/>
                <w:szCs w:val="16"/>
              </w:rPr>
              <w:t>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0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103E" w:rsidRPr="00DE373E" w:rsidRDefault="002E16E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415 111,98</w:t>
            </w: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03E" w:rsidRPr="00DE373E" w:rsidTr="00177FA1">
        <w:tc>
          <w:tcPr>
            <w:tcW w:w="1384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B103E" w:rsidRPr="00DE373E" w:rsidRDefault="00DF6B6F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851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103E" w:rsidRPr="00DE373E" w:rsidRDefault="00DF6B6F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03E" w:rsidRPr="00DE373E" w:rsidTr="00177FA1">
        <w:tc>
          <w:tcPr>
            <w:tcW w:w="1384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851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03E" w:rsidRPr="00DE373E" w:rsidTr="00177FA1">
        <w:tc>
          <w:tcPr>
            <w:tcW w:w="1384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Куприн </w:t>
            </w:r>
          </w:p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 </w:t>
            </w:r>
          </w:p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Михайлович</w:t>
            </w:r>
          </w:p>
        </w:tc>
        <w:tc>
          <w:tcPr>
            <w:tcW w:w="1701" w:type="dxa"/>
          </w:tcPr>
          <w:p w:rsidR="00DB103E" w:rsidRPr="00DE373E" w:rsidRDefault="00DB103E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реализации земельной политики в муниципальных образованиях</w:t>
            </w:r>
            <w:r w:rsidR="00DF6B6F"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и мобилизации дополнительных доходов</w:t>
            </w: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1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B103E" w:rsidRPr="00DE373E" w:rsidRDefault="00DB103E" w:rsidP="009440B3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34" w:type="dxa"/>
          </w:tcPr>
          <w:p w:rsidR="00DB103E" w:rsidRPr="00DE373E" w:rsidRDefault="00DF6B6F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633 565,13</w:t>
            </w: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03E" w:rsidRPr="00DE373E" w:rsidTr="00177FA1">
        <w:trPr>
          <w:trHeight w:val="914"/>
        </w:trPr>
        <w:tc>
          <w:tcPr>
            <w:tcW w:w="1384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садовый домик</w:t>
            </w:r>
          </w:p>
        </w:tc>
        <w:tc>
          <w:tcPr>
            <w:tcW w:w="1134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1370</w:t>
            </w: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1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B103E" w:rsidRPr="00DE373E" w:rsidRDefault="00DB103E" w:rsidP="009440B3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RENAULT SANDERO</w:t>
            </w:r>
          </w:p>
        </w:tc>
        <w:tc>
          <w:tcPr>
            <w:tcW w:w="1134" w:type="dxa"/>
          </w:tcPr>
          <w:p w:rsidR="00DF6B6F" w:rsidRPr="00DE373E" w:rsidRDefault="00DF6B6F" w:rsidP="00DF6B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90 857,69</w:t>
            </w:r>
            <w:r w:rsidR="00A8349A"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03E" w:rsidRPr="00DE373E" w:rsidTr="00177FA1">
        <w:tc>
          <w:tcPr>
            <w:tcW w:w="1384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1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03E" w:rsidRPr="00DE373E" w:rsidTr="00177FA1">
        <w:tc>
          <w:tcPr>
            <w:tcW w:w="1384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851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03E" w:rsidRPr="00DE373E" w:rsidTr="00177FA1">
        <w:tc>
          <w:tcPr>
            <w:tcW w:w="1384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Лепехина </w:t>
            </w:r>
          </w:p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Мария </w:t>
            </w:r>
          </w:p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701" w:type="dxa"/>
          </w:tcPr>
          <w:p w:rsidR="00DB103E" w:rsidRPr="00DE373E" w:rsidRDefault="00DB103E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реестров и информационного учета государственного имущества</w:t>
            </w: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103E" w:rsidRPr="00DE373E" w:rsidRDefault="00A8349A" w:rsidP="00032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592 57</w:t>
            </w:r>
            <w:r w:rsidR="00032621" w:rsidRPr="00DE37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32621" w:rsidRPr="00DE373E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03E" w:rsidRPr="00DE373E" w:rsidTr="00177FA1">
        <w:tc>
          <w:tcPr>
            <w:tcW w:w="1384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DB103E" w:rsidRPr="00DE373E" w:rsidRDefault="00DB103E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851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03E" w:rsidRPr="00DE373E" w:rsidTr="00177FA1">
        <w:tc>
          <w:tcPr>
            <w:tcW w:w="1384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DB103E" w:rsidRPr="00DE373E" w:rsidRDefault="00DB103E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851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03E" w:rsidRPr="00DE373E" w:rsidTr="00177FA1">
        <w:tc>
          <w:tcPr>
            <w:tcW w:w="1384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Макаренко </w:t>
            </w:r>
          </w:p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Кимовна</w:t>
            </w:r>
            <w:proofErr w:type="spellEnd"/>
          </w:p>
        </w:tc>
        <w:tc>
          <w:tcPr>
            <w:tcW w:w="1701" w:type="dxa"/>
          </w:tcPr>
          <w:p w:rsidR="00DB103E" w:rsidRPr="00DE373E" w:rsidRDefault="00032621" w:rsidP="00032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</w:t>
            </w:r>
            <w:r w:rsidR="00DB103E"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по оформлению прав на земельные участки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личного пользования</w:t>
            </w: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65,58</w:t>
            </w:r>
          </w:p>
        </w:tc>
        <w:tc>
          <w:tcPr>
            <w:tcW w:w="850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851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B103E" w:rsidRPr="00DE373E" w:rsidRDefault="0003262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551 197,84</w:t>
            </w: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03E" w:rsidRPr="00DE373E" w:rsidTr="00177FA1">
        <w:tc>
          <w:tcPr>
            <w:tcW w:w="1384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DB103E" w:rsidRPr="00DE373E" w:rsidRDefault="00DB103E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103E" w:rsidRPr="00DE373E" w:rsidRDefault="00DB103E" w:rsidP="00944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MITSUBISHI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PAJERO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SPORT</w:t>
            </w:r>
          </w:p>
        </w:tc>
        <w:tc>
          <w:tcPr>
            <w:tcW w:w="1134" w:type="dxa"/>
          </w:tcPr>
          <w:p w:rsidR="00DB103E" w:rsidRPr="00DE373E" w:rsidRDefault="00032621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675 571,49</w:t>
            </w:r>
          </w:p>
        </w:tc>
        <w:tc>
          <w:tcPr>
            <w:tcW w:w="1276" w:type="dxa"/>
          </w:tcPr>
          <w:p w:rsidR="00DB103E" w:rsidRPr="00DE373E" w:rsidRDefault="00DB103E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936" w:rsidRPr="00DE373E" w:rsidTr="00177FA1">
        <w:tc>
          <w:tcPr>
            <w:tcW w:w="1384" w:type="dxa"/>
          </w:tcPr>
          <w:p w:rsidR="00D01936" w:rsidRPr="00DE373E" w:rsidRDefault="00D01936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Макарова </w:t>
            </w:r>
          </w:p>
          <w:p w:rsidR="00D01936" w:rsidRPr="00DE373E" w:rsidRDefault="00D01936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Маргарита </w:t>
            </w:r>
          </w:p>
          <w:p w:rsidR="00D01936" w:rsidRPr="00DE373E" w:rsidRDefault="00D01936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Ивановна</w:t>
            </w:r>
          </w:p>
        </w:tc>
        <w:tc>
          <w:tcPr>
            <w:tcW w:w="1701" w:type="dxa"/>
          </w:tcPr>
          <w:p w:rsidR="00D01936" w:rsidRPr="00DE373E" w:rsidRDefault="00D01936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D01936" w:rsidRPr="00DE373E" w:rsidRDefault="00D0193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1936" w:rsidRPr="00DE373E" w:rsidRDefault="00D0193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936" w:rsidRPr="00DE373E" w:rsidRDefault="00D01936" w:rsidP="00D019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1936" w:rsidRPr="00DE373E" w:rsidRDefault="00D01936" w:rsidP="00D019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936" w:rsidRPr="00DE373E" w:rsidRDefault="00D0193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936" w:rsidRPr="00DE373E" w:rsidRDefault="00D0193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B0516" w:rsidRPr="00DE373E" w:rsidRDefault="006B0516" w:rsidP="006B0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01936" w:rsidRPr="00DE373E" w:rsidRDefault="00D0193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1936" w:rsidRPr="00DE373E" w:rsidRDefault="00D0193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  <w:p w:rsidR="00D01936" w:rsidRPr="00DE373E" w:rsidRDefault="00D0193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936" w:rsidRPr="00DE373E" w:rsidRDefault="006B051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850" w:type="dxa"/>
          </w:tcPr>
          <w:p w:rsidR="00D01936" w:rsidRPr="00DE373E" w:rsidRDefault="00D0193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1936" w:rsidRPr="00DE373E" w:rsidRDefault="00D0193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0516" w:rsidRPr="00DE373E" w:rsidRDefault="006B0516" w:rsidP="006B05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B0516" w:rsidRPr="00DE373E" w:rsidRDefault="006B051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936" w:rsidRPr="00DE373E" w:rsidRDefault="00D01936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936" w:rsidRPr="00DE373E" w:rsidRDefault="006B0516" w:rsidP="009440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134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345 753,18</w:t>
            </w:r>
          </w:p>
        </w:tc>
        <w:tc>
          <w:tcPr>
            <w:tcW w:w="1276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936" w:rsidRPr="00DE373E" w:rsidTr="00177FA1">
        <w:tc>
          <w:tcPr>
            <w:tcW w:w="1384" w:type="dxa"/>
          </w:tcPr>
          <w:p w:rsidR="00D01936" w:rsidRPr="00DE373E" w:rsidRDefault="00D01936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Макарова </w:t>
            </w:r>
          </w:p>
          <w:p w:rsidR="00D01936" w:rsidRPr="00DE373E" w:rsidRDefault="00D01936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Юлия </w:t>
            </w:r>
          </w:p>
          <w:p w:rsidR="00D01936" w:rsidRPr="00DE373E" w:rsidRDefault="00D01936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701" w:type="dxa"/>
          </w:tcPr>
          <w:p w:rsidR="00D01936" w:rsidRPr="00DE373E" w:rsidRDefault="006D74F7" w:rsidP="006B05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консультант</w:t>
            </w:r>
            <w:r w:rsidR="00D01936"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936" w:rsidRPr="00DE373E" w:rsidRDefault="00D01936" w:rsidP="009440B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>Шевроле</w:t>
            </w:r>
            <w:proofErr w:type="spellEnd"/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>Круз</w:t>
            </w:r>
            <w:proofErr w:type="spellEnd"/>
          </w:p>
        </w:tc>
        <w:tc>
          <w:tcPr>
            <w:tcW w:w="1134" w:type="dxa"/>
          </w:tcPr>
          <w:p w:rsidR="00D01936" w:rsidRPr="00DE373E" w:rsidRDefault="006B051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570 240,54</w:t>
            </w:r>
          </w:p>
        </w:tc>
        <w:tc>
          <w:tcPr>
            <w:tcW w:w="1276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936" w:rsidRPr="00DE373E" w:rsidTr="00177FA1">
        <w:tc>
          <w:tcPr>
            <w:tcW w:w="1384" w:type="dxa"/>
          </w:tcPr>
          <w:p w:rsidR="00D01936" w:rsidRPr="00DE373E" w:rsidRDefault="00D01936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D01936" w:rsidRPr="00DE373E" w:rsidRDefault="00D01936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851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936" w:rsidRPr="00DE373E" w:rsidTr="00177FA1">
        <w:tc>
          <w:tcPr>
            <w:tcW w:w="1384" w:type="dxa"/>
          </w:tcPr>
          <w:p w:rsidR="00D01936" w:rsidRPr="00DE373E" w:rsidRDefault="00D01936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Максимов </w:t>
            </w:r>
          </w:p>
          <w:p w:rsidR="00D01936" w:rsidRPr="00DE373E" w:rsidRDefault="00D01936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Александр </w:t>
            </w:r>
          </w:p>
          <w:p w:rsidR="00D01936" w:rsidRPr="00DE373E" w:rsidRDefault="00D01936" w:rsidP="009440B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  <w:p w:rsidR="00D01936" w:rsidRPr="00DE373E" w:rsidRDefault="00D01936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1936" w:rsidRPr="00DE373E" w:rsidRDefault="00095512" w:rsidP="009440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ведущий </w:t>
            </w:r>
            <w:r w:rsidR="00D01936" w:rsidRPr="00DE373E">
              <w:rPr>
                <w:rFonts w:ascii="Times New Roman" w:hAnsi="Times New Roman" w:cs="Times New Roman"/>
                <w:sz w:val="16"/>
                <w:szCs w:val="16"/>
              </w:rPr>
              <w:t>советник отдела по оформлению прав на земельные участки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юридическим лицам</w:t>
            </w:r>
          </w:p>
        </w:tc>
        <w:tc>
          <w:tcPr>
            <w:tcW w:w="1276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1936" w:rsidRPr="00DE373E" w:rsidRDefault="00095512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936" w:rsidRPr="00DE373E" w:rsidRDefault="00D01936" w:rsidP="009440B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VOLKSWAGEN TIGUAN</w:t>
            </w:r>
          </w:p>
        </w:tc>
        <w:tc>
          <w:tcPr>
            <w:tcW w:w="1134" w:type="dxa"/>
          </w:tcPr>
          <w:p w:rsidR="00D01936" w:rsidRPr="00DE373E" w:rsidRDefault="00095512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2 711 788,20</w:t>
            </w:r>
          </w:p>
        </w:tc>
        <w:tc>
          <w:tcPr>
            <w:tcW w:w="1276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936" w:rsidRPr="00DE373E" w:rsidTr="00177FA1">
        <w:tc>
          <w:tcPr>
            <w:tcW w:w="1384" w:type="dxa"/>
          </w:tcPr>
          <w:p w:rsidR="00D01936" w:rsidRPr="00DE373E" w:rsidRDefault="00D01936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D01936" w:rsidRPr="00DE373E" w:rsidRDefault="00D01936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01936" w:rsidRPr="00DE373E" w:rsidRDefault="00213A5F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1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01936" w:rsidRPr="00DE373E" w:rsidRDefault="00213A5F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76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936" w:rsidRPr="00DE373E" w:rsidTr="00177FA1">
        <w:tc>
          <w:tcPr>
            <w:tcW w:w="1384" w:type="dxa"/>
          </w:tcPr>
          <w:p w:rsidR="00D01936" w:rsidRPr="00DE373E" w:rsidRDefault="00D01936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D01936" w:rsidRPr="00DE373E" w:rsidRDefault="00D01936" w:rsidP="009440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01936" w:rsidRPr="00DE373E" w:rsidRDefault="00213A5F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1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D01936" w:rsidRPr="00DE373E" w:rsidRDefault="00D01936" w:rsidP="00944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936" w:rsidRPr="00DE373E" w:rsidTr="00177FA1">
        <w:tc>
          <w:tcPr>
            <w:tcW w:w="1384" w:type="dxa"/>
          </w:tcPr>
          <w:p w:rsidR="00D01936" w:rsidRPr="00DE373E" w:rsidRDefault="00D01936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Масьянова</w:t>
            </w:r>
            <w:proofErr w:type="spellEnd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01936" w:rsidRPr="00DE373E" w:rsidRDefault="00D01936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Анна </w:t>
            </w:r>
          </w:p>
          <w:p w:rsidR="00D01936" w:rsidRPr="00DE373E" w:rsidRDefault="00D01936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Борисовна</w:t>
            </w:r>
          </w:p>
        </w:tc>
        <w:tc>
          <w:tcPr>
            <w:tcW w:w="1701" w:type="dxa"/>
          </w:tcPr>
          <w:p w:rsidR="00D01936" w:rsidRPr="00DE373E" w:rsidRDefault="00D01936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реализации земельной политики 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муниципальных образованиях</w:t>
            </w:r>
            <w:r w:rsidR="00213A5F"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и мобилизации дополнительных доходов</w:t>
            </w:r>
          </w:p>
        </w:tc>
        <w:tc>
          <w:tcPr>
            <w:tcW w:w="1276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0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01936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6D096B" w:rsidRDefault="003C290A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6D09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  <w:bookmarkEnd w:id="0"/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AC5009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AC5009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AC5009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AC5009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AC5009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936" w:rsidRPr="00DE373E" w:rsidTr="00177FA1">
        <w:tc>
          <w:tcPr>
            <w:tcW w:w="1384" w:type="dxa"/>
          </w:tcPr>
          <w:p w:rsidR="00D01936" w:rsidRPr="00DE373E" w:rsidRDefault="00D01936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D01936" w:rsidRPr="00DE373E" w:rsidRDefault="00D01936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936" w:rsidRPr="00DE373E" w:rsidRDefault="00D01936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1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01936" w:rsidRPr="00DE373E" w:rsidRDefault="00D01936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01936" w:rsidRPr="00DE373E" w:rsidRDefault="00D01936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936" w:rsidRPr="00DE373E" w:rsidTr="00177FA1">
        <w:tc>
          <w:tcPr>
            <w:tcW w:w="1384" w:type="dxa"/>
          </w:tcPr>
          <w:p w:rsidR="00D01936" w:rsidRPr="00DE373E" w:rsidRDefault="00D01936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D01936" w:rsidRPr="00DE373E" w:rsidRDefault="00D01936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936" w:rsidRPr="00DE373E" w:rsidRDefault="00D01936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1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01936" w:rsidRPr="00DE373E" w:rsidRDefault="00D01936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01936" w:rsidRPr="00DE373E" w:rsidRDefault="00D01936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1936" w:rsidRPr="00DE373E" w:rsidTr="00177FA1">
        <w:tc>
          <w:tcPr>
            <w:tcW w:w="1384" w:type="dxa"/>
          </w:tcPr>
          <w:p w:rsidR="00D01936" w:rsidRPr="00DE373E" w:rsidRDefault="00D01936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Михайлова </w:t>
            </w:r>
          </w:p>
          <w:p w:rsidR="00D01936" w:rsidRPr="00DE373E" w:rsidRDefault="00D01936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Виктория </w:t>
            </w:r>
          </w:p>
          <w:p w:rsidR="00D01936" w:rsidRPr="00DE373E" w:rsidRDefault="00D01936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</w:tc>
        <w:tc>
          <w:tcPr>
            <w:tcW w:w="1701" w:type="dxa"/>
          </w:tcPr>
          <w:p w:rsidR="00D01936" w:rsidRPr="00DE373E" w:rsidRDefault="00D01936" w:rsidP="000859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отдела </w:t>
            </w:r>
            <w:r w:rsidR="000859A7" w:rsidRPr="00DE373E">
              <w:rPr>
                <w:rFonts w:ascii="Times New Roman" w:hAnsi="Times New Roman" w:cs="Times New Roman"/>
                <w:sz w:val="16"/>
                <w:szCs w:val="16"/>
              </w:rPr>
              <w:t>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D01936" w:rsidRPr="00DE373E" w:rsidRDefault="00D6508B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01936" w:rsidRPr="00DE373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D6508B" w:rsidRPr="00DE373E" w:rsidRDefault="00D6508B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6508B" w:rsidRPr="00DE373E" w:rsidRDefault="00D6508B" w:rsidP="00D65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D65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936" w:rsidRPr="00DE373E" w:rsidRDefault="003C290A" w:rsidP="003C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01936" w:rsidRPr="00DE373E" w:rsidRDefault="00D6508B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супругом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1936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850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Рено</w:t>
            </w:r>
            <w:proofErr w:type="spellEnd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Меган</w:t>
            </w:r>
            <w:proofErr w:type="spellEnd"/>
          </w:p>
        </w:tc>
        <w:tc>
          <w:tcPr>
            <w:tcW w:w="1134" w:type="dxa"/>
          </w:tcPr>
          <w:p w:rsidR="00D01936" w:rsidRPr="00DE373E" w:rsidRDefault="0022729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431 548,64</w:t>
            </w:r>
          </w:p>
        </w:tc>
        <w:tc>
          <w:tcPr>
            <w:tcW w:w="1276" w:type="dxa"/>
          </w:tcPr>
          <w:p w:rsidR="00D01936" w:rsidRPr="00DE373E" w:rsidRDefault="00DE373E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373E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совершена сделка по приобретению квартиры и гаража является: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>накопительная часть собственных средств, кредитный договор.</w:t>
            </w:r>
          </w:p>
        </w:tc>
      </w:tr>
      <w:tr w:rsidR="00D01936" w:rsidRPr="00DE373E" w:rsidTr="00177FA1">
        <w:tc>
          <w:tcPr>
            <w:tcW w:w="1384" w:type="dxa"/>
          </w:tcPr>
          <w:p w:rsidR="00D01936" w:rsidRPr="00DE373E" w:rsidRDefault="00D01936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D01936" w:rsidRPr="00DE373E" w:rsidRDefault="00D01936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936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01936" w:rsidRPr="00DE373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3C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936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01936" w:rsidRPr="00DE373E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с супругой</w:t>
            </w:r>
          </w:p>
        </w:tc>
        <w:tc>
          <w:tcPr>
            <w:tcW w:w="709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D01936" w:rsidRPr="00DE373E" w:rsidRDefault="00D01936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3C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850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51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01936" w:rsidRPr="00DE373E" w:rsidRDefault="00D01936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Нива Шевроле</w:t>
            </w:r>
          </w:p>
          <w:p w:rsidR="00D6508B" w:rsidRPr="00DE373E" w:rsidRDefault="00D6508B" w:rsidP="00D650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NISSAN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TERRANO</w:t>
            </w:r>
          </w:p>
        </w:tc>
        <w:tc>
          <w:tcPr>
            <w:tcW w:w="1134" w:type="dxa"/>
          </w:tcPr>
          <w:p w:rsidR="00D01936" w:rsidRPr="00DE373E" w:rsidRDefault="00D6508B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629 102,64</w:t>
            </w:r>
          </w:p>
        </w:tc>
        <w:tc>
          <w:tcPr>
            <w:tcW w:w="1276" w:type="dxa"/>
          </w:tcPr>
          <w:p w:rsidR="00D01936" w:rsidRPr="00DE373E" w:rsidRDefault="00DE373E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373E">
              <w:rPr>
                <w:rFonts w:ascii="Times New Roman" w:hAnsi="Times New Roman" w:cs="Times New Roman"/>
                <w:sz w:val="14"/>
                <w:szCs w:val="14"/>
              </w:rPr>
              <w:t>Источником получения средств, за счет которых совершена сделка по приобретению легкового автомобиля является дар от родителей</w:t>
            </w:r>
          </w:p>
        </w:tc>
      </w:tr>
      <w:tr w:rsidR="00D01936" w:rsidRPr="00DE373E" w:rsidTr="00177FA1">
        <w:tc>
          <w:tcPr>
            <w:tcW w:w="1384" w:type="dxa"/>
          </w:tcPr>
          <w:p w:rsidR="00D01936" w:rsidRPr="00DE373E" w:rsidRDefault="00D01936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D01936" w:rsidRPr="00DE373E" w:rsidRDefault="00D01936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51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D01936" w:rsidRPr="00DE373E" w:rsidRDefault="00D01936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851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Михайлова              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правового обеспечения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498 954,87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A24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3C290A" w:rsidRPr="00DE373E" w:rsidRDefault="003C290A" w:rsidP="00A24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C290A" w:rsidRPr="00DE373E" w:rsidRDefault="003C290A" w:rsidP="00A24C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64,6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17,23</w:t>
            </w: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gram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proofErr w:type="gramEnd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Октавиа</w:t>
            </w:r>
            <w:proofErr w:type="spellEnd"/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24 000,00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Мышовская</w:t>
            </w:r>
            <w:proofErr w:type="spellEnd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Евгения Станиславовна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регулирования рекламной деятельности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tabs>
                <w:tab w:val="left" w:pos="1134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TOYOTA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RAV 4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524 880,19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Невареных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Екатерина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Дмитриевна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473 829,05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Незнамов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Дмитрий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Олегович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ведущий консультант отдела 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работе с юридическими лицами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22F8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>LADA GRANTA</w:t>
            </w:r>
          </w:p>
          <w:p w:rsidR="003C290A" w:rsidRPr="00DE373E" w:rsidRDefault="003C290A" w:rsidP="00722F89">
            <w:pPr>
              <w:tabs>
                <w:tab w:val="left" w:pos="1134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373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lastRenderedPageBreak/>
              <w:t>2190</w:t>
            </w:r>
            <w:r w:rsidRPr="00DE373E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</w:t>
            </w:r>
            <w:r w:rsidRPr="00DE373E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en-US"/>
              </w:rPr>
              <w:t>0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468 812,39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Нестерова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Татьяна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областной собственностью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566 848,04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пай 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4360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ГАЗ-3102 «Волга» автоприцеп «Бобер» автобус       ПАЗ 32054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187 512,00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Никитенко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Валентиновна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областной собственностью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подсобное помещение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0F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0F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F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0F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F4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415 955,74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Новикова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Яковлевна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реестров и информационного учета государственного имущества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415 501,77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Озирный</w:t>
            </w:r>
            <w:proofErr w:type="spellEnd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Вячеслав Юрьевич</w:t>
            </w:r>
          </w:p>
        </w:tc>
        <w:tc>
          <w:tcPr>
            <w:tcW w:w="1701" w:type="dxa"/>
          </w:tcPr>
          <w:p w:rsidR="003C290A" w:rsidRPr="00DE373E" w:rsidRDefault="003C290A" w:rsidP="009962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начальник отдела декларирования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610 251,03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tabs>
                <w:tab w:val="left" w:pos="1134"/>
              </w:tabs>
              <w:spacing w:after="20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>Хендэ Акцент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215 881,32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Оксюта</w:t>
            </w:r>
            <w:proofErr w:type="spellEnd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Владимировна</w:t>
            </w:r>
          </w:p>
        </w:tc>
        <w:tc>
          <w:tcPr>
            <w:tcW w:w="1701" w:type="dxa"/>
          </w:tcPr>
          <w:p w:rsidR="003C290A" w:rsidRPr="00DE373E" w:rsidRDefault="003C290A" w:rsidP="00E53F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437 379,70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Форд Фокус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493 551,67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Павлова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Ирина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Михайловна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заместителя начальника отдела по 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работе с областной собственностью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65,8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71197F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OPEL CORSA</w:t>
            </w:r>
          </w:p>
        </w:tc>
        <w:tc>
          <w:tcPr>
            <w:tcW w:w="1134" w:type="dxa"/>
          </w:tcPr>
          <w:p w:rsidR="003C290A" w:rsidRPr="00DE373E" w:rsidRDefault="003C290A" w:rsidP="00582A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829 013,00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Петрова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Екатерина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Васильевна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</w:t>
            </w:r>
          </w:p>
        </w:tc>
        <w:tc>
          <w:tcPr>
            <w:tcW w:w="1276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</w:tc>
        <w:tc>
          <w:tcPr>
            <w:tcW w:w="709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850" w:type="dxa"/>
          </w:tcPr>
          <w:p w:rsidR="003C290A" w:rsidRPr="00DE373E" w:rsidRDefault="003C290A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456 147,11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582 640,06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Полухина</w:t>
            </w:r>
            <w:proofErr w:type="spellEnd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Мария Валентиновна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1 272 102,17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1 089 333,00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933333,00 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Сергей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декларирования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B7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13,90</w:t>
            </w:r>
          </w:p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B76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Форд Фокус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358 709,03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294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B76DB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124 947,52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Попова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Инна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361 561,86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Митсубиси</w:t>
            </w:r>
            <w:proofErr w:type="spellEnd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Ланцер</w:t>
            </w:r>
            <w:proofErr w:type="spellEnd"/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436 971,47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Попова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Людмила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90A" w:rsidRPr="00DE373E" w:rsidRDefault="003C290A" w:rsidP="0071197F">
            <w:pPr>
              <w:tabs>
                <w:tab w:val="left" w:pos="83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1160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«ВАРЗ 500»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382 361,06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(1/12 доли)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(43/100 доли)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1435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Шевроле</w:t>
            </w:r>
            <w:proofErr w:type="spellEnd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Каптива</w:t>
            </w:r>
            <w:proofErr w:type="spellEnd"/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944 757,60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долевая 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(1/12 доли)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(5/100 доли)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1435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tabs>
                <w:tab w:val="left" w:pos="83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(1/12 доли)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(5/100 доли)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1435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139,3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Провалов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Александр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Дмитриевич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областной собственностью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комната в квартире 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442 678,44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Решетов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Евгений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Алексеевич</w:t>
            </w:r>
          </w:p>
        </w:tc>
        <w:tc>
          <w:tcPr>
            <w:tcW w:w="1701" w:type="dxa"/>
          </w:tcPr>
          <w:p w:rsidR="003C290A" w:rsidRPr="00DE373E" w:rsidRDefault="003C290A" w:rsidP="00FA05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395 312,79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182 548,94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Разинкина</w:t>
            </w:r>
            <w:proofErr w:type="spellEnd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Александровна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работе с юридическими лицами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1F2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</w:p>
          <w:p w:rsidR="003C290A" w:rsidRPr="00DE373E" w:rsidRDefault="003C290A" w:rsidP="001F2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 супругом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C62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71197F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KIA </w:t>
            </w:r>
            <w:r w:rsidRPr="00DE373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 xml:space="preserve"> CEED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373E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совершена сделка по приобретению квартиры является: доход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>от продажи имущества, кредитный договор, дар от родителей, накопительная часть собственных средств</w:t>
            </w: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</w:p>
          <w:p w:rsidR="003C290A" w:rsidRPr="00DE373E" w:rsidRDefault="003C290A" w:rsidP="001F2D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 супругой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180 000,00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373E">
              <w:rPr>
                <w:rFonts w:ascii="Times New Roman" w:hAnsi="Times New Roman" w:cs="Times New Roman"/>
                <w:sz w:val="14"/>
                <w:szCs w:val="14"/>
              </w:rPr>
              <w:t xml:space="preserve">Источником получения средств, за счет которых совершена сделка по приобретению квартиры является: доход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>от продажи имущества, кредитный договор, дар от родителей, накопительная часть собственных средств</w:t>
            </w: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711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3C290A" w:rsidRPr="00DE373E" w:rsidRDefault="003C290A" w:rsidP="0071197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851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711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Родина </w:t>
            </w:r>
          </w:p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Марина Леонидовна</w:t>
            </w:r>
          </w:p>
        </w:tc>
        <w:tc>
          <w:tcPr>
            <w:tcW w:w="1701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3C290A" w:rsidRPr="00DE373E" w:rsidRDefault="003C290A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55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851" w:type="dxa"/>
          </w:tcPr>
          <w:p w:rsidR="003C290A" w:rsidRPr="00DE373E" w:rsidRDefault="003C290A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CF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C290A" w:rsidRPr="00DE373E" w:rsidRDefault="003C290A" w:rsidP="00CF73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000, 00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74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</w:tcPr>
          <w:p w:rsidR="003C290A" w:rsidRPr="00DE373E" w:rsidRDefault="003C290A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C290A" w:rsidRPr="00DE373E" w:rsidRDefault="003C290A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  <w:p w:rsidR="003C290A" w:rsidRPr="00DE373E" w:rsidRDefault="003C290A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C290A" w:rsidRPr="00DE373E" w:rsidRDefault="003C290A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B379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C290A" w:rsidRPr="00DE373E" w:rsidRDefault="003C290A" w:rsidP="00B379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MAZDA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грузовой автомобиль </w:t>
            </w:r>
          </w:p>
          <w:p w:rsidR="003C290A" w:rsidRPr="00DE373E" w:rsidRDefault="003C290A" w:rsidP="00B379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УАЗ 452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250 770, 00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74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074C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55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851" w:type="dxa"/>
          </w:tcPr>
          <w:p w:rsidR="003C290A" w:rsidRPr="00DE373E" w:rsidRDefault="003C290A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74C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5500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851" w:type="dxa"/>
          </w:tcPr>
          <w:p w:rsidR="003C290A" w:rsidRPr="00DE373E" w:rsidRDefault="003C290A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Романенко </w:t>
            </w:r>
          </w:p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Анастасия </w:t>
            </w:r>
          </w:p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701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правового обеспечения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51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Шевроле</w:t>
            </w:r>
            <w:proofErr w:type="spellEnd"/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Лочетти</w:t>
            </w:r>
            <w:proofErr w:type="spellEnd"/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401 825,73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Джилли</w:t>
            </w:r>
            <w:proofErr w:type="spellEnd"/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Емгранд</w:t>
            </w:r>
            <w:proofErr w:type="spellEnd"/>
          </w:p>
          <w:p w:rsidR="003C290A" w:rsidRPr="00DE373E" w:rsidRDefault="003C290A" w:rsidP="00E86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C290A" w:rsidRPr="00DE373E" w:rsidRDefault="003C290A" w:rsidP="00E86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Хендай</w:t>
            </w:r>
            <w:proofErr w:type="spellEnd"/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156 600,00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51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96E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3C290A" w:rsidRPr="00DE373E" w:rsidRDefault="003C290A" w:rsidP="00896E1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51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Рудый </w:t>
            </w:r>
          </w:p>
          <w:p w:rsidR="003C290A" w:rsidRPr="00DE373E" w:rsidRDefault="003C290A" w:rsidP="00821F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Валерий </w:t>
            </w:r>
          </w:p>
          <w:p w:rsidR="003C290A" w:rsidRPr="00DE373E" w:rsidRDefault="003C290A" w:rsidP="00821F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701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реестров и информационного учета государственного имущества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1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570 332,62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0F28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MITSUBISHI ASX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346 385,47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1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851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Савенкова</w:t>
            </w:r>
          </w:p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Кристина</w:t>
            </w:r>
          </w:p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Валерьевна</w:t>
            </w:r>
          </w:p>
        </w:tc>
        <w:tc>
          <w:tcPr>
            <w:tcW w:w="1701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работе с юридическими лицами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357 994,40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Nissan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Almera</w:t>
            </w:r>
            <w:proofErr w:type="spellEnd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Classik</w:t>
            </w:r>
            <w:proofErr w:type="spellEnd"/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67 507,00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851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Самбулов</w:t>
            </w:r>
            <w:proofErr w:type="spellEnd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Алексей Владимирович</w:t>
            </w:r>
          </w:p>
        </w:tc>
        <w:tc>
          <w:tcPr>
            <w:tcW w:w="1701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реестров и информационного учета государственного имущества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821F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ВАЗ-21099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>Мицубиси</w:t>
            </w:r>
            <w:proofErr w:type="spellEnd"/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>Монтеро</w:t>
            </w:r>
            <w:proofErr w:type="spellEnd"/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Спорт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541 783,86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Сапунова</w:t>
            </w:r>
          </w:p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Татьяна </w:t>
            </w:r>
          </w:p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Сергеевна</w:t>
            </w:r>
          </w:p>
        </w:tc>
        <w:tc>
          <w:tcPr>
            <w:tcW w:w="1701" w:type="dxa"/>
          </w:tcPr>
          <w:p w:rsidR="003C290A" w:rsidRPr="00DE373E" w:rsidRDefault="003C290A" w:rsidP="00735E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работе с юридическими лицами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35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C290A" w:rsidRPr="00DE373E" w:rsidRDefault="003C290A" w:rsidP="00735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C290A" w:rsidRPr="00DE373E" w:rsidRDefault="003C290A" w:rsidP="00735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3C290A" w:rsidRPr="00DE373E" w:rsidRDefault="003C290A" w:rsidP="00735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C290A" w:rsidRPr="00DE373E" w:rsidRDefault="003C290A" w:rsidP="006B0B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68,84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35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735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291 841,21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701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F54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68,84</w:t>
            </w:r>
          </w:p>
        </w:tc>
        <w:tc>
          <w:tcPr>
            <w:tcW w:w="851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821F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Сафонова </w:t>
            </w:r>
          </w:p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701" w:type="dxa"/>
          </w:tcPr>
          <w:p w:rsidR="003C290A" w:rsidRPr="00DE373E" w:rsidRDefault="003C290A" w:rsidP="00F54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советник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821F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151 054,41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 Хёндай Соната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59 782,61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Свиридова</w:t>
            </w:r>
          </w:p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</w:t>
            </w:r>
          </w:p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701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работе с юридическими лицами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418 667,53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821FF6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Фольксваген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1 040 489,65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Слесарева</w:t>
            </w:r>
            <w:proofErr w:type="spellEnd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Ирина </w:t>
            </w:r>
          </w:p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Михайловна</w:t>
            </w:r>
          </w:p>
        </w:tc>
        <w:tc>
          <w:tcPr>
            <w:tcW w:w="1701" w:type="dxa"/>
          </w:tcPr>
          <w:p w:rsidR="003C290A" w:rsidRPr="00DE373E" w:rsidRDefault="003C290A" w:rsidP="0082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03.3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821FF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БМВ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  <w:p w:rsidR="003C290A" w:rsidRPr="00DE373E" w:rsidRDefault="003C290A" w:rsidP="006B0B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Ленд</w:t>
            </w:r>
            <w:proofErr w:type="spellEnd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Ровер</w:t>
            </w:r>
            <w:proofErr w:type="spellEnd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Рендж</w:t>
            </w:r>
            <w:proofErr w:type="spellEnd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Ровер</w:t>
            </w:r>
            <w:proofErr w:type="spellEnd"/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488 728,23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1658</w:t>
            </w: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851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821FF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TOYOTA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PRADO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1 547 238,90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851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3D76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90A" w:rsidRPr="00DE373E" w:rsidRDefault="003C290A" w:rsidP="00821F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851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821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Смагина </w:t>
            </w:r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Ирина Владимировна</w:t>
            </w:r>
          </w:p>
        </w:tc>
        <w:tc>
          <w:tcPr>
            <w:tcW w:w="1701" w:type="dxa"/>
          </w:tcPr>
          <w:p w:rsidR="003C290A" w:rsidRPr="00DE373E" w:rsidRDefault="003C290A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работе с юридическими лицами</w:t>
            </w:r>
          </w:p>
        </w:tc>
        <w:tc>
          <w:tcPr>
            <w:tcW w:w="1276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134" w:type="dxa"/>
          </w:tcPr>
          <w:p w:rsidR="003C290A" w:rsidRPr="00DE373E" w:rsidRDefault="003C290A" w:rsidP="00365F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C290A" w:rsidRPr="00DE373E" w:rsidRDefault="003C290A" w:rsidP="00365F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412 546,48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3C290A" w:rsidRPr="00DE373E" w:rsidRDefault="003C290A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50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F90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C290A" w:rsidRPr="00DE373E" w:rsidRDefault="003C290A" w:rsidP="00F90B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1046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EC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C290A" w:rsidRPr="00DE373E" w:rsidRDefault="003C290A" w:rsidP="00EC7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RENAULT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LOGAN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SR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450 951,63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3C290A" w:rsidRPr="00DE373E" w:rsidRDefault="003C290A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</w:tc>
        <w:tc>
          <w:tcPr>
            <w:tcW w:w="709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50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3C290A" w:rsidRPr="00DE373E" w:rsidRDefault="003C290A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4427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851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Солодовникова</w:t>
            </w:r>
            <w:proofErr w:type="spellEnd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</w:t>
            </w:r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Юрьевна</w:t>
            </w:r>
          </w:p>
        </w:tc>
        <w:tc>
          <w:tcPr>
            <w:tcW w:w="1701" w:type="dxa"/>
          </w:tcPr>
          <w:p w:rsidR="003C290A" w:rsidRPr="00DE373E" w:rsidRDefault="003C290A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начальник отдела по оформлению прав на 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земельные участки юридическим лицам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59,8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00628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Лада-219020 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447 992,47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хозяйственный сарай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2347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850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DD3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3C290A" w:rsidRPr="00DE373E" w:rsidRDefault="003C290A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851" w:type="dxa"/>
          </w:tcPr>
          <w:p w:rsidR="003C290A" w:rsidRPr="00DE373E" w:rsidRDefault="003C290A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373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VOLKSWAGEN</w:t>
            </w:r>
            <w:r w:rsidRPr="00DE373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E373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POLO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725 618,04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851" w:type="dxa"/>
          </w:tcPr>
          <w:p w:rsidR="003C290A" w:rsidRPr="00DE373E" w:rsidRDefault="003C290A" w:rsidP="006A6B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896E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3C290A" w:rsidRPr="00DE373E" w:rsidRDefault="003C290A" w:rsidP="00896E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851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Соломатина</w:t>
            </w:r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Викторовна</w:t>
            </w:r>
          </w:p>
        </w:tc>
        <w:tc>
          <w:tcPr>
            <w:tcW w:w="1701" w:type="dxa"/>
          </w:tcPr>
          <w:p w:rsidR="003C290A" w:rsidRPr="00DE373E" w:rsidRDefault="003C290A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бухгалтерского учета и отчетности – заместитель главного бухгалтера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  <w:p w:rsidR="003C290A" w:rsidRPr="00DE373E" w:rsidRDefault="003C290A" w:rsidP="00D24E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00628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633 284,45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Тарасова </w:t>
            </w:r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Наталия Александровна</w:t>
            </w:r>
          </w:p>
        </w:tc>
        <w:tc>
          <w:tcPr>
            <w:tcW w:w="1701" w:type="dxa"/>
          </w:tcPr>
          <w:p w:rsidR="003C290A" w:rsidRPr="00DE373E" w:rsidRDefault="003C290A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договорной работы и администрирования платежей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119,7</w:t>
            </w:r>
          </w:p>
        </w:tc>
        <w:tc>
          <w:tcPr>
            <w:tcW w:w="850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373 381,64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Трунова</w:t>
            </w:r>
            <w:proofErr w:type="spellEnd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</w:t>
            </w:r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701" w:type="dxa"/>
          </w:tcPr>
          <w:p w:rsidR="003C290A" w:rsidRPr="00DE373E" w:rsidRDefault="003C290A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9D5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403 434,03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850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851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MAZDA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544 444,21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9D5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Уразова</w:t>
            </w:r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Наталия </w:t>
            </w:r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Вячеславовна</w:t>
            </w:r>
          </w:p>
        </w:tc>
        <w:tc>
          <w:tcPr>
            <w:tcW w:w="1701" w:type="dxa"/>
          </w:tcPr>
          <w:p w:rsidR="003C290A" w:rsidRPr="00DE373E" w:rsidRDefault="003C290A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41,6</w:t>
            </w:r>
          </w:p>
        </w:tc>
        <w:tc>
          <w:tcPr>
            <w:tcW w:w="850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5B0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FORD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ECOSPORT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448 206,34</w:t>
            </w:r>
          </w:p>
        </w:tc>
        <w:tc>
          <w:tcPr>
            <w:tcW w:w="1276" w:type="dxa"/>
          </w:tcPr>
          <w:p w:rsidR="003C290A" w:rsidRPr="00DE373E" w:rsidRDefault="003C290A" w:rsidP="005B09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квартиры и легкового автомобиля является: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 по основному месту работы </w:t>
            </w:r>
            <w:r w:rsidRPr="00DE373E">
              <w:rPr>
                <w:rFonts w:ascii="Times New Roman" w:hAnsi="Times New Roman" w:cs="Times New Roman"/>
                <w:sz w:val="14"/>
                <w:szCs w:val="14"/>
              </w:rPr>
              <w:t xml:space="preserve">доход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от продажи имущества, кредитный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договор.</w:t>
            </w: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Халяпина</w:t>
            </w:r>
            <w:proofErr w:type="spellEnd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Кристина </w:t>
            </w:r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Борисовна</w:t>
            </w:r>
          </w:p>
        </w:tc>
        <w:tc>
          <w:tcPr>
            <w:tcW w:w="1701" w:type="dxa"/>
          </w:tcPr>
          <w:p w:rsidR="003C290A" w:rsidRPr="00DE373E" w:rsidRDefault="003C290A" w:rsidP="000062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советника отдела по работе с земельными участками областного уровня собственности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 земельный участок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50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531 032.49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Цыков</w:t>
            </w:r>
            <w:proofErr w:type="spellEnd"/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Сергей </w:t>
            </w:r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Викторович</w:t>
            </w:r>
          </w:p>
        </w:tc>
        <w:tc>
          <w:tcPr>
            <w:tcW w:w="1701" w:type="dxa"/>
          </w:tcPr>
          <w:p w:rsidR="003C290A" w:rsidRPr="00DE373E" w:rsidRDefault="003C290A" w:rsidP="000417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правового обеспечения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851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104 103,45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Чаплынских</w:t>
            </w:r>
            <w:proofErr w:type="spellEnd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Владимировна</w:t>
            </w:r>
          </w:p>
        </w:tc>
        <w:tc>
          <w:tcPr>
            <w:tcW w:w="1701" w:type="dxa"/>
          </w:tcPr>
          <w:p w:rsidR="003C290A" w:rsidRPr="00DE373E" w:rsidRDefault="003C290A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реализации земельной политики в муниципальных образованиях и мобилизации дополнительных доходов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527 581,41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851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00628B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BMW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318 легковой автомобиль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VOLKSWAGEN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JETTA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Черных </w:t>
            </w:r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Эльвира </w:t>
            </w:r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Рафиковна</w:t>
            </w:r>
            <w:proofErr w:type="spellEnd"/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90A" w:rsidRPr="00DE373E" w:rsidRDefault="003C290A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начальник отдела бухгалтерского учета и отчетности – главный бухгалтер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00628B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SSANG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YONG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KYRON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788 480,75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C290A" w:rsidRPr="00DE373E" w:rsidRDefault="003C290A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121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80 000,00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Чернышова</w:t>
            </w:r>
            <w:proofErr w:type="spellEnd"/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Наталья </w:t>
            </w:r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701" w:type="dxa"/>
          </w:tcPr>
          <w:p w:rsidR="003C290A" w:rsidRPr="00DE373E" w:rsidRDefault="003C290A" w:rsidP="008333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ведущий консультант отдела </w:t>
            </w:r>
            <w:r w:rsidR="0083334B" w:rsidRPr="00DE373E">
              <w:rPr>
                <w:rFonts w:ascii="Times New Roman" w:hAnsi="Times New Roman" w:cs="Times New Roman"/>
                <w:sz w:val="16"/>
                <w:szCs w:val="16"/>
              </w:rPr>
              <w:t>по оформлению прав на земельные участки юридическим лицам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4F13EF" w:rsidRPr="00DE373E" w:rsidRDefault="004F13EF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  <w:p w:rsidR="004F13EF" w:rsidRPr="00DE373E" w:rsidRDefault="004F13EF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1550</w:t>
            </w:r>
          </w:p>
          <w:p w:rsidR="004F13EF" w:rsidRPr="00DE373E" w:rsidRDefault="004F13EF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F13EF" w:rsidRPr="00DE373E" w:rsidRDefault="004F13EF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37,7</w:t>
            </w:r>
          </w:p>
        </w:tc>
        <w:tc>
          <w:tcPr>
            <w:tcW w:w="850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4F13EF" w:rsidRPr="00DE373E" w:rsidRDefault="004F13EF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F13EF" w:rsidRPr="00DE373E" w:rsidRDefault="004F13EF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40C67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8333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569 769,50</w:t>
            </w:r>
          </w:p>
        </w:tc>
        <w:tc>
          <w:tcPr>
            <w:tcW w:w="1276" w:type="dxa"/>
          </w:tcPr>
          <w:p w:rsidR="003C290A" w:rsidRPr="00DE373E" w:rsidRDefault="0083334B" w:rsidP="008333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квартиры является: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 по основному месту работы </w:t>
            </w:r>
            <w:r w:rsidRPr="00DE373E">
              <w:rPr>
                <w:rFonts w:ascii="Times New Roman" w:hAnsi="Times New Roman" w:cs="Times New Roman"/>
                <w:sz w:val="14"/>
                <w:szCs w:val="14"/>
              </w:rPr>
              <w:t xml:space="preserve">доход </w:t>
            </w:r>
            <w:r w:rsidRPr="00DE373E">
              <w:rPr>
                <w:rFonts w:ascii="Times New Roman" w:eastAsia="Calibri" w:hAnsi="Times New Roman" w:cs="Times New Roman"/>
                <w:sz w:val="14"/>
                <w:szCs w:val="14"/>
              </w:rPr>
              <w:t>от продажи имущества, кредитный договор.</w:t>
            </w: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D7DD1" w:rsidRPr="00DE373E" w:rsidRDefault="009D7DD1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1550</w:t>
            </w:r>
          </w:p>
          <w:p w:rsidR="009D7DD1" w:rsidRPr="00DE373E" w:rsidRDefault="009D7DD1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7DD1" w:rsidRPr="00DE373E" w:rsidRDefault="009D7DD1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851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D7DD1" w:rsidRPr="00DE373E" w:rsidRDefault="009D7DD1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D7DD1" w:rsidRPr="00DE373E" w:rsidRDefault="009D7DD1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00628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NISSAN</w:t>
            </w:r>
            <w:r w:rsidRPr="00DE37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DE373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QASHQAI</w:t>
            </w:r>
            <w:r w:rsidRPr="00DE37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E373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легковой автомобиль ГАЗ 322132</w:t>
            </w:r>
          </w:p>
        </w:tc>
        <w:tc>
          <w:tcPr>
            <w:tcW w:w="1134" w:type="dxa"/>
          </w:tcPr>
          <w:p w:rsidR="003C290A" w:rsidRPr="00DE373E" w:rsidRDefault="004F13EF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186 600,75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701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9D7DD1" w:rsidRPr="00DE373E" w:rsidRDefault="009D7DD1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1550</w:t>
            </w:r>
          </w:p>
          <w:p w:rsidR="009D7DD1" w:rsidRPr="00DE373E" w:rsidRDefault="009D7DD1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7DD1" w:rsidRPr="00DE373E" w:rsidRDefault="009D7DD1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851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9D7DD1" w:rsidRPr="00DE373E" w:rsidRDefault="009D7DD1" w:rsidP="00006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D7DD1" w:rsidRPr="00DE373E" w:rsidRDefault="009D7DD1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Шабанова </w:t>
            </w:r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Александровна</w:t>
            </w:r>
          </w:p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90A" w:rsidRPr="00DE373E" w:rsidRDefault="003C290A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советник отдела по оформлению прав на земельные участки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850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851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40C67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523 516,14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rPr>
          <w:trHeight w:val="794"/>
        </w:trPr>
        <w:tc>
          <w:tcPr>
            <w:tcW w:w="1384" w:type="dxa"/>
          </w:tcPr>
          <w:p w:rsidR="00340C67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3C290A" w:rsidRPr="00DE373E" w:rsidRDefault="003C290A" w:rsidP="00340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851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3C290A" w:rsidRPr="00DE373E" w:rsidRDefault="003C290A" w:rsidP="00340C67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OPEL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40C67"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Insignia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NB</w:t>
            </w:r>
          </w:p>
        </w:tc>
        <w:tc>
          <w:tcPr>
            <w:tcW w:w="1134" w:type="dxa"/>
          </w:tcPr>
          <w:p w:rsidR="003C290A" w:rsidRPr="00DE373E" w:rsidRDefault="00340C67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443 718,59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90A" w:rsidRPr="00DE373E" w:rsidTr="00177FA1">
        <w:tc>
          <w:tcPr>
            <w:tcW w:w="1384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3C290A" w:rsidRPr="00DE373E" w:rsidRDefault="003C290A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851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3C290A" w:rsidRPr="00DE373E" w:rsidRDefault="003C290A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24B" w:rsidRPr="00DE373E" w:rsidTr="00177FA1">
        <w:tc>
          <w:tcPr>
            <w:tcW w:w="1384" w:type="dxa"/>
          </w:tcPr>
          <w:p w:rsidR="00C4724B" w:rsidRPr="00DE373E" w:rsidRDefault="00C4724B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Шаймарданова</w:t>
            </w:r>
            <w:proofErr w:type="spellEnd"/>
          </w:p>
          <w:p w:rsidR="00C4724B" w:rsidRPr="00DE373E" w:rsidRDefault="00C4724B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Наталья</w:t>
            </w:r>
          </w:p>
          <w:p w:rsidR="00C4724B" w:rsidRPr="00DE373E" w:rsidRDefault="00C4724B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701" w:type="dxa"/>
          </w:tcPr>
          <w:p w:rsidR="00C4724B" w:rsidRPr="00DE373E" w:rsidRDefault="00C4724B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ведущий консультант отдела по оформлению прав на земельные участки личного пользования</w:t>
            </w:r>
          </w:p>
        </w:tc>
        <w:tc>
          <w:tcPr>
            <w:tcW w:w="1276" w:type="dxa"/>
          </w:tcPr>
          <w:p w:rsidR="00C4724B" w:rsidRPr="00DE373E" w:rsidRDefault="00C4724B" w:rsidP="00C47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4724B" w:rsidRPr="00DE373E" w:rsidRDefault="00C4724B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4724B" w:rsidRPr="00DE373E" w:rsidRDefault="00C4724B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56.1</w:t>
            </w:r>
          </w:p>
        </w:tc>
        <w:tc>
          <w:tcPr>
            <w:tcW w:w="851" w:type="dxa"/>
          </w:tcPr>
          <w:p w:rsidR="00C4724B" w:rsidRPr="00DE373E" w:rsidRDefault="00C4724B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C4724B" w:rsidRPr="00DE373E" w:rsidRDefault="00C4724B" w:rsidP="0000628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KIA CERANO</w:t>
            </w:r>
          </w:p>
        </w:tc>
        <w:tc>
          <w:tcPr>
            <w:tcW w:w="1134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282 011,97</w:t>
            </w:r>
          </w:p>
        </w:tc>
        <w:tc>
          <w:tcPr>
            <w:tcW w:w="1276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24B" w:rsidRPr="00DE373E" w:rsidTr="00177FA1">
        <w:tc>
          <w:tcPr>
            <w:tcW w:w="1384" w:type="dxa"/>
          </w:tcPr>
          <w:p w:rsidR="00C4724B" w:rsidRPr="00DE373E" w:rsidRDefault="00C4724B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C4724B" w:rsidRPr="00DE373E" w:rsidRDefault="00C4724B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4724B" w:rsidRPr="00DE373E" w:rsidRDefault="00C4724B" w:rsidP="00C47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                            </w:t>
            </w:r>
          </w:p>
        </w:tc>
        <w:tc>
          <w:tcPr>
            <w:tcW w:w="1134" w:type="dxa"/>
          </w:tcPr>
          <w:p w:rsidR="00C4724B" w:rsidRPr="00DE373E" w:rsidRDefault="00C4724B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4724B" w:rsidRPr="00DE373E" w:rsidRDefault="00C4724B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850" w:type="dxa"/>
          </w:tcPr>
          <w:p w:rsidR="00C4724B" w:rsidRPr="00DE373E" w:rsidRDefault="00C4724B" w:rsidP="00C47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4724B" w:rsidRPr="00DE373E" w:rsidRDefault="00E746B0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C4724B" w:rsidRPr="00DE373E" w:rsidRDefault="00C4724B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C4724B" w:rsidRPr="00DE373E" w:rsidRDefault="00C4724B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4724B" w:rsidRPr="00DE373E" w:rsidRDefault="00C4724B" w:rsidP="00C4724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C4724B" w:rsidRPr="00DE373E" w:rsidRDefault="00C4724B" w:rsidP="00C4724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Ниссан</w:t>
            </w:r>
            <w:proofErr w:type="spellEnd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Мурано</w:t>
            </w:r>
            <w:proofErr w:type="spellEnd"/>
          </w:p>
        </w:tc>
        <w:tc>
          <w:tcPr>
            <w:tcW w:w="1134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1 306 111,00</w:t>
            </w:r>
          </w:p>
        </w:tc>
        <w:tc>
          <w:tcPr>
            <w:tcW w:w="1276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24B" w:rsidRPr="00DE373E" w:rsidTr="00177FA1">
        <w:tc>
          <w:tcPr>
            <w:tcW w:w="1384" w:type="dxa"/>
          </w:tcPr>
          <w:p w:rsidR="00C4724B" w:rsidRPr="00DE373E" w:rsidRDefault="00C4724B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Шмелева </w:t>
            </w:r>
          </w:p>
          <w:p w:rsidR="00C4724B" w:rsidRPr="00DE373E" w:rsidRDefault="00C4724B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Елена </w:t>
            </w:r>
          </w:p>
          <w:p w:rsidR="00C4724B" w:rsidRPr="00DE373E" w:rsidRDefault="00C4724B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Викторовна</w:t>
            </w:r>
          </w:p>
        </w:tc>
        <w:tc>
          <w:tcPr>
            <w:tcW w:w="1701" w:type="dxa"/>
          </w:tcPr>
          <w:p w:rsidR="00C4724B" w:rsidRPr="00DE373E" w:rsidRDefault="00C4724B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</w:t>
            </w:r>
          </w:p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                            </w:t>
            </w:r>
          </w:p>
        </w:tc>
        <w:tc>
          <w:tcPr>
            <w:tcW w:w="1134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4724B" w:rsidRPr="00DE373E" w:rsidRDefault="00E746B0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(1/2 доли</w:t>
            </w:r>
            <w:r w:rsidR="00C4724B" w:rsidRPr="00DE37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0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4724B" w:rsidRPr="00DE373E" w:rsidRDefault="00E746B0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495 613,01</w:t>
            </w:r>
          </w:p>
        </w:tc>
        <w:tc>
          <w:tcPr>
            <w:tcW w:w="1276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24B" w:rsidRPr="00DE373E" w:rsidTr="00177FA1">
        <w:tc>
          <w:tcPr>
            <w:tcW w:w="1384" w:type="dxa"/>
          </w:tcPr>
          <w:p w:rsidR="00C4724B" w:rsidRPr="00DE373E" w:rsidRDefault="00C4724B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</w:tcPr>
          <w:p w:rsidR="00C4724B" w:rsidRPr="00DE373E" w:rsidRDefault="00C4724B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4724B" w:rsidRPr="00DE373E" w:rsidRDefault="00E746B0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(1/3 доли</w:t>
            </w:r>
            <w:r w:rsidR="00C4724B" w:rsidRPr="00DE37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850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1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C4724B" w:rsidRPr="00DE373E" w:rsidRDefault="00C4724B" w:rsidP="0000628B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RENAULT LOGAN</w:t>
            </w:r>
          </w:p>
        </w:tc>
        <w:tc>
          <w:tcPr>
            <w:tcW w:w="1134" w:type="dxa"/>
          </w:tcPr>
          <w:p w:rsidR="00C4724B" w:rsidRPr="00DE373E" w:rsidRDefault="00E746B0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803 201,96</w:t>
            </w:r>
          </w:p>
        </w:tc>
        <w:tc>
          <w:tcPr>
            <w:tcW w:w="1276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24B" w:rsidRPr="00DE373E" w:rsidTr="00177FA1">
        <w:tc>
          <w:tcPr>
            <w:tcW w:w="1384" w:type="dxa"/>
          </w:tcPr>
          <w:p w:rsidR="00C4724B" w:rsidRPr="00DE373E" w:rsidRDefault="00C4724B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01" w:type="dxa"/>
          </w:tcPr>
          <w:p w:rsidR="00C4724B" w:rsidRPr="00DE373E" w:rsidRDefault="00C4724B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1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24B" w:rsidRPr="00DE373E" w:rsidTr="00177FA1">
        <w:tc>
          <w:tcPr>
            <w:tcW w:w="1384" w:type="dxa"/>
          </w:tcPr>
          <w:p w:rsidR="00C4724B" w:rsidRPr="00DE373E" w:rsidRDefault="00C4724B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C4724B" w:rsidRPr="00DE373E" w:rsidRDefault="00C4724B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1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24B" w:rsidRPr="00DE373E" w:rsidTr="00177FA1">
        <w:tc>
          <w:tcPr>
            <w:tcW w:w="1384" w:type="dxa"/>
          </w:tcPr>
          <w:p w:rsidR="00C4724B" w:rsidRPr="00DE373E" w:rsidRDefault="00C4724B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Щеблыкин</w:t>
            </w:r>
            <w:proofErr w:type="spellEnd"/>
          </w:p>
          <w:p w:rsidR="00C4724B" w:rsidRPr="00DE373E" w:rsidRDefault="00C4724B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Анатолий </w:t>
            </w:r>
          </w:p>
          <w:p w:rsidR="00C4724B" w:rsidRPr="00DE373E" w:rsidRDefault="00C4724B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Николаевич</w:t>
            </w:r>
          </w:p>
        </w:tc>
        <w:tc>
          <w:tcPr>
            <w:tcW w:w="1701" w:type="dxa"/>
          </w:tcPr>
          <w:p w:rsidR="00C4724B" w:rsidRPr="00DE373E" w:rsidRDefault="00E67E09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советник</w:t>
            </w:r>
            <w:r w:rsidR="00C4724B"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отдела по работе с юридическими лицами</w:t>
            </w:r>
          </w:p>
        </w:tc>
        <w:tc>
          <w:tcPr>
            <w:tcW w:w="1276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4724B" w:rsidRPr="00DE373E" w:rsidRDefault="00E67E09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C4724B" w:rsidRPr="00DE373E" w:rsidRDefault="00E67E09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851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C4724B" w:rsidRPr="00DE373E" w:rsidRDefault="00E67E09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430 146,13</w:t>
            </w:r>
          </w:p>
        </w:tc>
        <w:tc>
          <w:tcPr>
            <w:tcW w:w="1276" w:type="dxa"/>
          </w:tcPr>
          <w:p w:rsidR="00C4724B" w:rsidRPr="00DE373E" w:rsidRDefault="00C4724B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E09" w:rsidRPr="00DE373E" w:rsidTr="00177FA1">
        <w:tc>
          <w:tcPr>
            <w:tcW w:w="1384" w:type="dxa"/>
          </w:tcPr>
          <w:p w:rsidR="00E67E09" w:rsidRPr="00DE373E" w:rsidRDefault="00E67E09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</w:tcPr>
          <w:p w:rsidR="00E67E09" w:rsidRPr="00DE373E" w:rsidRDefault="00E67E09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67E09" w:rsidRPr="00DE373E" w:rsidRDefault="00E67E09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                            </w:t>
            </w:r>
          </w:p>
        </w:tc>
        <w:tc>
          <w:tcPr>
            <w:tcW w:w="1134" w:type="dxa"/>
          </w:tcPr>
          <w:p w:rsidR="00E67E09" w:rsidRPr="00DE373E" w:rsidRDefault="00E67E09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E67E09" w:rsidRPr="00DE373E" w:rsidRDefault="00E67E09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850" w:type="dxa"/>
          </w:tcPr>
          <w:p w:rsidR="00E67E09" w:rsidRPr="00DE373E" w:rsidRDefault="00E67E09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E67E09" w:rsidRPr="00DE373E" w:rsidRDefault="00E67E09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</w:tcPr>
          <w:p w:rsidR="00E67E09" w:rsidRPr="00DE373E" w:rsidRDefault="00E67E09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67E09" w:rsidRPr="00DE373E" w:rsidRDefault="00E67E09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67E09" w:rsidRPr="00DE373E" w:rsidRDefault="00E67E09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67E09" w:rsidRPr="00DE373E" w:rsidRDefault="00E67E09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223 354,32</w:t>
            </w:r>
          </w:p>
        </w:tc>
        <w:tc>
          <w:tcPr>
            <w:tcW w:w="1276" w:type="dxa"/>
          </w:tcPr>
          <w:p w:rsidR="00E67E09" w:rsidRPr="00DE373E" w:rsidRDefault="00E67E09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E09" w:rsidRPr="00DE373E" w:rsidTr="00177FA1">
        <w:tc>
          <w:tcPr>
            <w:tcW w:w="1384" w:type="dxa"/>
          </w:tcPr>
          <w:p w:rsidR="00E67E09" w:rsidRPr="00DE373E" w:rsidRDefault="00E67E09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Юрченко Руслан</w:t>
            </w:r>
          </w:p>
          <w:p w:rsidR="00E67E09" w:rsidRPr="00DE373E" w:rsidRDefault="00E67E09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Сергеевич</w:t>
            </w:r>
          </w:p>
        </w:tc>
        <w:tc>
          <w:tcPr>
            <w:tcW w:w="1701" w:type="dxa"/>
          </w:tcPr>
          <w:p w:rsidR="00E67E09" w:rsidRPr="00DE373E" w:rsidRDefault="00E67E09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лицензирования и лицензионного контроля</w:t>
            </w:r>
          </w:p>
        </w:tc>
        <w:tc>
          <w:tcPr>
            <w:tcW w:w="1276" w:type="dxa"/>
          </w:tcPr>
          <w:p w:rsidR="00E67E09" w:rsidRPr="00DE373E" w:rsidRDefault="00A07506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E67E09" w:rsidRPr="00DE373E" w:rsidRDefault="00E67E09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67E09" w:rsidRPr="00DE373E" w:rsidRDefault="00E67E09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67E09" w:rsidRPr="00DE373E" w:rsidRDefault="00E67E09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67E09" w:rsidRPr="00DE373E" w:rsidRDefault="00A07506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07506" w:rsidRPr="00DE373E" w:rsidRDefault="00A07506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E67E09" w:rsidRPr="00DE373E" w:rsidRDefault="00A07506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  <w:p w:rsidR="00A07506" w:rsidRPr="00DE373E" w:rsidRDefault="00A07506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:rsidR="00E67E09" w:rsidRPr="00DE373E" w:rsidRDefault="00A07506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07506" w:rsidRPr="00DE373E" w:rsidRDefault="00A07506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07506" w:rsidRPr="00DE373E" w:rsidRDefault="00A07506" w:rsidP="00A0750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TOYOTA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CORONA</w:t>
            </w:r>
          </w:p>
          <w:p w:rsidR="00E67E09" w:rsidRPr="00DE373E" w:rsidRDefault="00E67E09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67E09" w:rsidRPr="00DE373E" w:rsidRDefault="00E67E09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520 607,60</w:t>
            </w:r>
          </w:p>
        </w:tc>
        <w:tc>
          <w:tcPr>
            <w:tcW w:w="1276" w:type="dxa"/>
          </w:tcPr>
          <w:p w:rsidR="00E67E09" w:rsidRPr="00DE373E" w:rsidRDefault="00E67E09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7506" w:rsidRPr="00DE373E" w:rsidTr="00177FA1">
        <w:tc>
          <w:tcPr>
            <w:tcW w:w="1384" w:type="dxa"/>
          </w:tcPr>
          <w:p w:rsidR="00A07506" w:rsidRPr="00DE373E" w:rsidRDefault="00A07506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Язева</w:t>
            </w:r>
          </w:p>
          <w:p w:rsidR="00A07506" w:rsidRPr="00DE373E" w:rsidRDefault="00A07506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Виктория</w:t>
            </w:r>
          </w:p>
          <w:p w:rsidR="00A07506" w:rsidRPr="00DE373E" w:rsidRDefault="00A07506" w:rsidP="000062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b/>
                <w:sz w:val="16"/>
                <w:szCs w:val="16"/>
              </w:rPr>
              <w:t>Валериевна</w:t>
            </w:r>
          </w:p>
        </w:tc>
        <w:tc>
          <w:tcPr>
            <w:tcW w:w="1701" w:type="dxa"/>
          </w:tcPr>
          <w:p w:rsidR="00A07506" w:rsidRPr="00DE373E" w:rsidRDefault="00A07506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советник отдела правового обеспечения</w:t>
            </w:r>
          </w:p>
        </w:tc>
        <w:tc>
          <w:tcPr>
            <w:tcW w:w="1276" w:type="dxa"/>
          </w:tcPr>
          <w:p w:rsidR="00A07506" w:rsidRPr="00DE373E" w:rsidRDefault="00A07506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07506" w:rsidRPr="00DE373E" w:rsidRDefault="00A07506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07506" w:rsidRPr="00DE373E" w:rsidRDefault="00A07506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07506" w:rsidRPr="00DE373E" w:rsidRDefault="00A07506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7506" w:rsidRPr="00DE373E" w:rsidRDefault="00A07506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A07506" w:rsidRPr="00DE373E" w:rsidRDefault="00A07506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851" w:type="dxa"/>
          </w:tcPr>
          <w:p w:rsidR="00A07506" w:rsidRPr="00DE373E" w:rsidRDefault="00A07506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A07506" w:rsidRPr="00DE373E" w:rsidRDefault="006B56D2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A07506" w:rsidRPr="00DE373E" w:rsidRDefault="00A07506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405 471,54</w:t>
            </w:r>
          </w:p>
        </w:tc>
        <w:tc>
          <w:tcPr>
            <w:tcW w:w="1276" w:type="dxa"/>
          </w:tcPr>
          <w:p w:rsidR="00A07506" w:rsidRPr="00DE373E" w:rsidRDefault="00A07506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6D2" w:rsidTr="00177FA1">
        <w:tc>
          <w:tcPr>
            <w:tcW w:w="1384" w:type="dxa"/>
          </w:tcPr>
          <w:p w:rsidR="006B56D2" w:rsidRPr="00DE373E" w:rsidRDefault="006B56D2" w:rsidP="000062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01" w:type="dxa"/>
          </w:tcPr>
          <w:p w:rsidR="006B56D2" w:rsidRPr="00DE373E" w:rsidRDefault="006B56D2" w:rsidP="000062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B56D2" w:rsidRPr="00DE373E" w:rsidRDefault="006B56D2" w:rsidP="006B5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 квартира                            </w:t>
            </w:r>
          </w:p>
        </w:tc>
        <w:tc>
          <w:tcPr>
            <w:tcW w:w="1134" w:type="dxa"/>
          </w:tcPr>
          <w:p w:rsidR="006B56D2" w:rsidRPr="00DE373E" w:rsidRDefault="006B56D2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B56D2" w:rsidRPr="00DE373E" w:rsidRDefault="006B56D2" w:rsidP="006B5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(1/7 доли)</w:t>
            </w:r>
          </w:p>
        </w:tc>
        <w:tc>
          <w:tcPr>
            <w:tcW w:w="709" w:type="dxa"/>
          </w:tcPr>
          <w:p w:rsidR="006B56D2" w:rsidRPr="00DE373E" w:rsidRDefault="006B56D2" w:rsidP="006B5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850" w:type="dxa"/>
          </w:tcPr>
          <w:p w:rsidR="006B56D2" w:rsidRPr="00DE373E" w:rsidRDefault="006B56D2" w:rsidP="006B5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</w:tcPr>
          <w:p w:rsidR="006B56D2" w:rsidRPr="00DE373E" w:rsidRDefault="006B56D2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6B56D2" w:rsidRPr="00DE373E" w:rsidRDefault="006B56D2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851" w:type="dxa"/>
          </w:tcPr>
          <w:p w:rsidR="006B56D2" w:rsidRPr="00DE373E" w:rsidRDefault="006B56D2" w:rsidP="00896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</w:tcPr>
          <w:p w:rsidR="006B56D2" w:rsidRPr="00DE373E" w:rsidRDefault="006B56D2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6B56D2" w:rsidRPr="00DE373E" w:rsidRDefault="006B56D2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</w:tcPr>
          <w:p w:rsidR="006B56D2" w:rsidRPr="00E53F28" w:rsidRDefault="006B56D2" w:rsidP="00006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3C33" w:rsidRDefault="00BF3C33"/>
    <w:sectPr w:rsidR="00BF3C33" w:rsidSect="0050105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0C8B"/>
    <w:rsid w:val="00002FEF"/>
    <w:rsid w:val="0000628B"/>
    <w:rsid w:val="000077D6"/>
    <w:rsid w:val="00014FF5"/>
    <w:rsid w:val="0001649F"/>
    <w:rsid w:val="0001754A"/>
    <w:rsid w:val="00032621"/>
    <w:rsid w:val="00035DA0"/>
    <w:rsid w:val="00041737"/>
    <w:rsid w:val="00045B53"/>
    <w:rsid w:val="00064D82"/>
    <w:rsid w:val="00066F48"/>
    <w:rsid w:val="000705E7"/>
    <w:rsid w:val="00074C63"/>
    <w:rsid w:val="000823DA"/>
    <w:rsid w:val="000859A7"/>
    <w:rsid w:val="000866D1"/>
    <w:rsid w:val="00090DDC"/>
    <w:rsid w:val="00095512"/>
    <w:rsid w:val="000B1D25"/>
    <w:rsid w:val="000B2F1E"/>
    <w:rsid w:val="000D241A"/>
    <w:rsid w:val="000E5842"/>
    <w:rsid w:val="000E694D"/>
    <w:rsid w:val="000F282E"/>
    <w:rsid w:val="000F3A00"/>
    <w:rsid w:val="000F499E"/>
    <w:rsid w:val="001050FA"/>
    <w:rsid w:val="001052B6"/>
    <w:rsid w:val="0011036C"/>
    <w:rsid w:val="00116E3B"/>
    <w:rsid w:val="0012193E"/>
    <w:rsid w:val="001269D1"/>
    <w:rsid w:val="001300AE"/>
    <w:rsid w:val="00132DA9"/>
    <w:rsid w:val="00153E63"/>
    <w:rsid w:val="00160B96"/>
    <w:rsid w:val="00161AF8"/>
    <w:rsid w:val="00162A06"/>
    <w:rsid w:val="00177AC8"/>
    <w:rsid w:val="00177FA1"/>
    <w:rsid w:val="00182E1B"/>
    <w:rsid w:val="00183605"/>
    <w:rsid w:val="00190D3E"/>
    <w:rsid w:val="001913CC"/>
    <w:rsid w:val="001921CB"/>
    <w:rsid w:val="001937F3"/>
    <w:rsid w:val="001A7AD5"/>
    <w:rsid w:val="001B00F1"/>
    <w:rsid w:val="001B7889"/>
    <w:rsid w:val="001C062D"/>
    <w:rsid w:val="001D192B"/>
    <w:rsid w:val="001E1DFF"/>
    <w:rsid w:val="001F1D4B"/>
    <w:rsid w:val="001F2336"/>
    <w:rsid w:val="001F270F"/>
    <w:rsid w:val="001F2D96"/>
    <w:rsid w:val="00211CF4"/>
    <w:rsid w:val="00213A5F"/>
    <w:rsid w:val="0022729A"/>
    <w:rsid w:val="002332E8"/>
    <w:rsid w:val="002361A9"/>
    <w:rsid w:val="00242189"/>
    <w:rsid w:val="00244F8D"/>
    <w:rsid w:val="0026383F"/>
    <w:rsid w:val="002662D5"/>
    <w:rsid w:val="00273853"/>
    <w:rsid w:val="00274DC9"/>
    <w:rsid w:val="0028549D"/>
    <w:rsid w:val="00294EB7"/>
    <w:rsid w:val="002A2B67"/>
    <w:rsid w:val="002C5917"/>
    <w:rsid w:val="002C7A02"/>
    <w:rsid w:val="002D0B2A"/>
    <w:rsid w:val="002D72ED"/>
    <w:rsid w:val="002E16EE"/>
    <w:rsid w:val="002F282A"/>
    <w:rsid w:val="002F6315"/>
    <w:rsid w:val="00306FB7"/>
    <w:rsid w:val="00315E59"/>
    <w:rsid w:val="00322F31"/>
    <w:rsid w:val="003260B7"/>
    <w:rsid w:val="003331DA"/>
    <w:rsid w:val="0033445E"/>
    <w:rsid w:val="00337B84"/>
    <w:rsid w:val="00340129"/>
    <w:rsid w:val="00340C67"/>
    <w:rsid w:val="00357038"/>
    <w:rsid w:val="00365F7F"/>
    <w:rsid w:val="003731EB"/>
    <w:rsid w:val="00386C3E"/>
    <w:rsid w:val="0039114A"/>
    <w:rsid w:val="00396FD7"/>
    <w:rsid w:val="003A5085"/>
    <w:rsid w:val="003B1A38"/>
    <w:rsid w:val="003C2293"/>
    <w:rsid w:val="003C290A"/>
    <w:rsid w:val="003C3E9F"/>
    <w:rsid w:val="003D68D9"/>
    <w:rsid w:val="003D76B1"/>
    <w:rsid w:val="003E04AF"/>
    <w:rsid w:val="003E0E7A"/>
    <w:rsid w:val="003E5144"/>
    <w:rsid w:val="003E5CF5"/>
    <w:rsid w:val="004208F4"/>
    <w:rsid w:val="00420B95"/>
    <w:rsid w:val="0043291F"/>
    <w:rsid w:val="00436069"/>
    <w:rsid w:val="00440C8B"/>
    <w:rsid w:val="004427CB"/>
    <w:rsid w:val="00446DD4"/>
    <w:rsid w:val="004518CC"/>
    <w:rsid w:val="00452709"/>
    <w:rsid w:val="004575CC"/>
    <w:rsid w:val="00457633"/>
    <w:rsid w:val="00470133"/>
    <w:rsid w:val="004908F3"/>
    <w:rsid w:val="00492397"/>
    <w:rsid w:val="004A3FBE"/>
    <w:rsid w:val="004B33BE"/>
    <w:rsid w:val="004B455D"/>
    <w:rsid w:val="004B55F5"/>
    <w:rsid w:val="004C3AB1"/>
    <w:rsid w:val="004D2303"/>
    <w:rsid w:val="004F13EF"/>
    <w:rsid w:val="00501059"/>
    <w:rsid w:val="00504EC0"/>
    <w:rsid w:val="00524A8D"/>
    <w:rsid w:val="00524CE3"/>
    <w:rsid w:val="00525A89"/>
    <w:rsid w:val="00526C43"/>
    <w:rsid w:val="00533866"/>
    <w:rsid w:val="00550038"/>
    <w:rsid w:val="0055126A"/>
    <w:rsid w:val="00553392"/>
    <w:rsid w:val="00560CD6"/>
    <w:rsid w:val="00572086"/>
    <w:rsid w:val="0057308B"/>
    <w:rsid w:val="00573A3D"/>
    <w:rsid w:val="00574AFA"/>
    <w:rsid w:val="005772E7"/>
    <w:rsid w:val="00580BFD"/>
    <w:rsid w:val="00582A96"/>
    <w:rsid w:val="005838B1"/>
    <w:rsid w:val="00587722"/>
    <w:rsid w:val="005A0079"/>
    <w:rsid w:val="005A2862"/>
    <w:rsid w:val="005A2B36"/>
    <w:rsid w:val="005A70CB"/>
    <w:rsid w:val="005B09ED"/>
    <w:rsid w:val="005B350E"/>
    <w:rsid w:val="005B4E93"/>
    <w:rsid w:val="005C0AC1"/>
    <w:rsid w:val="005C399E"/>
    <w:rsid w:val="005D4730"/>
    <w:rsid w:val="005D5D06"/>
    <w:rsid w:val="005D7675"/>
    <w:rsid w:val="005F4F2C"/>
    <w:rsid w:val="005F6ACF"/>
    <w:rsid w:val="00610520"/>
    <w:rsid w:val="006110AF"/>
    <w:rsid w:val="00613F70"/>
    <w:rsid w:val="00614EC6"/>
    <w:rsid w:val="0062050E"/>
    <w:rsid w:val="00625D60"/>
    <w:rsid w:val="00630D01"/>
    <w:rsid w:val="006319AA"/>
    <w:rsid w:val="00635102"/>
    <w:rsid w:val="00635810"/>
    <w:rsid w:val="006526C5"/>
    <w:rsid w:val="00652EF1"/>
    <w:rsid w:val="00657F7B"/>
    <w:rsid w:val="006637FA"/>
    <w:rsid w:val="00666C89"/>
    <w:rsid w:val="00675750"/>
    <w:rsid w:val="0068699C"/>
    <w:rsid w:val="006920A3"/>
    <w:rsid w:val="006A1E47"/>
    <w:rsid w:val="006A3E21"/>
    <w:rsid w:val="006A650E"/>
    <w:rsid w:val="006A6BE9"/>
    <w:rsid w:val="006B0516"/>
    <w:rsid w:val="006B0B40"/>
    <w:rsid w:val="006B56D2"/>
    <w:rsid w:val="006B7E75"/>
    <w:rsid w:val="006C69EB"/>
    <w:rsid w:val="006C7F09"/>
    <w:rsid w:val="006D038E"/>
    <w:rsid w:val="006D096B"/>
    <w:rsid w:val="006D74F7"/>
    <w:rsid w:val="006E03D6"/>
    <w:rsid w:val="006F0E92"/>
    <w:rsid w:val="006F4F24"/>
    <w:rsid w:val="00703028"/>
    <w:rsid w:val="007057EB"/>
    <w:rsid w:val="00705AEF"/>
    <w:rsid w:val="007078FE"/>
    <w:rsid w:val="0071197F"/>
    <w:rsid w:val="00713941"/>
    <w:rsid w:val="007217AD"/>
    <w:rsid w:val="00722F89"/>
    <w:rsid w:val="0072700D"/>
    <w:rsid w:val="00731A43"/>
    <w:rsid w:val="00731FDD"/>
    <w:rsid w:val="007325BB"/>
    <w:rsid w:val="00735EF0"/>
    <w:rsid w:val="0076252C"/>
    <w:rsid w:val="00774397"/>
    <w:rsid w:val="0078063C"/>
    <w:rsid w:val="00780E12"/>
    <w:rsid w:val="007909B4"/>
    <w:rsid w:val="00792A2F"/>
    <w:rsid w:val="007932A3"/>
    <w:rsid w:val="00795CE4"/>
    <w:rsid w:val="007C77F7"/>
    <w:rsid w:val="007D1E88"/>
    <w:rsid w:val="007D26AD"/>
    <w:rsid w:val="007E36A8"/>
    <w:rsid w:val="00801D6F"/>
    <w:rsid w:val="0081178B"/>
    <w:rsid w:val="00813BEB"/>
    <w:rsid w:val="00821FF6"/>
    <w:rsid w:val="0083334B"/>
    <w:rsid w:val="00843637"/>
    <w:rsid w:val="00847DDF"/>
    <w:rsid w:val="0085077A"/>
    <w:rsid w:val="00852539"/>
    <w:rsid w:val="0086384C"/>
    <w:rsid w:val="00872578"/>
    <w:rsid w:val="0088389D"/>
    <w:rsid w:val="008943D0"/>
    <w:rsid w:val="00896E15"/>
    <w:rsid w:val="008A214B"/>
    <w:rsid w:val="008A550A"/>
    <w:rsid w:val="008B1FF6"/>
    <w:rsid w:val="008B7E93"/>
    <w:rsid w:val="008C52D0"/>
    <w:rsid w:val="008D21D4"/>
    <w:rsid w:val="008D6E26"/>
    <w:rsid w:val="008E4BC5"/>
    <w:rsid w:val="008F43E7"/>
    <w:rsid w:val="0090474F"/>
    <w:rsid w:val="0091036F"/>
    <w:rsid w:val="00911EBD"/>
    <w:rsid w:val="00935307"/>
    <w:rsid w:val="009440B3"/>
    <w:rsid w:val="00945242"/>
    <w:rsid w:val="0094627F"/>
    <w:rsid w:val="00957D50"/>
    <w:rsid w:val="00957DDB"/>
    <w:rsid w:val="00960862"/>
    <w:rsid w:val="009633CF"/>
    <w:rsid w:val="00963CA3"/>
    <w:rsid w:val="009814B2"/>
    <w:rsid w:val="00982D7A"/>
    <w:rsid w:val="00990F6D"/>
    <w:rsid w:val="009962CF"/>
    <w:rsid w:val="009A374C"/>
    <w:rsid w:val="009C5D59"/>
    <w:rsid w:val="009C6E06"/>
    <w:rsid w:val="009C740C"/>
    <w:rsid w:val="009C7529"/>
    <w:rsid w:val="009D5597"/>
    <w:rsid w:val="009D5E9F"/>
    <w:rsid w:val="009D7468"/>
    <w:rsid w:val="009D7DD1"/>
    <w:rsid w:val="009E2545"/>
    <w:rsid w:val="00A05F87"/>
    <w:rsid w:val="00A06535"/>
    <w:rsid w:val="00A07506"/>
    <w:rsid w:val="00A1463F"/>
    <w:rsid w:val="00A1717B"/>
    <w:rsid w:val="00A24CA7"/>
    <w:rsid w:val="00A27EAF"/>
    <w:rsid w:val="00A32407"/>
    <w:rsid w:val="00A36171"/>
    <w:rsid w:val="00A37E6C"/>
    <w:rsid w:val="00A4462A"/>
    <w:rsid w:val="00A4700A"/>
    <w:rsid w:val="00A53E94"/>
    <w:rsid w:val="00A54A3F"/>
    <w:rsid w:val="00A70126"/>
    <w:rsid w:val="00A8349A"/>
    <w:rsid w:val="00A91B40"/>
    <w:rsid w:val="00A94BC1"/>
    <w:rsid w:val="00A953D5"/>
    <w:rsid w:val="00AA35B4"/>
    <w:rsid w:val="00AA73A0"/>
    <w:rsid w:val="00AB0F44"/>
    <w:rsid w:val="00AB1CC1"/>
    <w:rsid w:val="00AB1F02"/>
    <w:rsid w:val="00AC17C0"/>
    <w:rsid w:val="00AC5009"/>
    <w:rsid w:val="00AD305F"/>
    <w:rsid w:val="00AD522B"/>
    <w:rsid w:val="00AE199B"/>
    <w:rsid w:val="00AE32ED"/>
    <w:rsid w:val="00AE70AB"/>
    <w:rsid w:val="00AF0071"/>
    <w:rsid w:val="00AF1224"/>
    <w:rsid w:val="00B03008"/>
    <w:rsid w:val="00B0598E"/>
    <w:rsid w:val="00B127D6"/>
    <w:rsid w:val="00B12DA6"/>
    <w:rsid w:val="00B23FEC"/>
    <w:rsid w:val="00B300FF"/>
    <w:rsid w:val="00B32C0C"/>
    <w:rsid w:val="00B35CD4"/>
    <w:rsid w:val="00B379D1"/>
    <w:rsid w:val="00B46D2A"/>
    <w:rsid w:val="00B531D9"/>
    <w:rsid w:val="00B5354A"/>
    <w:rsid w:val="00B61692"/>
    <w:rsid w:val="00B63572"/>
    <w:rsid w:val="00B66C6B"/>
    <w:rsid w:val="00B76DB1"/>
    <w:rsid w:val="00B839D1"/>
    <w:rsid w:val="00B90830"/>
    <w:rsid w:val="00B919AE"/>
    <w:rsid w:val="00B95D9A"/>
    <w:rsid w:val="00BA2AFF"/>
    <w:rsid w:val="00BA57B7"/>
    <w:rsid w:val="00BA6E13"/>
    <w:rsid w:val="00BB0E73"/>
    <w:rsid w:val="00BB6B64"/>
    <w:rsid w:val="00BB748E"/>
    <w:rsid w:val="00BD65AF"/>
    <w:rsid w:val="00BD688B"/>
    <w:rsid w:val="00BE3BDE"/>
    <w:rsid w:val="00BF3C33"/>
    <w:rsid w:val="00C03885"/>
    <w:rsid w:val="00C066EB"/>
    <w:rsid w:val="00C126DF"/>
    <w:rsid w:val="00C24005"/>
    <w:rsid w:val="00C3372C"/>
    <w:rsid w:val="00C37E0F"/>
    <w:rsid w:val="00C40E40"/>
    <w:rsid w:val="00C45D94"/>
    <w:rsid w:val="00C4724B"/>
    <w:rsid w:val="00C52D12"/>
    <w:rsid w:val="00C56EBF"/>
    <w:rsid w:val="00C60CB8"/>
    <w:rsid w:val="00C61FB6"/>
    <w:rsid w:val="00C62D33"/>
    <w:rsid w:val="00C70806"/>
    <w:rsid w:val="00C71A41"/>
    <w:rsid w:val="00C758F1"/>
    <w:rsid w:val="00C813C8"/>
    <w:rsid w:val="00C81AF8"/>
    <w:rsid w:val="00C873F5"/>
    <w:rsid w:val="00C90F2F"/>
    <w:rsid w:val="00C93592"/>
    <w:rsid w:val="00C93916"/>
    <w:rsid w:val="00C947DA"/>
    <w:rsid w:val="00CB2054"/>
    <w:rsid w:val="00CB6418"/>
    <w:rsid w:val="00CB6E38"/>
    <w:rsid w:val="00CB70C8"/>
    <w:rsid w:val="00CB7E87"/>
    <w:rsid w:val="00CC66B7"/>
    <w:rsid w:val="00CD274E"/>
    <w:rsid w:val="00CD3430"/>
    <w:rsid w:val="00CD7286"/>
    <w:rsid w:val="00CE1241"/>
    <w:rsid w:val="00CE7739"/>
    <w:rsid w:val="00CF5424"/>
    <w:rsid w:val="00CF7307"/>
    <w:rsid w:val="00D01936"/>
    <w:rsid w:val="00D15C28"/>
    <w:rsid w:val="00D21822"/>
    <w:rsid w:val="00D24E21"/>
    <w:rsid w:val="00D27A4F"/>
    <w:rsid w:val="00D4322D"/>
    <w:rsid w:val="00D53ABC"/>
    <w:rsid w:val="00D642E8"/>
    <w:rsid w:val="00D6508B"/>
    <w:rsid w:val="00D65E51"/>
    <w:rsid w:val="00D66914"/>
    <w:rsid w:val="00D72B06"/>
    <w:rsid w:val="00D835FA"/>
    <w:rsid w:val="00D96A5F"/>
    <w:rsid w:val="00DA1E2A"/>
    <w:rsid w:val="00DA74D9"/>
    <w:rsid w:val="00DB103E"/>
    <w:rsid w:val="00DC30B2"/>
    <w:rsid w:val="00DC408F"/>
    <w:rsid w:val="00DC6B00"/>
    <w:rsid w:val="00DD31E2"/>
    <w:rsid w:val="00DE1410"/>
    <w:rsid w:val="00DE373E"/>
    <w:rsid w:val="00DE55D8"/>
    <w:rsid w:val="00DF6B6F"/>
    <w:rsid w:val="00DF740C"/>
    <w:rsid w:val="00E11C4F"/>
    <w:rsid w:val="00E13EC2"/>
    <w:rsid w:val="00E17A47"/>
    <w:rsid w:val="00E22959"/>
    <w:rsid w:val="00E23826"/>
    <w:rsid w:val="00E24F87"/>
    <w:rsid w:val="00E25D40"/>
    <w:rsid w:val="00E330C0"/>
    <w:rsid w:val="00E41A9C"/>
    <w:rsid w:val="00E43104"/>
    <w:rsid w:val="00E468E9"/>
    <w:rsid w:val="00E53F28"/>
    <w:rsid w:val="00E53F60"/>
    <w:rsid w:val="00E67E09"/>
    <w:rsid w:val="00E7034E"/>
    <w:rsid w:val="00E709A6"/>
    <w:rsid w:val="00E70F2A"/>
    <w:rsid w:val="00E72698"/>
    <w:rsid w:val="00E734C1"/>
    <w:rsid w:val="00E746B0"/>
    <w:rsid w:val="00E84AB9"/>
    <w:rsid w:val="00E868DB"/>
    <w:rsid w:val="00E915F0"/>
    <w:rsid w:val="00E92242"/>
    <w:rsid w:val="00E93B15"/>
    <w:rsid w:val="00E94024"/>
    <w:rsid w:val="00E95F66"/>
    <w:rsid w:val="00E97451"/>
    <w:rsid w:val="00EB2096"/>
    <w:rsid w:val="00EC7A44"/>
    <w:rsid w:val="00ED57C0"/>
    <w:rsid w:val="00EE0BC0"/>
    <w:rsid w:val="00EF75EC"/>
    <w:rsid w:val="00F23562"/>
    <w:rsid w:val="00F40FE0"/>
    <w:rsid w:val="00F43FC5"/>
    <w:rsid w:val="00F43FCB"/>
    <w:rsid w:val="00F46061"/>
    <w:rsid w:val="00F54C1A"/>
    <w:rsid w:val="00F670BF"/>
    <w:rsid w:val="00F70AD7"/>
    <w:rsid w:val="00F746E6"/>
    <w:rsid w:val="00F81439"/>
    <w:rsid w:val="00F85BBC"/>
    <w:rsid w:val="00F87E31"/>
    <w:rsid w:val="00F90BF2"/>
    <w:rsid w:val="00FA056F"/>
    <w:rsid w:val="00FB3A26"/>
    <w:rsid w:val="00FB51F2"/>
    <w:rsid w:val="00FC06D1"/>
    <w:rsid w:val="00FC16D9"/>
    <w:rsid w:val="00FE7EA5"/>
    <w:rsid w:val="00FF3165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9C40-1C48-4148-A99A-91603AE0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4380</TotalTime>
  <Pages>19</Pages>
  <Words>5131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Козар</dc:creator>
  <cp:keywords/>
  <dc:description/>
  <cp:lastModifiedBy>BalbekovaUS</cp:lastModifiedBy>
  <cp:revision>43</cp:revision>
  <cp:lastPrinted>2015-05-21T10:06:00Z</cp:lastPrinted>
  <dcterms:created xsi:type="dcterms:W3CDTF">2015-05-12T05:33:00Z</dcterms:created>
  <dcterms:modified xsi:type="dcterms:W3CDTF">2016-05-24T07:14:00Z</dcterms:modified>
</cp:coreProperties>
</file>