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276"/>
        <w:gridCol w:w="1134"/>
        <w:gridCol w:w="709"/>
        <w:gridCol w:w="850"/>
        <w:gridCol w:w="992"/>
        <w:gridCol w:w="709"/>
        <w:gridCol w:w="851"/>
        <w:gridCol w:w="1275"/>
        <w:gridCol w:w="1134"/>
        <w:gridCol w:w="1276"/>
      </w:tblGrid>
      <w:tr w:rsidR="005B350E" w:rsidTr="00F87E31">
        <w:trPr>
          <w:trHeight w:val="229"/>
        </w:trPr>
        <w:tc>
          <w:tcPr>
            <w:tcW w:w="13291" w:type="dxa"/>
            <w:gridSpan w:val="12"/>
          </w:tcPr>
          <w:p w:rsidR="005B350E" w:rsidRPr="005B350E" w:rsidRDefault="00240EC8" w:rsidP="005B350E">
            <w:pPr>
              <w:widowControl w:val="0"/>
              <w:ind w:left="100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</w:t>
            </w:r>
            <w:r w:rsidR="005B350E"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Сведения</w:t>
            </w:r>
          </w:p>
          <w:p w:rsidR="005B350E" w:rsidRPr="00045B53" w:rsidRDefault="005B350E" w:rsidP="00BC6AE4">
            <w:pPr>
              <w:widowControl w:val="0"/>
              <w:spacing w:after="237"/>
              <w:ind w:left="100"/>
              <w:jc w:val="center"/>
              <w:rPr>
                <w:rStyle w:val="95pt0pt"/>
                <w:rFonts w:eastAsiaTheme="minorHAnsi"/>
                <w:color w:val="auto"/>
                <w:spacing w:val="10"/>
                <w:sz w:val="18"/>
                <w:szCs w:val="18"/>
                <w:shd w:val="clear" w:color="auto" w:fill="auto"/>
              </w:rPr>
            </w:pP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о доходах, расходах, об имуществе и обязательствах имущественного характера лиц, замещающих должности 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государственной гражданской службы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Воронежской области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департамента имущественных и земельных отношений Воронежской области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, </w:t>
            </w:r>
            <w:r w:rsidR="004B55F5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                   </w:t>
            </w:r>
            <w:r w:rsidR="00045B53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                                               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и членов их семей за отчетный период с 1 января 201</w:t>
            </w:r>
            <w:r w:rsidR="00BC6AE4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7</w:t>
            </w:r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 по 31 декабря 201</w:t>
            </w:r>
            <w:r w:rsidR="00BC6AE4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>7</w:t>
            </w:r>
            <w:bookmarkStart w:id="0" w:name="_GoBack"/>
            <w:bookmarkEnd w:id="0"/>
            <w:r w:rsidRPr="005B350E">
              <w:rPr>
                <w:rFonts w:ascii="Times New Roman" w:eastAsia="Times New Roman" w:hAnsi="Times New Roman" w:cs="Times New Roman"/>
                <w:b/>
                <w:bCs/>
                <w:spacing w:val="10"/>
                <w:sz w:val="18"/>
                <w:szCs w:val="18"/>
                <w:lang w:eastAsia="ru-RU" w:bidi="ru-RU"/>
              </w:rPr>
              <w:t xml:space="preserve"> года</w:t>
            </w:r>
          </w:p>
        </w:tc>
      </w:tr>
      <w:tr w:rsidR="00002FEF" w:rsidTr="00F87E31">
        <w:trPr>
          <w:trHeight w:val="229"/>
        </w:trPr>
        <w:tc>
          <w:tcPr>
            <w:tcW w:w="138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Фамилия, имя, отче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ство лица, чьи сведе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размещаются</w:t>
            </w:r>
          </w:p>
        </w:tc>
        <w:tc>
          <w:tcPr>
            <w:tcW w:w="1701" w:type="dxa"/>
            <w:vMerge w:val="restart"/>
          </w:tcPr>
          <w:p w:rsidR="00002FEF" w:rsidRPr="005B350E" w:rsidRDefault="00002FEF" w:rsidP="00002FEF">
            <w:pPr>
              <w:pStyle w:val="1"/>
              <w:shd w:val="clear" w:color="auto" w:fill="auto"/>
              <w:spacing w:line="190" w:lineRule="exact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Должность</w:t>
            </w:r>
          </w:p>
        </w:tc>
        <w:tc>
          <w:tcPr>
            <w:tcW w:w="3969" w:type="dxa"/>
            <w:gridSpan w:val="4"/>
            <w:vAlign w:val="bottom"/>
          </w:tcPr>
          <w:p w:rsidR="00A37E6C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Объекты недвижимости,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2552" w:type="dxa"/>
            <w:gridSpan w:val="3"/>
          </w:tcPr>
          <w:p w:rsidR="00A37E6C" w:rsidRDefault="00002FEF" w:rsidP="00A37E6C">
            <w:pPr>
              <w:jc w:val="center"/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</w:pP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Объекты недвижимости,</w:t>
            </w:r>
          </w:p>
          <w:p w:rsidR="00002FEF" w:rsidRPr="005B350E" w:rsidRDefault="00002FEF" w:rsidP="00A37E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>на</w:t>
            </w:r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softHyphen/>
              <w:t>ходящиеся</w:t>
            </w:r>
            <w:proofErr w:type="gramEnd"/>
            <w:r w:rsidRPr="005B350E">
              <w:rPr>
                <w:rFonts w:ascii="Times New Roman" w:eastAsia="Courier New" w:hAnsi="Times New Roman" w:cs="Times New Roman"/>
                <w:bCs/>
                <w:color w:val="000000"/>
                <w:sz w:val="16"/>
                <w:szCs w:val="16"/>
                <w:lang w:eastAsia="ru-RU" w:bidi="ru-RU"/>
              </w:rPr>
              <w:t xml:space="preserve"> в пользовании</w:t>
            </w:r>
          </w:p>
        </w:tc>
        <w:tc>
          <w:tcPr>
            <w:tcW w:w="1275" w:type="dxa"/>
            <w:vMerge w:val="restart"/>
          </w:tcPr>
          <w:p w:rsidR="00035DA0" w:rsidRDefault="00002FEF" w:rsidP="00A37E6C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Транс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 xml:space="preserve">портные средства 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Деклариро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ванный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годовой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доход</w:t>
            </w:r>
          </w:p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(руб.)</w:t>
            </w:r>
          </w:p>
        </w:tc>
        <w:tc>
          <w:tcPr>
            <w:tcW w:w="1276" w:type="dxa"/>
            <w:vMerge w:val="restart"/>
            <w:vAlign w:val="bottom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Сведения об ис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точниках получе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 средств, за счет которых соверше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на сделка (вид приобретенного имущества, источ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ники)</w:t>
            </w:r>
          </w:p>
        </w:tc>
      </w:tr>
      <w:tr w:rsidR="00035DA0" w:rsidTr="00F87E31">
        <w:trPr>
          <w:trHeight w:val="229"/>
        </w:trPr>
        <w:tc>
          <w:tcPr>
            <w:tcW w:w="1384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230" w:lineRule="exact"/>
              <w:rPr>
                <w:rStyle w:val="95pt0pt"/>
              </w:rPr>
            </w:pPr>
          </w:p>
        </w:tc>
        <w:tc>
          <w:tcPr>
            <w:tcW w:w="1701" w:type="dxa"/>
            <w:vMerge/>
          </w:tcPr>
          <w:p w:rsidR="00002FEF" w:rsidRPr="004A0C09" w:rsidRDefault="00002FEF" w:rsidP="00002FEF">
            <w:pPr>
              <w:pStyle w:val="1"/>
              <w:shd w:val="clear" w:color="auto" w:fill="auto"/>
              <w:spacing w:line="190" w:lineRule="exact"/>
              <w:rPr>
                <w:rStyle w:val="95pt0pt"/>
              </w:rPr>
            </w:pPr>
          </w:p>
        </w:tc>
        <w:tc>
          <w:tcPr>
            <w:tcW w:w="1276" w:type="dxa"/>
          </w:tcPr>
          <w:p w:rsidR="00002FEF" w:rsidRPr="005B350E" w:rsidRDefault="00002FEF" w:rsidP="00DF740C">
            <w:pPr>
              <w:pStyle w:val="1"/>
              <w:shd w:val="clear" w:color="auto" w:fill="auto"/>
              <w:spacing w:after="60"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</w:t>
            </w:r>
            <w:r w:rsidR="00DF740C">
              <w:rPr>
                <w:sz w:val="16"/>
                <w:szCs w:val="16"/>
              </w:rPr>
              <w:t xml:space="preserve"> 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объекта</w:t>
            </w:r>
          </w:p>
        </w:tc>
        <w:tc>
          <w:tcPr>
            <w:tcW w:w="1134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Вид собст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венности</w:t>
            </w:r>
          </w:p>
        </w:tc>
        <w:tc>
          <w:tcPr>
            <w:tcW w:w="709" w:type="dxa"/>
          </w:tcPr>
          <w:p w:rsidR="00002FEF" w:rsidRPr="005B350E" w:rsidRDefault="00035DA0" w:rsidP="00DF740C">
            <w:pPr>
              <w:pStyle w:val="1"/>
              <w:shd w:val="clear" w:color="auto" w:fill="auto"/>
              <w:spacing w:line="240" w:lineRule="auto"/>
              <w:ind w:left="-108" w:right="-108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Consolas8pt0pt"/>
                <w:rFonts w:ascii="Times New Roman" w:hAnsi="Times New Roman" w:cs="Times New Roman"/>
              </w:rPr>
              <w:t>(</w:t>
            </w:r>
            <w:proofErr w:type="spellStart"/>
            <w:r w:rsidRPr="005B350E">
              <w:rPr>
                <w:rStyle w:val="Consolas8pt0pt"/>
                <w:rFonts w:ascii="Times New Roman" w:hAnsi="Times New Roman" w:cs="Times New Roman"/>
              </w:rPr>
              <w:t>кв</w:t>
            </w:r>
            <w:proofErr w:type="gramStart"/>
            <w:r w:rsidRPr="005B350E">
              <w:rPr>
                <w:rStyle w:val="Consolas8pt0pt"/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Pr="005B350E">
              <w:rPr>
                <w:rStyle w:val="Consolas8pt0pt"/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р</w:t>
            </w:r>
            <w:r w:rsidR="00035DA0">
              <w:rPr>
                <w:rStyle w:val="95pt0pt"/>
                <w:rFonts w:eastAsia="Consolas"/>
                <w:sz w:val="16"/>
                <w:szCs w:val="16"/>
              </w:rPr>
              <w:t>аспо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992" w:type="dxa"/>
          </w:tcPr>
          <w:p w:rsidR="00035DA0" w:rsidRDefault="00002FEF" w:rsidP="00035DA0">
            <w:pPr>
              <w:pStyle w:val="1"/>
              <w:shd w:val="clear" w:color="auto" w:fill="auto"/>
              <w:spacing w:line="240" w:lineRule="auto"/>
              <w:rPr>
                <w:rStyle w:val="95pt0pt"/>
                <w:rFonts w:eastAsia="Consolas"/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 xml:space="preserve">Вид </w:t>
            </w:r>
          </w:p>
          <w:p w:rsidR="00002FEF" w:rsidRPr="005B350E" w:rsidRDefault="00002FEF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объ</w:t>
            </w:r>
            <w:r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екта</w:t>
            </w:r>
          </w:p>
        </w:tc>
        <w:tc>
          <w:tcPr>
            <w:tcW w:w="709" w:type="dxa"/>
          </w:tcPr>
          <w:p w:rsidR="00002FEF" w:rsidRPr="005B350E" w:rsidRDefault="00035DA0" w:rsidP="00035DA0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Пло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щадь</w:t>
            </w:r>
          </w:p>
          <w:p w:rsidR="00002FEF" w:rsidRPr="005B350E" w:rsidRDefault="00002FEF" w:rsidP="00DF740C">
            <w:pPr>
              <w:pStyle w:val="1"/>
              <w:shd w:val="clear" w:color="auto" w:fill="auto"/>
              <w:spacing w:line="240" w:lineRule="auto"/>
              <w:ind w:hanging="25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(</w:t>
            </w:r>
            <w:proofErr w:type="spellStart"/>
            <w:r w:rsidRPr="005B350E">
              <w:rPr>
                <w:rStyle w:val="95pt0pt"/>
                <w:rFonts w:eastAsia="Consolas"/>
                <w:sz w:val="16"/>
                <w:szCs w:val="16"/>
              </w:rPr>
              <w:t>кв</w:t>
            </w:r>
            <w:proofErr w:type="gramStart"/>
            <w:r w:rsidRPr="005B350E">
              <w:rPr>
                <w:rStyle w:val="95pt0pt"/>
                <w:rFonts w:eastAsia="Consolas"/>
                <w:sz w:val="16"/>
                <w:szCs w:val="16"/>
              </w:rPr>
              <w:t>.м</w:t>
            </w:r>
            <w:proofErr w:type="spellEnd"/>
            <w:proofErr w:type="gramEnd"/>
            <w:r w:rsidRPr="005B350E">
              <w:rPr>
                <w:rStyle w:val="95pt0pt"/>
                <w:rFonts w:eastAsia="Consolas"/>
                <w:sz w:val="16"/>
                <w:szCs w:val="16"/>
              </w:rPr>
              <w:t>)</w:t>
            </w:r>
          </w:p>
        </w:tc>
        <w:tc>
          <w:tcPr>
            <w:tcW w:w="851" w:type="dxa"/>
          </w:tcPr>
          <w:p w:rsidR="00002FEF" w:rsidRPr="005B350E" w:rsidRDefault="00002FEF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 w:rsidRPr="005B350E">
              <w:rPr>
                <w:rStyle w:val="95pt0pt"/>
                <w:rFonts w:eastAsia="Consolas"/>
                <w:sz w:val="16"/>
                <w:szCs w:val="16"/>
              </w:rPr>
              <w:t>Страна</w:t>
            </w:r>
          </w:p>
          <w:p w:rsidR="00002FEF" w:rsidRPr="005B350E" w:rsidRDefault="00035DA0" w:rsidP="00A37E6C">
            <w:pPr>
              <w:pStyle w:val="1"/>
              <w:shd w:val="clear" w:color="auto" w:fill="auto"/>
              <w:spacing w:line="240" w:lineRule="auto"/>
              <w:rPr>
                <w:sz w:val="16"/>
                <w:szCs w:val="16"/>
              </w:rPr>
            </w:pPr>
            <w:r>
              <w:rPr>
                <w:rStyle w:val="95pt0pt"/>
                <w:rFonts w:eastAsia="Consolas"/>
                <w:sz w:val="16"/>
                <w:szCs w:val="16"/>
              </w:rPr>
              <w:t>распо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t>ложе</w:t>
            </w:r>
            <w:r w:rsidR="00002FEF" w:rsidRPr="005B350E">
              <w:rPr>
                <w:rStyle w:val="95pt0pt"/>
                <w:rFonts w:eastAsia="Consolas"/>
                <w:sz w:val="16"/>
                <w:szCs w:val="16"/>
              </w:rPr>
              <w:softHyphen/>
              <w:t>ния</w:t>
            </w:r>
          </w:p>
        </w:tc>
        <w:tc>
          <w:tcPr>
            <w:tcW w:w="1275" w:type="dxa"/>
            <w:vMerge/>
          </w:tcPr>
          <w:p w:rsidR="00002FEF" w:rsidRDefault="00002FEF" w:rsidP="00A37E6C"/>
        </w:tc>
        <w:tc>
          <w:tcPr>
            <w:tcW w:w="1134" w:type="dxa"/>
            <w:vMerge/>
          </w:tcPr>
          <w:p w:rsidR="00002FEF" w:rsidRDefault="00002FEF" w:rsidP="00A37E6C"/>
        </w:tc>
        <w:tc>
          <w:tcPr>
            <w:tcW w:w="1276" w:type="dxa"/>
            <w:vMerge/>
          </w:tcPr>
          <w:p w:rsidR="00002FEF" w:rsidRDefault="00002FEF" w:rsidP="00A37E6C"/>
        </w:tc>
      </w:tr>
      <w:tr w:rsidR="0071433D" w:rsidRPr="002E027E" w:rsidTr="00F87E31">
        <w:tc>
          <w:tcPr>
            <w:tcW w:w="1384" w:type="dxa"/>
          </w:tcPr>
          <w:p w:rsidR="0071433D" w:rsidRPr="002E027E" w:rsidRDefault="0071433D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Абакумова </w:t>
            </w:r>
          </w:p>
          <w:p w:rsidR="0071433D" w:rsidRPr="002E027E" w:rsidRDefault="0071433D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 Юрьевна</w:t>
            </w:r>
          </w:p>
        </w:tc>
        <w:tc>
          <w:tcPr>
            <w:tcW w:w="1701" w:type="dxa"/>
          </w:tcPr>
          <w:p w:rsidR="0071433D" w:rsidRPr="002E027E" w:rsidRDefault="0071433D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19547F" w:rsidRPr="002E027E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71433D" w:rsidRPr="002E027E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19547F" w:rsidRPr="002E027E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71433D" w:rsidRPr="002E027E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(5/8)</w:t>
            </w:r>
          </w:p>
        </w:tc>
        <w:tc>
          <w:tcPr>
            <w:tcW w:w="709" w:type="dxa"/>
          </w:tcPr>
          <w:p w:rsidR="0071433D" w:rsidRPr="002E027E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19547F" w:rsidRPr="002E027E" w:rsidRDefault="0019547F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71433D" w:rsidRPr="002E027E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1433D" w:rsidRPr="002E027E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71433D" w:rsidRPr="002E027E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1433D" w:rsidRPr="002E027E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19547F" w:rsidRPr="002E027E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Автобус </w:t>
            </w:r>
          </w:p>
          <w:p w:rsidR="0071433D" w:rsidRPr="002E027E" w:rsidRDefault="0019547F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DAF SB 3000 D585</w:t>
            </w:r>
          </w:p>
        </w:tc>
        <w:tc>
          <w:tcPr>
            <w:tcW w:w="1134" w:type="dxa"/>
          </w:tcPr>
          <w:p w:rsidR="0071433D" w:rsidRPr="002E027E" w:rsidRDefault="0071433D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436 980,82</w:t>
            </w:r>
          </w:p>
        </w:tc>
        <w:tc>
          <w:tcPr>
            <w:tcW w:w="1276" w:type="dxa"/>
          </w:tcPr>
          <w:p w:rsidR="0071433D" w:rsidRPr="002E027E" w:rsidRDefault="0071433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E519A" w:rsidRPr="002E027E" w:rsidTr="00F87E31">
        <w:tc>
          <w:tcPr>
            <w:tcW w:w="1384" w:type="dxa"/>
          </w:tcPr>
          <w:p w:rsidR="000E519A" w:rsidRPr="002E027E" w:rsidRDefault="000E519A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E519A" w:rsidRPr="002E027E" w:rsidRDefault="000E519A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/8)</w:t>
            </w:r>
          </w:p>
        </w:tc>
        <w:tc>
          <w:tcPr>
            <w:tcW w:w="709" w:type="dxa"/>
          </w:tcPr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E519A" w:rsidRPr="002E027E" w:rsidRDefault="000E519A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E519A" w:rsidRPr="002E027E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E519A" w:rsidRPr="002E027E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E519A" w:rsidRPr="002E027E" w:rsidRDefault="000E519A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E519A" w:rsidRPr="002E027E" w:rsidRDefault="000E519A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Хундай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A90BB6" w:rsidRPr="002E027E" w:rsidRDefault="000E519A" w:rsidP="008916A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Santa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Fe</w:t>
            </w:r>
          </w:p>
          <w:p w:rsidR="008916AF" w:rsidRPr="002E027E" w:rsidRDefault="008916AF" w:rsidP="00A90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E519A" w:rsidRPr="002E027E" w:rsidRDefault="000E519A" w:rsidP="00A90B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Автобус </w:t>
            </w:r>
          </w:p>
          <w:p w:rsidR="00A90BB6" w:rsidRPr="002E027E" w:rsidRDefault="008916AF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MAN Lions Coach</w:t>
            </w:r>
          </w:p>
          <w:p w:rsidR="000E519A" w:rsidRPr="002E027E" w:rsidRDefault="000E519A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Автобус</w:t>
            </w:r>
            <w:r w:rsidR="00A90BB6"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90BB6" w:rsidRPr="002E027E">
              <w:rPr>
                <w:rFonts w:ascii="Times New Roman" w:hAnsi="Times New Roman" w:cs="Times New Roman"/>
                <w:sz w:val="16"/>
                <w:szCs w:val="16"/>
              </w:rPr>
              <w:t>Скания</w:t>
            </w:r>
            <w:proofErr w:type="spellEnd"/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0E519A" w:rsidRPr="002E027E" w:rsidRDefault="000E519A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158 148.00</w:t>
            </w:r>
          </w:p>
        </w:tc>
        <w:tc>
          <w:tcPr>
            <w:tcW w:w="1276" w:type="dxa"/>
          </w:tcPr>
          <w:p w:rsidR="000E519A" w:rsidRPr="002E027E" w:rsidRDefault="000E519A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0BB6" w:rsidRPr="002E027E" w:rsidTr="00F87E31">
        <w:tc>
          <w:tcPr>
            <w:tcW w:w="1384" w:type="dxa"/>
          </w:tcPr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90BB6" w:rsidRPr="002E027E" w:rsidRDefault="00A90BB6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BB6" w:rsidRPr="002E027E" w:rsidRDefault="0022566C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1134" w:type="dxa"/>
          </w:tcPr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/8)</w:t>
            </w:r>
          </w:p>
        </w:tc>
        <w:tc>
          <w:tcPr>
            <w:tcW w:w="709" w:type="dxa"/>
          </w:tcPr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90BB6" w:rsidRPr="002E027E" w:rsidRDefault="00A90B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90BB6" w:rsidRPr="002E027E" w:rsidRDefault="00A90BB6" w:rsidP="00A90B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BB6" w:rsidRPr="002E027E" w:rsidRDefault="00A90BB6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0BB6" w:rsidRPr="002E027E" w:rsidTr="00F87E31">
        <w:tc>
          <w:tcPr>
            <w:tcW w:w="1384" w:type="dxa"/>
          </w:tcPr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Абрамова </w:t>
            </w:r>
          </w:p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A90BB6" w:rsidRPr="002E027E" w:rsidRDefault="00A90BB6" w:rsidP="00E53F2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A9304D" w:rsidRPr="002E027E" w:rsidRDefault="00A9304D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566C" w:rsidRPr="002E027E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22566C" w:rsidRPr="002E027E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22566C" w:rsidRPr="002E027E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22566C" w:rsidRPr="002E027E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22566C" w:rsidRPr="002E027E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2566C" w:rsidRPr="002E027E" w:rsidRDefault="0022566C" w:rsidP="0022566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22566C" w:rsidRPr="002E027E" w:rsidRDefault="0022566C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BB6" w:rsidRPr="002E027E" w:rsidRDefault="0022566C" w:rsidP="00BE3B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598 241,74</w:t>
            </w:r>
          </w:p>
        </w:tc>
        <w:tc>
          <w:tcPr>
            <w:tcW w:w="1276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304D" w:rsidRPr="002E027E" w:rsidTr="00F87E31">
        <w:tc>
          <w:tcPr>
            <w:tcW w:w="1384" w:type="dxa"/>
          </w:tcPr>
          <w:p w:rsidR="00A9304D" w:rsidRPr="002E027E" w:rsidRDefault="00A9304D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9304D" w:rsidRPr="002E027E" w:rsidRDefault="00A9304D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2D43F7" w:rsidP="002D4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9304D" w:rsidRPr="002E027E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9304D" w:rsidRPr="002E027E" w:rsidRDefault="00A9304D" w:rsidP="008916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</w:t>
            </w:r>
            <w:r w:rsidR="008916AF" w:rsidRPr="002E027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657,0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73,9 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7EF4" w:rsidRPr="002E027E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  <w:p w:rsidR="004F7EF4" w:rsidRPr="002E027E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39,4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7EF4" w:rsidRPr="002E027E" w:rsidRDefault="004F7EF4" w:rsidP="004F7E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F7EF4" w:rsidRPr="002E027E" w:rsidRDefault="004F7EF4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304D" w:rsidRPr="002E027E" w:rsidRDefault="00A9304D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9304D" w:rsidRPr="002E027E" w:rsidRDefault="00A9304D" w:rsidP="006E03D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Актавия</w:t>
            </w:r>
            <w:proofErr w:type="spellEnd"/>
          </w:p>
          <w:p w:rsidR="004F7EF4" w:rsidRPr="002E027E" w:rsidRDefault="004F7EF4" w:rsidP="004F7EF4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ВАЗ 217230</w:t>
            </w:r>
          </w:p>
        </w:tc>
        <w:tc>
          <w:tcPr>
            <w:tcW w:w="1134" w:type="dxa"/>
          </w:tcPr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619 687,93</w:t>
            </w:r>
          </w:p>
        </w:tc>
        <w:tc>
          <w:tcPr>
            <w:tcW w:w="1276" w:type="dxa"/>
          </w:tcPr>
          <w:p w:rsidR="00A9304D" w:rsidRPr="002E027E" w:rsidRDefault="00A9304D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0BB6" w:rsidRPr="002E027E" w:rsidTr="00F87E31">
        <w:tc>
          <w:tcPr>
            <w:tcW w:w="1384" w:type="dxa"/>
          </w:tcPr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90BB6" w:rsidRPr="002E027E" w:rsidRDefault="00A90BB6" w:rsidP="00E53F2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90BB6" w:rsidRPr="002E027E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90BB6" w:rsidRPr="002E027E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90BB6" w:rsidRPr="002E027E" w:rsidRDefault="00A90BB6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90BB6" w:rsidRPr="002E027E" w:rsidRDefault="00A90BB6" w:rsidP="00E53F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355E" w:rsidRPr="002E027E" w:rsidTr="00F87E31">
        <w:tc>
          <w:tcPr>
            <w:tcW w:w="1384" w:type="dxa"/>
          </w:tcPr>
          <w:p w:rsidR="00CC355E" w:rsidRPr="002E027E" w:rsidRDefault="00CC355E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Андреещева</w:t>
            </w:r>
            <w:proofErr w:type="spellEnd"/>
          </w:p>
          <w:p w:rsidR="00CC355E" w:rsidRPr="002E027E" w:rsidRDefault="00CC355E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Анастасия Олеговна</w:t>
            </w:r>
          </w:p>
        </w:tc>
        <w:tc>
          <w:tcPr>
            <w:tcW w:w="1701" w:type="dxa"/>
          </w:tcPr>
          <w:p w:rsidR="00CC355E" w:rsidRPr="002E027E" w:rsidRDefault="00CC355E" w:rsidP="00CC355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разряда отдела корпоративного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и работы с областными залогами</w:t>
            </w:r>
          </w:p>
        </w:tc>
        <w:tc>
          <w:tcPr>
            <w:tcW w:w="1276" w:type="dxa"/>
          </w:tcPr>
          <w:p w:rsidR="00CC355E" w:rsidRPr="002E027E" w:rsidRDefault="00CC355E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CC355E" w:rsidRPr="002E027E" w:rsidRDefault="00CC355E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C355E" w:rsidRPr="002E027E" w:rsidRDefault="00CC355E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CC355E" w:rsidRPr="002E027E" w:rsidRDefault="00CC355E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</w:tc>
        <w:tc>
          <w:tcPr>
            <w:tcW w:w="850" w:type="dxa"/>
          </w:tcPr>
          <w:p w:rsidR="00CC355E" w:rsidRPr="002E027E" w:rsidRDefault="00CC355E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CC355E" w:rsidRPr="002E027E" w:rsidRDefault="00CC355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CC355E" w:rsidRPr="002E027E" w:rsidRDefault="00CC355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CC355E" w:rsidRPr="002E027E" w:rsidRDefault="00CC355E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C355E" w:rsidRPr="002E027E" w:rsidRDefault="00CC355E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C355E" w:rsidRPr="002E027E" w:rsidRDefault="00CC355E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264 379,57</w:t>
            </w:r>
          </w:p>
        </w:tc>
        <w:tc>
          <w:tcPr>
            <w:tcW w:w="1276" w:type="dxa"/>
          </w:tcPr>
          <w:p w:rsidR="00CC355E" w:rsidRPr="002E027E" w:rsidRDefault="00CC355E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315BFD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</w:t>
            </w:r>
            <w:r w:rsidR="00A22127"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упруг</w:t>
            </w: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A22127" w:rsidRPr="002E027E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32,7</w:t>
            </w:r>
          </w:p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851" w:type="dxa"/>
          </w:tcPr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154 894,69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Атапин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Евгений </w:t>
            </w:r>
          </w:p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Александрович</w:t>
            </w:r>
          </w:p>
        </w:tc>
        <w:tc>
          <w:tcPr>
            <w:tcW w:w="1701" w:type="dxa"/>
          </w:tcPr>
          <w:p w:rsidR="00A22127" w:rsidRPr="002E027E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87,3</w:t>
            </w:r>
          </w:p>
        </w:tc>
        <w:tc>
          <w:tcPr>
            <w:tcW w:w="851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Тойота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Королла</w:t>
            </w:r>
            <w:proofErr w:type="spellEnd"/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429 866,96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600,00              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9E254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Байкова</w:t>
            </w:r>
            <w:proofErr w:type="spellEnd"/>
          </w:p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Александра Анатольевна</w:t>
            </w:r>
          </w:p>
        </w:tc>
        <w:tc>
          <w:tcPr>
            <w:tcW w:w="1701" w:type="dxa"/>
          </w:tcPr>
          <w:p w:rsidR="00A22127" w:rsidRPr="002E027E" w:rsidRDefault="00A22127" w:rsidP="0028549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регулирования рекламной деятельности и организации закупок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A22127" w:rsidRPr="002E027E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1138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0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476 126,49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9E254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9E25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4D23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9E254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Бахметьева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0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71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851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22127" w:rsidRPr="002E027E" w:rsidRDefault="00A22127" w:rsidP="00AF12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ФОРД Фиеста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528 752,67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A22127" w:rsidRPr="002E027E" w:rsidRDefault="00A22127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20,4</w:t>
            </w: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493E9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</w:p>
          <w:p w:rsidR="00A22127" w:rsidRPr="002E027E" w:rsidRDefault="00A22127" w:rsidP="00493E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850 687,56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71,4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851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Беликова 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Дарья Николаевна</w:t>
            </w:r>
          </w:p>
        </w:tc>
        <w:tc>
          <w:tcPr>
            <w:tcW w:w="1701" w:type="dxa"/>
          </w:tcPr>
          <w:p w:rsidR="00A22127" w:rsidRPr="002E027E" w:rsidRDefault="00A22127" w:rsidP="00063B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областной собственностью </w:t>
            </w: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58,3</w:t>
            </w: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42,2</w:t>
            </w:r>
          </w:p>
        </w:tc>
        <w:tc>
          <w:tcPr>
            <w:tcW w:w="851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337 034,18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Булина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 Викторовна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367E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1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370 504,31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608 222,26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82,1</w:t>
            </w:r>
          </w:p>
        </w:tc>
        <w:tc>
          <w:tcPr>
            <w:tcW w:w="851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Бунина 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по работе с земельными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участками областного уровня собственности</w:t>
            </w:r>
          </w:p>
        </w:tc>
        <w:tc>
          <w:tcPr>
            <w:tcW w:w="1276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37,1</w:t>
            </w:r>
          </w:p>
        </w:tc>
        <w:tc>
          <w:tcPr>
            <w:tcW w:w="850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618 180,26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нежилое 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встроенное помещение</w:t>
            </w:r>
          </w:p>
        </w:tc>
        <w:tc>
          <w:tcPr>
            <w:tcW w:w="1134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65,4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  <w:tc>
          <w:tcPr>
            <w:tcW w:w="850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</w:t>
            </w:r>
          </w:p>
        </w:tc>
        <w:tc>
          <w:tcPr>
            <w:tcW w:w="709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2361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B53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XYUNDAI SOLARIS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364 092,00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917" w:rsidRPr="002E027E" w:rsidTr="00F87E31">
        <w:tc>
          <w:tcPr>
            <w:tcW w:w="1384" w:type="dxa"/>
          </w:tcPr>
          <w:p w:rsidR="00B37917" w:rsidRPr="002E027E" w:rsidRDefault="00B3791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Галкина </w:t>
            </w:r>
          </w:p>
          <w:p w:rsidR="00B37917" w:rsidRPr="002E027E" w:rsidRDefault="00B3791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Борисовна</w:t>
            </w:r>
          </w:p>
        </w:tc>
        <w:tc>
          <w:tcPr>
            <w:tcW w:w="1701" w:type="dxa"/>
          </w:tcPr>
          <w:p w:rsidR="00B37917" w:rsidRPr="002E027E" w:rsidRDefault="00063BBA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B37917" w:rsidRPr="002E027E">
              <w:rPr>
                <w:rFonts w:ascii="Times New Roman" w:hAnsi="Times New Roman" w:cs="Times New Roman"/>
                <w:sz w:val="16"/>
                <w:szCs w:val="16"/>
              </w:rPr>
              <w:t>аместитель начальника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963AD" w:rsidRPr="002E027E" w:rsidRDefault="00A963A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917" w:rsidRPr="002E027E" w:rsidRDefault="00B37917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963AD" w:rsidRPr="002E027E" w:rsidRDefault="00A963A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A963AD" w:rsidRPr="002E027E" w:rsidRDefault="00A963A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63AD" w:rsidRPr="002E027E" w:rsidRDefault="00A963A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30,3</w:t>
            </w:r>
          </w:p>
        </w:tc>
        <w:tc>
          <w:tcPr>
            <w:tcW w:w="850" w:type="dxa"/>
          </w:tcPr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917" w:rsidRPr="002E027E" w:rsidRDefault="00B37917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63AD" w:rsidRPr="002E027E" w:rsidRDefault="00A963AD" w:rsidP="00B3791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63AD" w:rsidRPr="002E027E" w:rsidRDefault="00A963A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963AD" w:rsidRPr="002E027E" w:rsidRDefault="00A963A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963AD" w:rsidRPr="002E027E" w:rsidRDefault="00A963AD" w:rsidP="00A963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917" w:rsidRPr="002E027E" w:rsidRDefault="0030450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917" w:rsidRPr="002E027E" w:rsidRDefault="00B3791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917" w:rsidRPr="002E027E" w:rsidRDefault="00B3791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917" w:rsidRPr="002E027E" w:rsidRDefault="00304507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917" w:rsidRPr="002E027E" w:rsidRDefault="00B37917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836 118,11</w:t>
            </w:r>
          </w:p>
        </w:tc>
        <w:tc>
          <w:tcPr>
            <w:tcW w:w="1276" w:type="dxa"/>
          </w:tcPr>
          <w:p w:rsidR="00B37917" w:rsidRPr="002E027E" w:rsidRDefault="00B37917" w:rsidP="00FD1F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Галстян</w:t>
            </w:r>
            <w:proofErr w:type="spellEnd"/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Артур </w:t>
            </w: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Вартеванович</w:t>
            </w:r>
            <w:proofErr w:type="spellEnd"/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E6787B" w:rsidRPr="002E027E" w:rsidRDefault="00E6787B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E6787B" w:rsidRPr="002E027E" w:rsidRDefault="00E6787B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E6787B" w:rsidRPr="002E027E" w:rsidRDefault="00E6787B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A05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E6787B" w:rsidRPr="002E027E" w:rsidRDefault="00E6787B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  <w:p w:rsidR="00E6787B" w:rsidRPr="002E027E" w:rsidRDefault="00E6787B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678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19,9</w:t>
            </w: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E6787B" w:rsidRPr="002E027E" w:rsidRDefault="00E6787B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6787B" w:rsidRPr="002E027E" w:rsidRDefault="00E6787B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VOLKSWAGEN</w:t>
            </w: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E027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JETTA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  <w:p w:rsidR="00A22127" w:rsidRPr="002E027E" w:rsidRDefault="00A22127" w:rsidP="00E468E9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22127" w:rsidRPr="002E027E" w:rsidRDefault="00A22127" w:rsidP="00DE1410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HYUNDAI  IX 35</w:t>
            </w:r>
          </w:p>
        </w:tc>
        <w:tc>
          <w:tcPr>
            <w:tcW w:w="1134" w:type="dxa"/>
          </w:tcPr>
          <w:p w:rsidR="00A22127" w:rsidRPr="002E027E" w:rsidRDefault="000D3995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678 581,19</w:t>
            </w:r>
          </w:p>
        </w:tc>
        <w:tc>
          <w:tcPr>
            <w:tcW w:w="1276" w:type="dxa"/>
          </w:tcPr>
          <w:p w:rsidR="00A22127" w:rsidRPr="002E027E" w:rsidRDefault="00FD1F8E" w:rsidP="00FD1F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договор, накопительная часть собственных средств, материнский капитал</w:t>
            </w: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E70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75,3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56,0</w:t>
            </w: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14624B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69 045,19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E36A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E468E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EC421A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EC42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91,1</w:t>
            </w:r>
          </w:p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EC421A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Глухова Марина Евгеньевна</w:t>
            </w:r>
          </w:p>
        </w:tc>
        <w:tc>
          <w:tcPr>
            <w:tcW w:w="1701" w:type="dxa"/>
          </w:tcPr>
          <w:p w:rsidR="00A22127" w:rsidRPr="002E027E" w:rsidRDefault="00A22127" w:rsidP="006143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D6691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1 154 506,55</w:t>
            </w:r>
          </w:p>
        </w:tc>
        <w:tc>
          <w:tcPr>
            <w:tcW w:w="1276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Гоголи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A22127" w:rsidRPr="002E027E" w:rsidRDefault="00A22127" w:rsidP="00C81AF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Карловна</w:t>
            </w:r>
          </w:p>
        </w:tc>
        <w:tc>
          <w:tcPr>
            <w:tcW w:w="1701" w:type="dxa"/>
          </w:tcPr>
          <w:p w:rsidR="00A22127" w:rsidRPr="002E027E" w:rsidRDefault="00A22127" w:rsidP="00C81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E050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Фабия</w:t>
            </w:r>
          </w:p>
        </w:tc>
        <w:tc>
          <w:tcPr>
            <w:tcW w:w="1134" w:type="dxa"/>
          </w:tcPr>
          <w:p w:rsidR="00A22127" w:rsidRPr="002E027E" w:rsidRDefault="00A22127" w:rsidP="00C81A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1 093 881,93</w:t>
            </w:r>
          </w:p>
        </w:tc>
        <w:tc>
          <w:tcPr>
            <w:tcW w:w="1276" w:type="dxa"/>
          </w:tcPr>
          <w:p w:rsidR="00A22127" w:rsidRPr="002E027E" w:rsidRDefault="00A22127" w:rsidP="006D269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кредитный договор, накопительная часть собственных средств, дар от родителей</w:t>
            </w: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Горлова Галина Дмитриевна</w:t>
            </w:r>
          </w:p>
        </w:tc>
        <w:tc>
          <w:tcPr>
            <w:tcW w:w="1701" w:type="dxa"/>
          </w:tcPr>
          <w:p w:rsidR="00A22127" w:rsidRPr="002E027E" w:rsidRDefault="00A22127" w:rsidP="00004A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бухгалтерского учета и отчетности</w:t>
            </w:r>
          </w:p>
        </w:tc>
        <w:tc>
          <w:tcPr>
            <w:tcW w:w="1276" w:type="dxa"/>
          </w:tcPr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5549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36,5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004A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653 030,05</w:t>
            </w:r>
          </w:p>
        </w:tc>
        <w:tc>
          <w:tcPr>
            <w:tcW w:w="1276" w:type="dxa"/>
          </w:tcPr>
          <w:p w:rsidR="00A22127" w:rsidRPr="002E027E" w:rsidRDefault="00A22127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137B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1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2 143,74</w:t>
            </w:r>
          </w:p>
        </w:tc>
        <w:tc>
          <w:tcPr>
            <w:tcW w:w="1276" w:type="dxa"/>
          </w:tcPr>
          <w:p w:rsidR="00A22127" w:rsidRPr="002E027E" w:rsidRDefault="00A22127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Гостяева</w:t>
            </w:r>
            <w:proofErr w:type="spellEnd"/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Светлана </w:t>
            </w:r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A22127" w:rsidRPr="002E027E" w:rsidRDefault="00A22127" w:rsidP="00137B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комната в коммунальной квартире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17,3</w:t>
            </w:r>
          </w:p>
        </w:tc>
        <w:tc>
          <w:tcPr>
            <w:tcW w:w="850" w:type="dxa"/>
          </w:tcPr>
          <w:p w:rsidR="00A22127" w:rsidRPr="002E027E" w:rsidRDefault="00A22127" w:rsidP="006A6BE9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A22127" w:rsidRPr="002E027E" w:rsidRDefault="00A22127" w:rsidP="00713941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 GRANTA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219010</w:t>
            </w:r>
          </w:p>
        </w:tc>
        <w:tc>
          <w:tcPr>
            <w:tcW w:w="1134" w:type="dxa"/>
          </w:tcPr>
          <w:p w:rsidR="00A22127" w:rsidRPr="002E027E" w:rsidRDefault="00A22127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555 132,41</w:t>
            </w:r>
          </w:p>
        </w:tc>
        <w:tc>
          <w:tcPr>
            <w:tcW w:w="1276" w:type="dxa"/>
          </w:tcPr>
          <w:p w:rsidR="00A22127" w:rsidRPr="002E027E" w:rsidRDefault="00A22127" w:rsidP="00B059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2D43F7">
        <w:trPr>
          <w:trHeight w:val="1674"/>
        </w:trPr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851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B46D2A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грузовой автомобиль КамАЗ-5511 грузовой автомобиль КамАЗ-5511      легковой автомобиль 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LADA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212140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</w:tcPr>
          <w:p w:rsidR="00A22127" w:rsidRPr="002E027E" w:rsidRDefault="00A22127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Гришнова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0678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0" w:type="dxa"/>
          </w:tcPr>
          <w:p w:rsidR="00A22127" w:rsidRPr="002E027E" w:rsidRDefault="00A22127" w:rsidP="007E36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53,6</w:t>
            </w:r>
          </w:p>
        </w:tc>
        <w:tc>
          <w:tcPr>
            <w:tcW w:w="851" w:type="dxa"/>
          </w:tcPr>
          <w:p w:rsidR="00A22127" w:rsidRPr="002E027E" w:rsidRDefault="00A22127" w:rsidP="00A01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</w:tcPr>
          <w:p w:rsidR="00A22127" w:rsidRPr="002E027E" w:rsidRDefault="00A22127" w:rsidP="0006782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РЕНО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Сандеро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Стэпвей</w:t>
            </w:r>
            <w:proofErr w:type="spellEnd"/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1 145 319,93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Гудилин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Борис </w:t>
            </w:r>
          </w:p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Геннадьевич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(1/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68,9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Renault Symbol</w:t>
            </w:r>
          </w:p>
        </w:tc>
        <w:tc>
          <w:tcPr>
            <w:tcW w:w="1134" w:type="dxa"/>
          </w:tcPr>
          <w:p w:rsidR="00A22127" w:rsidRPr="002E027E" w:rsidRDefault="00A22127" w:rsidP="009471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  <w:r w:rsidR="00947175" w:rsidRPr="002E027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 212,90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  <w:p w:rsidR="00A22127" w:rsidRPr="002E027E" w:rsidRDefault="00A22127" w:rsidP="002107E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2107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59 979,94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71394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71394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48,2</w:t>
            </w:r>
          </w:p>
        </w:tc>
        <w:tc>
          <w:tcPr>
            <w:tcW w:w="851" w:type="dxa"/>
          </w:tcPr>
          <w:p w:rsidR="00A22127" w:rsidRPr="002E027E" w:rsidRDefault="00A22127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7139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2D43F7">
        <w:trPr>
          <w:trHeight w:val="1256"/>
        </w:trPr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Дворников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Анатольевич</w:t>
            </w:r>
          </w:p>
        </w:tc>
        <w:tc>
          <w:tcPr>
            <w:tcW w:w="1701" w:type="dxa"/>
          </w:tcPr>
          <w:p w:rsidR="00A22127" w:rsidRPr="002E027E" w:rsidRDefault="000B2E75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</w:t>
            </w:r>
            <w:r w:rsidR="00A22127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по работе с земельными участками областного уровня собственности 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1905F5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Форд Фокус легковой автомобиль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Сузуки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Гранд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Витара</w:t>
            </w:r>
            <w:proofErr w:type="spellEnd"/>
          </w:p>
        </w:tc>
        <w:tc>
          <w:tcPr>
            <w:tcW w:w="1134" w:type="dxa"/>
          </w:tcPr>
          <w:p w:rsidR="00A22127" w:rsidRPr="002E027E" w:rsidRDefault="00A22127" w:rsidP="001905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471 572,51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201F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49,7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14,5 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572 701,11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580BF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E11BA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14,5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7E36A8">
        <w:trPr>
          <w:trHeight w:val="627"/>
        </w:trPr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Демченко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Кирилл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Юрьевич</w:t>
            </w:r>
          </w:p>
        </w:tc>
        <w:tc>
          <w:tcPr>
            <w:tcW w:w="1701" w:type="dxa"/>
          </w:tcPr>
          <w:p w:rsidR="00A22127" w:rsidRPr="002E027E" w:rsidRDefault="00A22127" w:rsidP="007E36A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советник отдела правового обеспечения                                                                                            </w:t>
            </w:r>
          </w:p>
        </w:tc>
        <w:tc>
          <w:tcPr>
            <w:tcW w:w="1276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Опель Астра Н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671 923,19</w:t>
            </w:r>
          </w:p>
        </w:tc>
        <w:tc>
          <w:tcPr>
            <w:tcW w:w="1276" w:type="dxa"/>
          </w:tcPr>
          <w:p w:rsidR="00A22127" w:rsidRPr="002E027E" w:rsidRDefault="00A22127" w:rsidP="003C229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20 625,00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53,7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Деревщиков</w:t>
            </w:r>
            <w:proofErr w:type="spellEnd"/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Дмитрий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A22127" w:rsidRPr="002E027E" w:rsidRDefault="00A22127" w:rsidP="003933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A22127" w:rsidRPr="002E027E" w:rsidRDefault="002D307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spellStart"/>
            <w:r w:rsidR="00A22127" w:rsidRPr="002E027E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  <w:proofErr w:type="spellEnd"/>
            <w:proofErr w:type="gramEnd"/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1 000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102,2</w:t>
            </w: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451 909,46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241FE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94 800,30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C758F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Диканская</w:t>
            </w:r>
            <w:proofErr w:type="spellEnd"/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бухгалтерского учета и отчетности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801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954A3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02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719 544,57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1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ЛАДА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Ларгус</w:t>
            </w:r>
            <w:proofErr w:type="spellEnd"/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02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728 745,45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A22127" w:rsidRPr="002E027E" w:rsidRDefault="00A22127" w:rsidP="00F02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0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74,5</w:t>
            </w:r>
          </w:p>
        </w:tc>
        <w:tc>
          <w:tcPr>
            <w:tcW w:w="851" w:type="dxa"/>
          </w:tcPr>
          <w:p w:rsidR="00A22127" w:rsidRPr="002E027E" w:rsidRDefault="00A22127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8E261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Дмитриев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1 000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41,5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1E7A5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1E7A5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8E261B">
            <w:pPr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Хендэ </w:t>
            </w:r>
            <w:r w:rsidRPr="002E02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IX</w:t>
            </w:r>
            <w:r w:rsidRPr="002E02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35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451 091,24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DF3F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садовый</w:t>
            </w:r>
          </w:p>
          <w:p w:rsidR="00A22127" w:rsidRPr="002E027E" w:rsidRDefault="00A22127" w:rsidP="00DF3F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41,5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64,4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2D43F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BA6E1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Форд Фокус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411 043,30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977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48,9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851" w:type="dxa"/>
          </w:tcPr>
          <w:p w:rsidR="00A22127" w:rsidRPr="002E027E" w:rsidRDefault="00A22127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Елисеева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506 716,08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711B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686 976,31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38,9</w:t>
            </w:r>
          </w:p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1" w:type="dxa"/>
          </w:tcPr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Есина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A22127" w:rsidRPr="002E027E" w:rsidRDefault="00A22127" w:rsidP="0030450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по </w:t>
            </w:r>
            <w:r w:rsidR="00304507" w:rsidRPr="002E027E">
              <w:rPr>
                <w:rFonts w:ascii="Times New Roman" w:hAnsi="Times New Roman" w:cs="Times New Roman"/>
                <w:sz w:val="16"/>
                <w:szCs w:val="16"/>
              </w:rPr>
              <w:t>работе с областной собственностью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43,2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30450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868 506,48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Жукова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Галина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Ивановна   </w:t>
            </w:r>
          </w:p>
        </w:tc>
        <w:tc>
          <w:tcPr>
            <w:tcW w:w="1701" w:type="dxa"/>
          </w:tcPr>
          <w:p w:rsidR="00A22127" w:rsidRPr="002E027E" w:rsidRDefault="00A22127" w:rsidP="00916D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977B60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</w:t>
            </w:r>
            <w:r w:rsidR="00A22127" w:rsidRPr="002E027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543 334,41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Журавлева</w:t>
            </w:r>
          </w:p>
          <w:p w:rsidR="00A22127" w:rsidRPr="002E027E" w:rsidRDefault="00A22127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Анна Александровна</w:t>
            </w:r>
          </w:p>
        </w:tc>
        <w:tc>
          <w:tcPr>
            <w:tcW w:w="1701" w:type="dxa"/>
          </w:tcPr>
          <w:p w:rsidR="00A22127" w:rsidRPr="002E027E" w:rsidRDefault="00A22127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</w:t>
            </w:r>
            <w:r w:rsidR="00D54381" w:rsidRPr="002E027E">
              <w:rPr>
                <w:rFonts w:ascii="Times New Roman" w:hAnsi="Times New Roman" w:cs="Times New Roman"/>
                <w:sz w:val="16"/>
                <w:szCs w:val="16"/>
              </w:rPr>
              <w:t>сультант отдела лицензирования,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лицензионного контроля</w:t>
            </w:r>
            <w:r w:rsidR="00D54381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и декларирования</w:t>
            </w:r>
          </w:p>
        </w:tc>
        <w:tc>
          <w:tcPr>
            <w:tcW w:w="1276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A22127" w:rsidRPr="002E027E" w:rsidRDefault="00A22127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245B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A22127" w:rsidRPr="002E027E" w:rsidRDefault="00A22127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620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(1/10)</w:t>
            </w:r>
          </w:p>
        </w:tc>
        <w:tc>
          <w:tcPr>
            <w:tcW w:w="709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638</w:t>
            </w:r>
          </w:p>
        </w:tc>
        <w:tc>
          <w:tcPr>
            <w:tcW w:w="850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B6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Opel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Corsa</w:t>
            </w:r>
            <w:proofErr w:type="spellEnd"/>
          </w:p>
        </w:tc>
        <w:tc>
          <w:tcPr>
            <w:tcW w:w="1134" w:type="dxa"/>
          </w:tcPr>
          <w:p w:rsidR="00A22127" w:rsidRPr="002E027E" w:rsidRDefault="00D5438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430 242,42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075D0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A22127" w:rsidRPr="002E027E" w:rsidRDefault="00A22127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620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="00620E65"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Ford </w:t>
            </w:r>
            <w:proofErr w:type="spellStart"/>
            <w:r w:rsidR="00620E65"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kuga</w:t>
            </w:r>
            <w:proofErr w:type="spellEnd"/>
          </w:p>
        </w:tc>
        <w:tc>
          <w:tcPr>
            <w:tcW w:w="1134" w:type="dxa"/>
          </w:tcPr>
          <w:p w:rsidR="00A22127" w:rsidRPr="002E027E" w:rsidRDefault="00620E65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470 552,59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075D0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9C75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78,9</w:t>
            </w:r>
          </w:p>
        </w:tc>
        <w:tc>
          <w:tcPr>
            <w:tcW w:w="851" w:type="dxa"/>
          </w:tcPr>
          <w:p w:rsidR="00A22127" w:rsidRPr="002E027E" w:rsidRDefault="00A22127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Завьялов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Юрий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Алексеевич</w:t>
            </w:r>
          </w:p>
        </w:tc>
        <w:tc>
          <w:tcPr>
            <w:tcW w:w="1701" w:type="dxa"/>
          </w:tcPr>
          <w:p w:rsidR="00A22127" w:rsidRPr="002E027E" w:rsidRDefault="00947175" w:rsidP="009471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начальник отдела лицензирования, </w:t>
            </w:r>
            <w:r w:rsidR="00A22127" w:rsidRPr="002E027E">
              <w:rPr>
                <w:rFonts w:ascii="Times New Roman" w:hAnsi="Times New Roman" w:cs="Times New Roman"/>
                <w:sz w:val="16"/>
                <w:szCs w:val="16"/>
              </w:rPr>
              <w:t>лицензионного контроля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и декларирования</w:t>
            </w:r>
          </w:p>
        </w:tc>
        <w:tc>
          <w:tcPr>
            <w:tcW w:w="1276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2127" w:rsidRPr="002E027E" w:rsidRDefault="00A22127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BD65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0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210BC9" w:rsidP="00F87E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41149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1 732 663,87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9" w:type="dxa"/>
          </w:tcPr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49,9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878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</w:tcPr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E16D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C758F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A22127" w:rsidRPr="002E027E" w:rsidRDefault="00210BC9" w:rsidP="00C758F1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ШЕВРОЛЕ</w:t>
            </w:r>
            <w:r w:rsidR="00A22127"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="00A22127"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AVEO</w:t>
            </w:r>
          </w:p>
          <w:p w:rsidR="00210BC9" w:rsidRPr="002E027E" w:rsidRDefault="00210BC9" w:rsidP="00210BC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210BC9" w:rsidRPr="002E027E" w:rsidRDefault="00210BC9" w:rsidP="00C758F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РЕНО </w:t>
            </w:r>
            <w:r w:rsidRPr="002E027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KAPTUR</w:t>
            </w:r>
          </w:p>
        </w:tc>
        <w:tc>
          <w:tcPr>
            <w:tcW w:w="1134" w:type="dxa"/>
          </w:tcPr>
          <w:p w:rsidR="00A22127" w:rsidRPr="002E027E" w:rsidRDefault="00210BC9" w:rsidP="00C758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309 435,81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Зражевская</w:t>
            </w:r>
            <w:proofErr w:type="spellEnd"/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138 389,40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34,1 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155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213F2F" w:rsidP="00DA2D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839 104,36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D02DD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F07B6" w:rsidRPr="002E027E" w:rsidRDefault="000F07B6" w:rsidP="00D02D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Зражевский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Дмитриевич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правового обеспечения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34,1</w:t>
            </w:r>
            <w:r w:rsidR="008C6B11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39,9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4771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17,4</w:t>
            </w: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8C6B1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839 104,36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A22127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8C6B1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138 389,40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2127" w:rsidRPr="002E027E" w:rsidTr="00F87E31">
        <w:tc>
          <w:tcPr>
            <w:tcW w:w="1384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A22127" w:rsidRPr="002E027E" w:rsidRDefault="00A22127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851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A22127" w:rsidRPr="002E027E" w:rsidRDefault="00A2212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2262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F07B6" w:rsidRPr="002E027E" w:rsidRDefault="000F07B6" w:rsidP="00F226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851" w:type="dxa"/>
          </w:tcPr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Иевлева Наталья Сергеевна</w:t>
            </w:r>
            <w:r w:rsidR="00B6489B"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</w:t>
            </w:r>
          </w:p>
        </w:tc>
        <w:tc>
          <w:tcPr>
            <w:tcW w:w="1701" w:type="dxa"/>
          </w:tcPr>
          <w:p w:rsidR="000F07B6" w:rsidRPr="002E027E" w:rsidRDefault="000F07B6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62,9</w:t>
            </w:r>
          </w:p>
        </w:tc>
        <w:tc>
          <w:tcPr>
            <w:tcW w:w="851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261 898,92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Иванова</w:t>
            </w:r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Мария Михайловна</w:t>
            </w:r>
          </w:p>
        </w:tc>
        <w:tc>
          <w:tcPr>
            <w:tcW w:w="1701" w:type="dxa"/>
          </w:tcPr>
          <w:p w:rsidR="000F07B6" w:rsidRPr="002E027E" w:rsidRDefault="000F07B6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34,7</w:t>
            </w:r>
          </w:p>
        </w:tc>
        <w:tc>
          <w:tcPr>
            <w:tcW w:w="850" w:type="dxa"/>
          </w:tcPr>
          <w:p w:rsidR="000F07B6" w:rsidRPr="002E027E" w:rsidRDefault="000F07B6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</w:tc>
        <w:tc>
          <w:tcPr>
            <w:tcW w:w="851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429 241,86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F07B6" w:rsidRPr="002E027E" w:rsidRDefault="000F07B6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20,3</w:t>
            </w:r>
          </w:p>
        </w:tc>
        <w:tc>
          <w:tcPr>
            <w:tcW w:w="850" w:type="dxa"/>
          </w:tcPr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8067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F07B6" w:rsidRPr="002E027E" w:rsidRDefault="000F07B6" w:rsidP="003B26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Хендэ акцент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2 201 445,22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Иванова </w:t>
            </w:r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0F07B6" w:rsidRPr="002E027E" w:rsidRDefault="000F07B6" w:rsidP="00C813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работе с юридическими лицами</w:t>
            </w:r>
            <w:r w:rsidR="00052851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и учета государственного имущества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F07B6" w:rsidRPr="002E027E" w:rsidRDefault="0005285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0F07B6" w:rsidRPr="002E027E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0F07B6" w:rsidRPr="002E027E" w:rsidRDefault="000F07B6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F07B6" w:rsidRPr="002E027E" w:rsidRDefault="000F07B6" w:rsidP="00431B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Ssang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Rexton</w:t>
            </w:r>
            <w:proofErr w:type="spellEnd"/>
            <w:r w:rsidR="00052851"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  <w:p w:rsidR="00052851" w:rsidRPr="002E027E" w:rsidRDefault="0005285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>Ssang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Yong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Rexton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0F07B6" w:rsidRPr="002E027E" w:rsidRDefault="0005285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864 606,85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F07B6" w:rsidRPr="002E027E" w:rsidRDefault="000F07B6" w:rsidP="00DE2E0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F07B6" w:rsidRPr="002E027E" w:rsidRDefault="000F07B6" w:rsidP="00431B1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691 742,23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0F07B6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0F07B6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60,5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92,2</w:t>
            </w:r>
          </w:p>
        </w:tc>
        <w:tc>
          <w:tcPr>
            <w:tcW w:w="851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31B14" w:rsidRPr="002E027E" w:rsidRDefault="00431B14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Карташева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0F07B6" w:rsidRPr="002E027E" w:rsidRDefault="000F07B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Екатерина Анатольевна</w:t>
            </w:r>
          </w:p>
        </w:tc>
        <w:tc>
          <w:tcPr>
            <w:tcW w:w="1701" w:type="dxa"/>
          </w:tcPr>
          <w:p w:rsidR="000F07B6" w:rsidRPr="002E027E" w:rsidRDefault="000F07B6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851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NISSAN QASHQAI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311 302,93</w:t>
            </w:r>
          </w:p>
        </w:tc>
        <w:tc>
          <w:tcPr>
            <w:tcW w:w="1276" w:type="dxa"/>
          </w:tcPr>
          <w:p w:rsidR="000F07B6" w:rsidRPr="002E027E" w:rsidRDefault="000F07B6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8C6B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F07B6" w:rsidRPr="002E027E" w:rsidRDefault="000F07B6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F07B6" w:rsidRPr="002E027E" w:rsidRDefault="000F07B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ВАЗ 2131</w:t>
            </w:r>
          </w:p>
          <w:p w:rsidR="000F07B6" w:rsidRPr="002E027E" w:rsidRDefault="000F07B6" w:rsidP="000A77B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F07B6" w:rsidRPr="002E027E" w:rsidRDefault="000F07B6" w:rsidP="00F87E3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ФОРД Фокус</w:t>
            </w:r>
          </w:p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259 200.05</w:t>
            </w:r>
          </w:p>
        </w:tc>
        <w:tc>
          <w:tcPr>
            <w:tcW w:w="1276" w:type="dxa"/>
          </w:tcPr>
          <w:p w:rsidR="000F07B6" w:rsidRPr="002E027E" w:rsidRDefault="000F07B6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F07B6" w:rsidRPr="002E027E" w:rsidTr="00F87E31">
        <w:tc>
          <w:tcPr>
            <w:tcW w:w="1384" w:type="dxa"/>
          </w:tcPr>
          <w:p w:rsidR="000F07B6" w:rsidRPr="002E027E" w:rsidRDefault="000F07B6" w:rsidP="008C6B1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F07B6" w:rsidRPr="002E027E" w:rsidRDefault="000F07B6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82</w:t>
            </w:r>
          </w:p>
        </w:tc>
        <w:tc>
          <w:tcPr>
            <w:tcW w:w="851" w:type="dxa"/>
          </w:tcPr>
          <w:p w:rsidR="000F07B6" w:rsidRPr="002E027E" w:rsidRDefault="000F07B6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0F07B6" w:rsidRPr="002E027E" w:rsidRDefault="000F07B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276" w:type="dxa"/>
          </w:tcPr>
          <w:p w:rsidR="000F07B6" w:rsidRPr="002E027E" w:rsidRDefault="000F07B6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1726" w:rsidRPr="002E027E" w:rsidTr="00F87E31">
        <w:tc>
          <w:tcPr>
            <w:tcW w:w="1384" w:type="dxa"/>
          </w:tcPr>
          <w:p w:rsidR="00BB1726" w:rsidRPr="002E027E" w:rsidRDefault="00BB172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Касьянов </w:t>
            </w:r>
          </w:p>
          <w:p w:rsidR="00BB1726" w:rsidRPr="002E027E" w:rsidRDefault="00BB1726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Сергей Сергеевич</w:t>
            </w:r>
          </w:p>
        </w:tc>
        <w:tc>
          <w:tcPr>
            <w:tcW w:w="1701" w:type="dxa"/>
          </w:tcPr>
          <w:p w:rsidR="00BB1726" w:rsidRPr="002E027E" w:rsidRDefault="00BB1726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BB1726" w:rsidRPr="002E027E" w:rsidRDefault="00BB172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B1726" w:rsidRPr="002E027E" w:rsidRDefault="00BB172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B1726" w:rsidRPr="002E027E" w:rsidRDefault="00BB172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B1726" w:rsidRPr="002E027E" w:rsidRDefault="00BB172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B1726" w:rsidRPr="002E027E" w:rsidRDefault="00BB1726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B1726" w:rsidRPr="002E027E" w:rsidRDefault="00BB1726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BB1726" w:rsidRPr="002E027E" w:rsidRDefault="00BB1726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B1726" w:rsidRPr="002E027E" w:rsidRDefault="00BB1726" w:rsidP="00E80C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ХУНДАЙ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 SOLARIS</w:t>
            </w:r>
          </w:p>
        </w:tc>
        <w:tc>
          <w:tcPr>
            <w:tcW w:w="1134" w:type="dxa"/>
          </w:tcPr>
          <w:p w:rsidR="00BB1726" w:rsidRPr="002E027E" w:rsidRDefault="00BB1726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169 643,33</w:t>
            </w:r>
          </w:p>
        </w:tc>
        <w:tc>
          <w:tcPr>
            <w:tcW w:w="1276" w:type="dxa"/>
          </w:tcPr>
          <w:p w:rsidR="00BB1726" w:rsidRPr="002E027E" w:rsidRDefault="00BB1726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13AB2" w:rsidRPr="002E027E" w:rsidTr="00F87E31">
        <w:tc>
          <w:tcPr>
            <w:tcW w:w="1384" w:type="dxa"/>
          </w:tcPr>
          <w:p w:rsidR="00B13AB2" w:rsidRPr="002E027E" w:rsidRDefault="00B13AB2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B13AB2" w:rsidRPr="002E027E" w:rsidRDefault="00B13AB2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13AB2" w:rsidRPr="002E027E" w:rsidRDefault="00B13AB2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13AB2" w:rsidRPr="002E027E" w:rsidRDefault="00B13AB2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108 280,00</w:t>
            </w:r>
          </w:p>
        </w:tc>
        <w:tc>
          <w:tcPr>
            <w:tcW w:w="1276" w:type="dxa"/>
          </w:tcPr>
          <w:p w:rsidR="00B13AB2" w:rsidRPr="002E027E" w:rsidRDefault="00B13AB2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B376B1" w:rsidRPr="002E027E" w:rsidRDefault="00B376B1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276" w:type="dxa"/>
          </w:tcPr>
          <w:p w:rsidR="00B376B1" w:rsidRPr="002E027E" w:rsidRDefault="00B376B1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B376B1" w:rsidRPr="002E027E" w:rsidRDefault="00B376B1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B376B1" w:rsidRPr="002E027E" w:rsidRDefault="00B376B1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</w:t>
            </w:r>
          </w:p>
        </w:tc>
        <w:tc>
          <w:tcPr>
            <w:tcW w:w="1276" w:type="dxa"/>
          </w:tcPr>
          <w:p w:rsidR="00B376B1" w:rsidRPr="002E027E" w:rsidRDefault="00B376B1" w:rsidP="00964CC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Кириллова 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Игорьевна</w:t>
            </w:r>
            <w:proofErr w:type="spellEnd"/>
          </w:p>
        </w:tc>
        <w:tc>
          <w:tcPr>
            <w:tcW w:w="1701" w:type="dxa"/>
          </w:tcPr>
          <w:p w:rsidR="00B376B1" w:rsidRPr="002E027E" w:rsidRDefault="00B376B1" w:rsidP="008E4BC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(7/16)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876 618,24</w:t>
            </w:r>
          </w:p>
        </w:tc>
        <w:tc>
          <w:tcPr>
            <w:tcW w:w="1276" w:type="dxa"/>
          </w:tcPr>
          <w:p w:rsidR="00B376B1" w:rsidRPr="002E027E" w:rsidRDefault="00B376B1" w:rsidP="00964C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договор, накопительная часть собственных средств</w:t>
            </w: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(3/16)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 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супругой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73,6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667E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45,5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F35698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ТОЙОТА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 COROLLA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837 179,79</w:t>
            </w:r>
          </w:p>
        </w:tc>
        <w:tc>
          <w:tcPr>
            <w:tcW w:w="1276" w:type="dxa"/>
          </w:tcPr>
          <w:p w:rsidR="00B376B1" w:rsidRPr="002E027E" w:rsidRDefault="00B40807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кредитный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договор, накопительная часть собственных средств</w:t>
            </w:r>
            <w:r w:rsidR="00750750"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(3/16</w:t>
            </w: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356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(3/16 доли)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 доля)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66,7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Князева 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376B1" w:rsidRPr="002E027E" w:rsidRDefault="00B376B1" w:rsidP="00C057B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24,2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21,8</w:t>
            </w: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F87E3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RENAULT LOGAN</w:t>
            </w:r>
          </w:p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76B1" w:rsidRPr="002E027E" w:rsidRDefault="00B376B1" w:rsidP="002D72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928 791,81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58,7</w:t>
            </w: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  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Коляда 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Мария</w:t>
            </w:r>
          </w:p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B376B1" w:rsidRPr="002E027E" w:rsidRDefault="00B376B1" w:rsidP="00D019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557 324,58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rPr>
          <w:trHeight w:val="660"/>
        </w:trPr>
        <w:tc>
          <w:tcPr>
            <w:tcW w:w="1384" w:type="dxa"/>
          </w:tcPr>
          <w:p w:rsidR="00B376B1" w:rsidRPr="002E027E" w:rsidRDefault="00E805FE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B376B1" w:rsidRPr="002E027E">
              <w:rPr>
                <w:rFonts w:ascii="Times New Roman" w:hAnsi="Times New Roman" w:cs="Times New Roman"/>
                <w:sz w:val="16"/>
                <w:szCs w:val="16"/>
              </w:rPr>
              <w:t>упруг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</w:tcPr>
          <w:p w:rsidR="00B376B1" w:rsidRPr="002E027E" w:rsidRDefault="00B376B1" w:rsidP="00F87E3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61,5</w:t>
            </w:r>
          </w:p>
        </w:tc>
        <w:tc>
          <w:tcPr>
            <w:tcW w:w="850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224F0E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ТОЙОТА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Камри</w:t>
            </w:r>
            <w:proofErr w:type="spellEnd"/>
          </w:p>
        </w:tc>
        <w:tc>
          <w:tcPr>
            <w:tcW w:w="1134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694 151,61</w:t>
            </w:r>
          </w:p>
        </w:tc>
        <w:tc>
          <w:tcPr>
            <w:tcW w:w="1276" w:type="dxa"/>
          </w:tcPr>
          <w:p w:rsidR="00B376B1" w:rsidRPr="002E027E" w:rsidRDefault="00B376B1" w:rsidP="00F87E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Косякина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Борисовна</w:t>
            </w:r>
          </w:p>
        </w:tc>
        <w:tc>
          <w:tcPr>
            <w:tcW w:w="1701" w:type="dxa"/>
          </w:tcPr>
          <w:p w:rsidR="00B376B1" w:rsidRPr="002E027E" w:rsidRDefault="00B376B1" w:rsidP="009C4C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лицензирования, лицензионного контроля и декларирования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37.9</w:t>
            </w:r>
          </w:p>
        </w:tc>
        <w:tc>
          <w:tcPr>
            <w:tcW w:w="850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722F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448 099,49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Кретинина</w:t>
            </w:r>
            <w:proofErr w:type="spellEnd"/>
          </w:p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Оксана</w:t>
            </w:r>
          </w:p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долевая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(1/2)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48,7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137,3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22,1</w:t>
            </w:r>
          </w:p>
        </w:tc>
        <w:tc>
          <w:tcPr>
            <w:tcW w:w="850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569 318,25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30,9</w:t>
            </w: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5" w:type="dxa"/>
          </w:tcPr>
          <w:p w:rsidR="00B376B1" w:rsidRPr="002E027E" w:rsidRDefault="00B376B1" w:rsidP="000744CB">
            <w:pPr>
              <w:spacing w:after="200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легковой автомобиль Субару </w:t>
            </w:r>
            <w:proofErr w:type="spellStart"/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Легаси</w:t>
            </w:r>
            <w:proofErr w:type="spellEnd"/>
          </w:p>
        </w:tc>
        <w:tc>
          <w:tcPr>
            <w:tcW w:w="1134" w:type="dxa"/>
          </w:tcPr>
          <w:p w:rsidR="00B376B1" w:rsidRPr="002E027E" w:rsidRDefault="00B376B1" w:rsidP="000744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286 741,35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851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137,3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  <w:tc>
          <w:tcPr>
            <w:tcW w:w="851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Крупенникова </w:t>
            </w: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Елена Сергеевна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ведущий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106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127,7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6C00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440 323,43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6C00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094F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легковой автомобиль</w:t>
            </w:r>
          </w:p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ОПЕЛЬ МОККА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486 119,25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6C00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B376B1" w:rsidRPr="002E027E" w:rsidRDefault="00B376B1" w:rsidP="009777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</w:tcPr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1" w:type="dxa"/>
          </w:tcPr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76B1" w:rsidRPr="002E027E" w:rsidRDefault="00B376B1" w:rsidP="002F7D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Кузнецова </w:t>
            </w:r>
          </w:p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B376B1" w:rsidRPr="002E027E" w:rsidRDefault="00B376B1" w:rsidP="009440B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0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DA389E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501 271,80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FE71A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B376B1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FE71A4" w:rsidRPr="002E027E" w:rsidRDefault="00FE71A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29,7</w:t>
            </w:r>
          </w:p>
          <w:p w:rsidR="00FE71A4" w:rsidRPr="002E027E" w:rsidRDefault="00FE71A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376B1" w:rsidRPr="002E027E" w:rsidTr="00F87E31">
        <w:tc>
          <w:tcPr>
            <w:tcW w:w="1384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B376B1" w:rsidRPr="002E027E" w:rsidRDefault="00B376B1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B376B1" w:rsidRPr="002E027E" w:rsidRDefault="00B376B1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7C5B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A5CC7" w:rsidRPr="002E027E" w:rsidRDefault="000A5CC7" w:rsidP="007C5B2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40,3</w:t>
            </w:r>
          </w:p>
        </w:tc>
        <w:tc>
          <w:tcPr>
            <w:tcW w:w="851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Куприн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Иван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Михайлович</w:t>
            </w:r>
          </w:p>
        </w:tc>
        <w:tc>
          <w:tcPr>
            <w:tcW w:w="1701" w:type="dxa"/>
          </w:tcPr>
          <w:p w:rsidR="000A5CC7" w:rsidRPr="002E027E" w:rsidRDefault="000A5CC7" w:rsidP="00C913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0A5CC7" w:rsidRPr="002E027E" w:rsidRDefault="000A5CC7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0" w:type="dxa"/>
          </w:tcPr>
          <w:p w:rsidR="000A5CC7" w:rsidRPr="002E027E" w:rsidRDefault="000A5CC7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9440B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823 671,13 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rPr>
          <w:trHeight w:val="914"/>
        </w:trPr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домик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A5CC7" w:rsidRPr="002E027E" w:rsidRDefault="000A5CC7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1370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EF1171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НИССАН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Террано</w:t>
            </w:r>
            <w:proofErr w:type="spellEnd"/>
          </w:p>
        </w:tc>
        <w:tc>
          <w:tcPr>
            <w:tcW w:w="1134" w:type="dxa"/>
          </w:tcPr>
          <w:p w:rsidR="000A5CC7" w:rsidRPr="002E027E" w:rsidRDefault="000A5CC7" w:rsidP="00DF6B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109 417,53 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52,8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Лазуренко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Елена Борисовна</w:t>
            </w:r>
          </w:p>
        </w:tc>
        <w:tc>
          <w:tcPr>
            <w:tcW w:w="1701" w:type="dxa"/>
          </w:tcPr>
          <w:p w:rsidR="000A5CC7" w:rsidRPr="002E027E" w:rsidRDefault="000A5CC7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супругом</w:t>
            </w:r>
          </w:p>
        </w:tc>
        <w:tc>
          <w:tcPr>
            <w:tcW w:w="709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  <w:p w:rsidR="000A5CC7" w:rsidRPr="002E027E" w:rsidRDefault="000A5CC7" w:rsidP="00240E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0A5CC7" w:rsidRPr="002E027E" w:rsidRDefault="000A5CC7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Украина</w:t>
            </w:r>
          </w:p>
          <w:p w:rsidR="000A5CC7" w:rsidRPr="002E027E" w:rsidRDefault="000A5CC7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EF11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382 763,15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2F7D15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A5CC7" w:rsidRPr="002E027E" w:rsidRDefault="000A5CC7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совместная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 супругой</w:t>
            </w:r>
          </w:p>
        </w:tc>
        <w:tc>
          <w:tcPr>
            <w:tcW w:w="709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МИЦУБИСИ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Лансер</w:t>
            </w:r>
            <w:proofErr w:type="spellEnd"/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481 062,55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2F7D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A5CC7" w:rsidRPr="002E027E" w:rsidRDefault="000A5CC7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47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0A5CC7" w:rsidRPr="002E027E" w:rsidRDefault="000A5CC7" w:rsidP="0047428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11 068,21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Литвинова </w:t>
            </w:r>
          </w:p>
          <w:p w:rsidR="000A5CC7" w:rsidRPr="002E027E" w:rsidRDefault="000A5CC7" w:rsidP="00D3324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Оксана Игоревна   </w:t>
            </w:r>
          </w:p>
        </w:tc>
        <w:tc>
          <w:tcPr>
            <w:tcW w:w="1701" w:type="dxa"/>
          </w:tcPr>
          <w:p w:rsidR="000A5CC7" w:rsidRPr="002E027E" w:rsidRDefault="000A5CC7" w:rsidP="0003262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правового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</w:t>
            </w:r>
          </w:p>
        </w:tc>
        <w:tc>
          <w:tcPr>
            <w:tcW w:w="1276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A5CC7" w:rsidRPr="002E027E" w:rsidRDefault="000A5CC7" w:rsidP="003D62E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48,6</w:t>
            </w:r>
          </w:p>
        </w:tc>
        <w:tc>
          <w:tcPr>
            <w:tcW w:w="850" w:type="dxa"/>
          </w:tcPr>
          <w:p w:rsidR="000A5CC7" w:rsidRPr="002E027E" w:rsidRDefault="000A5CC7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414 635,57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Макаренко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Кимовна</w:t>
            </w:r>
            <w:proofErr w:type="spellEnd"/>
          </w:p>
        </w:tc>
        <w:tc>
          <w:tcPr>
            <w:tcW w:w="1701" w:type="dxa"/>
          </w:tcPr>
          <w:p w:rsidR="000A5CC7" w:rsidRPr="002E027E" w:rsidRDefault="000A5CC7" w:rsidP="00D960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0A5CC7" w:rsidRPr="002E027E" w:rsidRDefault="000A5CC7" w:rsidP="00D2103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645 263,36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54,0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F87F3A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MITSUBISHI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PAJERO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SPORT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666 913,18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Макарова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Юлия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Александровна</w:t>
            </w:r>
          </w:p>
        </w:tc>
        <w:tc>
          <w:tcPr>
            <w:tcW w:w="1701" w:type="dxa"/>
          </w:tcPr>
          <w:p w:rsidR="000A5CC7" w:rsidRPr="002E027E" w:rsidRDefault="000A5CC7" w:rsidP="00955A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прав на земельные участки юридическим лицам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Круз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597 579,63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69,7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Максимов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Александр 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Викторович</w:t>
            </w:r>
          </w:p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0A5CC7" w:rsidRPr="002E027E" w:rsidRDefault="000A5CC7" w:rsidP="009440B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работе с областной собственностью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E3057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Sorento</w:t>
            </w:r>
            <w:proofErr w:type="spellEnd"/>
          </w:p>
        </w:tc>
        <w:tc>
          <w:tcPr>
            <w:tcW w:w="1134" w:type="dxa"/>
          </w:tcPr>
          <w:p w:rsidR="000A5CC7" w:rsidRPr="002E027E" w:rsidRDefault="000A5CC7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1 289 950,35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0A5CC7" w:rsidRPr="002E027E" w:rsidRDefault="000A5CC7" w:rsidP="009440B3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79,8</w:t>
            </w:r>
          </w:p>
        </w:tc>
        <w:tc>
          <w:tcPr>
            <w:tcW w:w="851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F226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9440B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</w:t>
            </w:r>
          </w:p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Виктория </w:t>
            </w:r>
          </w:p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Алексеевна</w:t>
            </w:r>
          </w:p>
        </w:tc>
        <w:tc>
          <w:tcPr>
            <w:tcW w:w="1701" w:type="dxa"/>
          </w:tcPr>
          <w:p w:rsidR="000A5CC7" w:rsidRPr="002E027E" w:rsidRDefault="000A5CC7" w:rsidP="000859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A5CC7" w:rsidRPr="002E027E" w:rsidRDefault="000A5CC7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D650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56A" w:rsidRPr="002E027E" w:rsidRDefault="0069456A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9456A" w:rsidRPr="002E027E" w:rsidRDefault="0069456A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A5CC7" w:rsidRPr="002E027E">
              <w:rPr>
                <w:rFonts w:ascii="Times New Roman" w:hAnsi="Times New Roman" w:cs="Times New Roman"/>
                <w:sz w:val="16"/>
                <w:szCs w:val="16"/>
              </w:rPr>
              <w:t>совместная с супругом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69456A" w:rsidRPr="002E027E" w:rsidRDefault="0069456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456A" w:rsidRPr="002E027E" w:rsidRDefault="0069456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  <w:p w:rsidR="0069456A" w:rsidRPr="002E027E" w:rsidRDefault="0069456A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21,2</w:t>
            </w:r>
          </w:p>
        </w:tc>
        <w:tc>
          <w:tcPr>
            <w:tcW w:w="850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A5CC7" w:rsidRPr="002E027E" w:rsidRDefault="000A5CC7" w:rsidP="006945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Р</w:t>
            </w:r>
            <w:r w:rsidR="0069456A"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ЕНО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Меган</w:t>
            </w:r>
            <w:proofErr w:type="spellEnd"/>
          </w:p>
        </w:tc>
        <w:tc>
          <w:tcPr>
            <w:tcW w:w="1134" w:type="dxa"/>
          </w:tcPr>
          <w:p w:rsidR="000A5CC7" w:rsidRPr="002E027E" w:rsidRDefault="0069456A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  <w:r w:rsidR="00091D98" w:rsidRPr="002E02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 867,40</w:t>
            </w: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0A5CC7" w:rsidRPr="002E027E" w:rsidRDefault="000A5CC7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1E2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B6A79" w:rsidRPr="002E027E" w:rsidRDefault="001E2044" w:rsidP="001E20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0A5CC7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A5CC7" w:rsidRPr="002E027E">
              <w:rPr>
                <w:rFonts w:ascii="Times New Roman" w:hAnsi="Times New Roman" w:cs="Times New Roman"/>
                <w:sz w:val="16"/>
                <w:szCs w:val="16"/>
              </w:rPr>
              <w:t>совместная с супругой</w:t>
            </w: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1E2044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(3/7)</w:t>
            </w: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  <w:p w:rsidR="000A5CC7" w:rsidRPr="002E027E" w:rsidRDefault="000A5CC7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5CC7" w:rsidRPr="002E027E" w:rsidRDefault="000A5CC7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  <w:p w:rsidR="00BE04BD" w:rsidRPr="002E027E" w:rsidRDefault="00BE04BD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3C290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E04BD" w:rsidRPr="002E027E" w:rsidRDefault="00BE04BD" w:rsidP="00BE04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BE04BD" w:rsidRPr="002E027E" w:rsidRDefault="00BE04BD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FE71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="00FE71A4"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НИСССАН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TERRANO</w:t>
            </w:r>
          </w:p>
        </w:tc>
        <w:tc>
          <w:tcPr>
            <w:tcW w:w="1134" w:type="dxa"/>
          </w:tcPr>
          <w:p w:rsidR="000A5CC7" w:rsidRPr="002E027E" w:rsidRDefault="00BB6A79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535 895,70</w:t>
            </w: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5CC7" w:rsidRPr="002E027E" w:rsidTr="00F87E31">
        <w:tc>
          <w:tcPr>
            <w:tcW w:w="1384" w:type="dxa"/>
          </w:tcPr>
          <w:p w:rsidR="000A5CC7" w:rsidRPr="002E027E" w:rsidRDefault="000A5CC7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0A5CC7" w:rsidRPr="002E027E" w:rsidRDefault="000A5CC7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0A5CC7" w:rsidRPr="002E027E" w:rsidRDefault="000A5CC7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0A5CC7" w:rsidRPr="002E027E" w:rsidRDefault="000A5CC7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851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Михайлова              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9F69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61,9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1 210 375,56</w:t>
            </w:r>
          </w:p>
        </w:tc>
        <w:tc>
          <w:tcPr>
            <w:tcW w:w="1276" w:type="dxa"/>
          </w:tcPr>
          <w:p w:rsidR="00D2005F" w:rsidRPr="002E027E" w:rsidRDefault="00FE71A4" w:rsidP="00D2005F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 w:rsidR="00D2005F"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</w:p>
          <w:p w:rsidR="00FE71A4" w:rsidRPr="002E027E" w:rsidRDefault="00D2005F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доход, полученный от продажи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имущества,</w:t>
            </w:r>
            <w:r w:rsidR="00FE71A4"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накопительная часть собственных средств, дар от родителей</w:t>
            </w:r>
          </w:p>
        </w:tc>
      </w:tr>
      <w:tr w:rsidR="00613905" w:rsidRPr="002E027E" w:rsidTr="00F87E31">
        <w:tc>
          <w:tcPr>
            <w:tcW w:w="1384" w:type="dxa"/>
          </w:tcPr>
          <w:p w:rsidR="00613905" w:rsidRPr="002E027E" w:rsidRDefault="00613905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613905" w:rsidRPr="002E027E" w:rsidRDefault="00613905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13905" w:rsidRPr="002E027E" w:rsidRDefault="00613905" w:rsidP="00D200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613905" w:rsidRPr="002E027E" w:rsidRDefault="00613905" w:rsidP="00E812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613905" w:rsidRPr="002E027E" w:rsidRDefault="00613905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40,9</w:t>
            </w:r>
          </w:p>
          <w:p w:rsidR="00613905" w:rsidRPr="002E027E" w:rsidRDefault="00613905" w:rsidP="00D2005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17,2</w:t>
            </w:r>
          </w:p>
        </w:tc>
        <w:tc>
          <w:tcPr>
            <w:tcW w:w="850" w:type="dxa"/>
          </w:tcPr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3905" w:rsidRPr="002E027E" w:rsidRDefault="00613905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  <w:tc>
          <w:tcPr>
            <w:tcW w:w="851" w:type="dxa"/>
          </w:tcPr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613905" w:rsidRPr="002E027E" w:rsidRDefault="00613905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613905" w:rsidRPr="002E027E" w:rsidRDefault="00613905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Октавиа</w:t>
            </w:r>
            <w:proofErr w:type="spellEnd"/>
          </w:p>
        </w:tc>
        <w:tc>
          <w:tcPr>
            <w:tcW w:w="1134" w:type="dxa"/>
          </w:tcPr>
          <w:p w:rsidR="00613905" w:rsidRPr="002E027E" w:rsidRDefault="00613905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3 953 852,21</w:t>
            </w:r>
          </w:p>
        </w:tc>
        <w:tc>
          <w:tcPr>
            <w:tcW w:w="1276" w:type="dxa"/>
          </w:tcPr>
          <w:p w:rsidR="00613905" w:rsidRPr="002E027E" w:rsidRDefault="00613905" w:rsidP="00D200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:</w:t>
            </w:r>
          </w:p>
          <w:p w:rsidR="00613905" w:rsidRPr="002E027E" w:rsidRDefault="00613905" w:rsidP="00D2005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доход, полученный от продажи имущества,</w:t>
            </w: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613905" w:rsidRPr="002E027E" w:rsidRDefault="00613905" w:rsidP="00D2005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накопительная часть собственных средств, дар от родителей</w:t>
            </w: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Мышовская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Евгения Станиславовна</w:t>
            </w:r>
          </w:p>
        </w:tc>
        <w:tc>
          <w:tcPr>
            <w:tcW w:w="1701" w:type="dxa"/>
          </w:tcPr>
          <w:p w:rsidR="00FE71A4" w:rsidRPr="002E027E" w:rsidRDefault="00C67291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65,0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TOYOTA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RAV 4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1 412 602,32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Мясникова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Ольга Николаевна</w:t>
            </w:r>
          </w:p>
        </w:tc>
        <w:tc>
          <w:tcPr>
            <w:tcW w:w="1701" w:type="dxa"/>
          </w:tcPr>
          <w:p w:rsidR="00FE71A4" w:rsidRPr="002E027E" w:rsidRDefault="00FE71A4" w:rsidP="006C054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1922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D7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102,4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tabs>
                <w:tab w:val="left" w:pos="1134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3 119 421,27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Невареных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8E6F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556 118,85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Невежина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Вера Александровна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316 981,54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31BFB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                                                          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22F89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Незнамов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Дмитрий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Олегович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134" w:type="dxa"/>
          </w:tcPr>
          <w:p w:rsidR="00FE71A4" w:rsidRPr="002E027E" w:rsidRDefault="00977B60" w:rsidP="001874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FE71A4" w:rsidRPr="002E027E" w:rsidRDefault="00FE71A4" w:rsidP="001874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1874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20,7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              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22F89">
            <w:pPr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ЛАДА ГРАНТА</w:t>
            </w:r>
          </w:p>
          <w:p w:rsidR="00FE71A4" w:rsidRPr="002E027E" w:rsidRDefault="00FE71A4" w:rsidP="00722F89">
            <w:pPr>
              <w:tabs>
                <w:tab w:val="left" w:pos="1134"/>
              </w:tabs>
              <w:spacing w:after="20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2190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0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524 216,70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E2683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51,7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Ногуманова</w:t>
            </w:r>
            <w:proofErr w:type="spellEnd"/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Оксана Ивановна</w:t>
            </w:r>
          </w:p>
        </w:tc>
        <w:tc>
          <w:tcPr>
            <w:tcW w:w="1701" w:type="dxa"/>
          </w:tcPr>
          <w:p w:rsidR="00FE71A4" w:rsidRPr="002E027E" w:rsidRDefault="00FE71A4" w:rsidP="005838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65,1</w:t>
            </w:r>
          </w:p>
        </w:tc>
        <w:tc>
          <w:tcPr>
            <w:tcW w:w="851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D171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380 833,34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9250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94,8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75,1</w:t>
            </w:r>
          </w:p>
        </w:tc>
        <w:tc>
          <w:tcPr>
            <w:tcW w:w="850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ТОЙОТА КАМРИ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798 672,30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77ED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94,8</w:t>
            </w:r>
          </w:p>
        </w:tc>
        <w:tc>
          <w:tcPr>
            <w:tcW w:w="851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Новикова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Яковлевна</w:t>
            </w:r>
          </w:p>
        </w:tc>
        <w:tc>
          <w:tcPr>
            <w:tcW w:w="1701" w:type="dxa"/>
          </w:tcPr>
          <w:p w:rsidR="00FE71A4" w:rsidRPr="002E027E" w:rsidRDefault="00FE71A4" w:rsidP="00205A9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регулирования рекламной деятельности и организации закупок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478 346,91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86,9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Оксюта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Владимировна</w:t>
            </w:r>
          </w:p>
        </w:tc>
        <w:tc>
          <w:tcPr>
            <w:tcW w:w="1701" w:type="dxa"/>
          </w:tcPr>
          <w:p w:rsidR="00FE71A4" w:rsidRPr="002E027E" w:rsidRDefault="00FE71A4" w:rsidP="00E53F6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50,3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582 030,45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46E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2649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FE71A4" w:rsidRPr="002E027E" w:rsidRDefault="00FE71A4" w:rsidP="00046E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46E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(1/8)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58,4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773 112,68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67,4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Пантелеев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Александр Александрович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FE71A4" w:rsidRPr="002E027E" w:rsidRDefault="00FE71A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FE71A4" w:rsidRPr="002E027E" w:rsidRDefault="00FE71A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  <w:p w:rsidR="00FE71A4" w:rsidRPr="002E027E" w:rsidRDefault="00FE71A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621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6E5B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135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1A79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06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41,3 </w:t>
            </w:r>
          </w:p>
        </w:tc>
        <w:tc>
          <w:tcPr>
            <w:tcW w:w="851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альмера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классик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315 655,36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                                                                                           </w:t>
            </w:r>
          </w:p>
        </w:tc>
        <w:tc>
          <w:tcPr>
            <w:tcW w:w="709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41,3 </w:t>
            </w:r>
          </w:p>
        </w:tc>
        <w:tc>
          <w:tcPr>
            <w:tcW w:w="851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357 024,06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Петрова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Екатерина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Васильевна</w:t>
            </w:r>
          </w:p>
        </w:tc>
        <w:tc>
          <w:tcPr>
            <w:tcW w:w="1701" w:type="dxa"/>
          </w:tcPr>
          <w:p w:rsidR="00FE71A4" w:rsidRPr="002E027E" w:rsidRDefault="00FE71A4" w:rsidP="00FC2797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консультант отдела корпоративного развития и работы с областными залогами </w:t>
            </w: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FC27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55,7</w:t>
            </w:r>
          </w:p>
        </w:tc>
        <w:tc>
          <w:tcPr>
            <w:tcW w:w="850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B30E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  <w:r w:rsidR="007B30E2" w:rsidRPr="002E027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 768,33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FC279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0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635 255,00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84,8</w:t>
            </w:r>
          </w:p>
        </w:tc>
        <w:tc>
          <w:tcPr>
            <w:tcW w:w="851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55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84,8</w:t>
            </w:r>
          </w:p>
        </w:tc>
        <w:tc>
          <w:tcPr>
            <w:tcW w:w="851" w:type="dxa"/>
          </w:tcPr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FE71A4" w:rsidRPr="002E027E" w:rsidRDefault="00FE71A4" w:rsidP="00DA38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Подвигина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Елена Михайловна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8B7A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3 088 644,37</w:t>
            </w:r>
          </w:p>
        </w:tc>
        <w:tc>
          <w:tcPr>
            <w:tcW w:w="1276" w:type="dxa"/>
          </w:tcPr>
          <w:p w:rsidR="00FE71A4" w:rsidRPr="002E027E" w:rsidRDefault="00FE71A4" w:rsidP="008B7AF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доход, полученный от продажи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имущества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,с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редства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материнского(семейного) капитала, накопительная часть собственных средств</w:t>
            </w: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Авео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40 620,00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совершена сделка по приобретению квартиры является: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доход, полученный от продажи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имущества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,с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редства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материнского(семейного) капитала, накопительная часть собственных средств</w:t>
            </w: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  <w:tc>
          <w:tcPr>
            <w:tcW w:w="850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68130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936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Полухина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Мария Валентиновна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936E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735 107,35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ХЕНДЭ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SOLARIS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478 477,86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1E4823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</w:p>
          <w:p w:rsidR="001E4823" w:rsidRPr="002E027E" w:rsidRDefault="001E4823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B25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51,5</w:t>
            </w:r>
          </w:p>
        </w:tc>
        <w:tc>
          <w:tcPr>
            <w:tcW w:w="850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Полуэктова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Алёна Владимировна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корпоративного развития и работы с областными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залогами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CB33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CB33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73,3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B27B8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150 049,21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C67291" w:rsidP="00C6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1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240EC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404 575,48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Сергей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9260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B76D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B27B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ФОРД Фокус</w:t>
            </w:r>
          </w:p>
        </w:tc>
        <w:tc>
          <w:tcPr>
            <w:tcW w:w="1134" w:type="dxa"/>
          </w:tcPr>
          <w:p w:rsidR="00FE71A4" w:rsidRPr="002E027E" w:rsidRDefault="00FE71A4" w:rsidP="006A6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696 142,79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супруга 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294EB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B76DB1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92 914,56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851" w:type="dxa"/>
          </w:tcPr>
          <w:p w:rsidR="00FE71A4" w:rsidRPr="002E027E" w:rsidRDefault="00FE71A4" w:rsidP="00AC11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AC1115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Попова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Инна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реализации земельной политики в муниципальных образованиях и мобилизации дополнительных доходов       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409 929,02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33,1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Митсубиси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Ланцер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</w:tcPr>
          <w:p w:rsidR="00FE71A4" w:rsidRPr="002E027E" w:rsidRDefault="00FE71A4" w:rsidP="001327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478 513,49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63,8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Попова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Людмила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19,1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25,7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1160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900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464 149,28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FE71A4" w:rsidRPr="002E027E" w:rsidRDefault="00FE71A4" w:rsidP="008335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(43/100)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Шевроле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Каптива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1 318 063,80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4F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(5/100)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tabs>
                <w:tab w:val="left" w:pos="837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долевая 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(1/12)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4F15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(5/100)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1435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139,3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57,5</w:t>
            </w:r>
          </w:p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98,5</w:t>
            </w:r>
          </w:p>
        </w:tc>
        <w:tc>
          <w:tcPr>
            <w:tcW w:w="851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Разинкина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Александровна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консультант отдела по работе с юридическими лицами и учета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общая совместная  </w:t>
            </w:r>
          </w:p>
          <w:p w:rsidR="00FE71A4" w:rsidRPr="002E027E" w:rsidRDefault="00FE71A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 супругом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41,1   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C62D3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KIA </w:t>
            </w:r>
            <w:r w:rsidRPr="002E027E"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 xml:space="preserve"> CEED</w:t>
            </w:r>
          </w:p>
        </w:tc>
        <w:tc>
          <w:tcPr>
            <w:tcW w:w="1134" w:type="dxa"/>
          </w:tcPr>
          <w:p w:rsidR="00FE71A4" w:rsidRPr="002E027E" w:rsidRDefault="00FE71A4" w:rsidP="00091D9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="00091D98" w:rsidRPr="002E027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 273,50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  <w:p w:rsidR="00FE71A4" w:rsidRPr="002E027E" w:rsidRDefault="00FE71A4" w:rsidP="001F2D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 супругой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0" w:type="dxa"/>
          </w:tcPr>
          <w:p w:rsidR="00FE71A4" w:rsidRPr="002E027E" w:rsidRDefault="00FE71A4" w:rsidP="004D43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939 006,80  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71197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7119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73,6</w:t>
            </w:r>
          </w:p>
        </w:tc>
        <w:tc>
          <w:tcPr>
            <w:tcW w:w="851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7119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  Николаевич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AE65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комната</w:t>
            </w:r>
          </w:p>
        </w:tc>
        <w:tc>
          <w:tcPr>
            <w:tcW w:w="709" w:type="dxa"/>
          </w:tcPr>
          <w:p w:rsidR="00FE71A4" w:rsidRPr="002E027E" w:rsidRDefault="00FE71A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98,2</w:t>
            </w:r>
          </w:p>
          <w:p w:rsidR="00FE71A4" w:rsidRPr="002E027E" w:rsidRDefault="00FE71A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CF730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CF730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HYUNDAI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SOLARIS</w:t>
            </w:r>
          </w:p>
          <w:p w:rsidR="00FE71A4" w:rsidRPr="002E027E" w:rsidRDefault="00FE71A4" w:rsidP="00AE65ED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ВАЗ 21074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464 898,06</w:t>
            </w:r>
          </w:p>
        </w:tc>
        <w:tc>
          <w:tcPr>
            <w:tcW w:w="1276" w:type="dxa"/>
          </w:tcPr>
          <w:p w:rsidR="00FE71A4" w:rsidRPr="002E027E" w:rsidRDefault="00FE71A4" w:rsidP="00714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Родина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Марина Леонидовна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супругом</w:t>
            </w:r>
          </w:p>
        </w:tc>
        <w:tc>
          <w:tcPr>
            <w:tcW w:w="709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127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CF73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500 376,00</w:t>
            </w:r>
          </w:p>
        </w:tc>
        <w:tc>
          <w:tcPr>
            <w:tcW w:w="1276" w:type="dxa"/>
          </w:tcPr>
          <w:p w:rsidR="00FE71A4" w:rsidRPr="002E027E" w:rsidRDefault="00FE71A4" w:rsidP="0071485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134" w:type="dxa"/>
          </w:tcPr>
          <w:p w:rsidR="00FE71A4" w:rsidRPr="002E027E" w:rsidRDefault="00FE71A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общая</w:t>
            </w:r>
            <w:proofErr w:type="gram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совместная с супругой</w:t>
            </w:r>
          </w:p>
        </w:tc>
        <w:tc>
          <w:tcPr>
            <w:tcW w:w="709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МАЗДА 6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грузовой автомобиль </w:t>
            </w:r>
          </w:p>
          <w:p w:rsidR="00FE71A4" w:rsidRPr="002E027E" w:rsidRDefault="00FE71A4" w:rsidP="00B379D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УАЗ 452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275 561,00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74C6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075CC" w:rsidP="00074C6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очь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5500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Романенко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Анастасия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736EC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Шевроле </w:t>
            </w:r>
            <w:proofErr w:type="spell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Лочетти</w:t>
            </w:r>
            <w:proofErr w:type="spellEnd"/>
          </w:p>
        </w:tc>
        <w:tc>
          <w:tcPr>
            <w:tcW w:w="1134" w:type="dxa"/>
          </w:tcPr>
          <w:p w:rsidR="00FE71A4" w:rsidRPr="002E027E" w:rsidRDefault="00736EC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5 909,29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736EC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Джилли</w:t>
            </w:r>
            <w:proofErr w:type="spellEnd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Емгранд</w:t>
            </w:r>
            <w:proofErr w:type="spellEnd"/>
          </w:p>
          <w:p w:rsidR="00FE71A4" w:rsidRPr="002E027E" w:rsidRDefault="00FE71A4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736EC6" w:rsidP="00E868D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ХЕНДЭ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Солярис</w:t>
            </w:r>
            <w:proofErr w:type="spellEnd"/>
          </w:p>
        </w:tc>
        <w:tc>
          <w:tcPr>
            <w:tcW w:w="1134" w:type="dxa"/>
          </w:tcPr>
          <w:p w:rsidR="00FE71A4" w:rsidRPr="002E027E" w:rsidRDefault="00736EC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40 000,00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736EC6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896E1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736EC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  <w:tc>
          <w:tcPr>
            <w:tcW w:w="851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Рудина </w:t>
            </w:r>
          </w:p>
          <w:p w:rsidR="00FE71A4" w:rsidRPr="002E027E" w:rsidRDefault="00FE71A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Олеся Александровна</w:t>
            </w:r>
          </w:p>
        </w:tc>
        <w:tc>
          <w:tcPr>
            <w:tcW w:w="1701" w:type="dxa"/>
          </w:tcPr>
          <w:p w:rsidR="00FE71A4" w:rsidRPr="002E027E" w:rsidRDefault="00FE71A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596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50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ВАЗ 217230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397 403,06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B1C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0B1C4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596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60,3</w:t>
            </w:r>
          </w:p>
        </w:tc>
        <w:tc>
          <w:tcPr>
            <w:tcW w:w="851" w:type="dxa"/>
          </w:tcPr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C6B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Рудый </w:t>
            </w:r>
          </w:p>
          <w:p w:rsidR="00FE71A4" w:rsidRPr="002E027E" w:rsidRDefault="00FE71A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Валерий </w:t>
            </w:r>
          </w:p>
          <w:p w:rsidR="00FE71A4" w:rsidRPr="002E027E" w:rsidRDefault="00FE71A4" w:rsidP="00821FF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FE71A4" w:rsidRPr="002E027E" w:rsidRDefault="00FE71A4" w:rsidP="00C4741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30,7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38,8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668 358,71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66,3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1116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МИЦУБИСИ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ASX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439 238,00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сын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80,5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Русанова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Дмитриевна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DD5E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9572C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(1/4)</w:t>
            </w: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42,7</w:t>
            </w:r>
          </w:p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75 600</w:t>
            </w:r>
          </w:p>
        </w:tc>
        <w:tc>
          <w:tcPr>
            <w:tcW w:w="850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51,6</w:t>
            </w:r>
          </w:p>
        </w:tc>
        <w:tc>
          <w:tcPr>
            <w:tcW w:w="851" w:type="dxa"/>
          </w:tcPr>
          <w:p w:rsidR="00FE71A4" w:rsidRPr="002E027E" w:rsidRDefault="00FE71A4" w:rsidP="00F22F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530 297,70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Савенкова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Кристина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Валерьевна</w:t>
            </w:r>
          </w:p>
        </w:tc>
        <w:tc>
          <w:tcPr>
            <w:tcW w:w="1701" w:type="dxa"/>
          </w:tcPr>
          <w:p w:rsidR="00FE71A4" w:rsidRPr="002E027E" w:rsidRDefault="000B2E75" w:rsidP="00905F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отдела по работе с юридическими лицами и учета государственного имущества 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473 213,90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E5135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НИССАН 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Альмера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Классик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63,0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Садчикова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FE71A4" w:rsidRPr="002E027E" w:rsidRDefault="00FE71A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ведущий специалист 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разряда отдела корпоративного развития и работы с областными залогами</w:t>
            </w:r>
          </w:p>
        </w:tc>
        <w:tc>
          <w:tcPr>
            <w:tcW w:w="1276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0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4127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70 971,07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706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</w:tcPr>
          <w:p w:rsidR="00FE71A4" w:rsidRPr="002E027E" w:rsidRDefault="00FE71A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FE71A4" w:rsidRPr="002E027E" w:rsidRDefault="00FE71A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C371B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96,4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Ауди А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  <w:proofErr w:type="gramEnd"/>
          </w:p>
        </w:tc>
        <w:tc>
          <w:tcPr>
            <w:tcW w:w="1134" w:type="dxa"/>
          </w:tcPr>
          <w:p w:rsidR="00FE71A4" w:rsidRPr="002E027E" w:rsidRDefault="00950ECF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2 9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20 000,00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1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72,8</w:t>
            </w:r>
          </w:p>
        </w:tc>
        <w:tc>
          <w:tcPr>
            <w:tcW w:w="851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Сафонова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Ольга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Анатольевна</w:t>
            </w:r>
          </w:p>
        </w:tc>
        <w:tc>
          <w:tcPr>
            <w:tcW w:w="1701" w:type="dxa"/>
          </w:tcPr>
          <w:p w:rsidR="00FE71A4" w:rsidRPr="002E027E" w:rsidRDefault="00FE71A4" w:rsidP="00F54C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633 684,25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Сафронов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Владимир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FE71A4" w:rsidRPr="002E027E" w:rsidRDefault="00FE71A4" w:rsidP="002947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областной собственностью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1" w:type="dxa"/>
          </w:tcPr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EC42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654E9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gram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Шкода</w:t>
            </w:r>
            <w:proofErr w:type="gram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Октавия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399 956,46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Свиридова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работе с юридическими 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дачный дом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1500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B70B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485 014,89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FE71A4" w:rsidRPr="002E027E" w:rsidRDefault="00FE71A4" w:rsidP="000B2E7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  <w:p w:rsidR="00FE71A4" w:rsidRPr="002E027E" w:rsidRDefault="00FE71A4" w:rsidP="00836A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150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36A0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B70B30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ФОЛЬКСВАГЕН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Джетта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EB58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659 382,40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Сидорская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Лариса Александровна</w:t>
            </w:r>
          </w:p>
        </w:tc>
        <w:tc>
          <w:tcPr>
            <w:tcW w:w="1701" w:type="dxa"/>
          </w:tcPr>
          <w:p w:rsidR="00FE71A4" w:rsidRPr="002E027E" w:rsidRDefault="000B2E75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едущий консультант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(2/9)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925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40,1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59,7</w:t>
            </w:r>
          </w:p>
        </w:tc>
        <w:tc>
          <w:tcPr>
            <w:tcW w:w="850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6B0B40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76 271,04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Слесарева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Ирина 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Михайловна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03.3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6B0B4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Ленд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Рендж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Ровер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554 255,40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1658</w:t>
            </w: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26,5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ТОЙОТА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Прада</w:t>
            </w:r>
            <w:proofErr w:type="spellEnd"/>
          </w:p>
          <w:p w:rsidR="00FE71A4" w:rsidRPr="002E027E" w:rsidRDefault="00FE71A4" w:rsidP="00B6660C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прицеп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Тракер</w:t>
            </w:r>
            <w:proofErr w:type="spellEnd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нитро 180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3D76B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821FF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101,7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</w:p>
        </w:tc>
        <w:tc>
          <w:tcPr>
            <w:tcW w:w="851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821FF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Смагина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Ирина Владимировна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1134" w:type="dxa"/>
          </w:tcPr>
          <w:p w:rsidR="00FE71A4" w:rsidRPr="002E027E" w:rsidRDefault="00FE71A4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365F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0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D02D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53 370,97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32,2</w:t>
            </w:r>
          </w:p>
        </w:tc>
        <w:tc>
          <w:tcPr>
            <w:tcW w:w="850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F90B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44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EC7A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РЕНО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LOGAN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(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SR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527 889,74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8040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</w:tc>
        <w:tc>
          <w:tcPr>
            <w:tcW w:w="850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4427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44,6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1046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DA10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Солодовникова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Ольга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Юрьевна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(2/3)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ВАЗ 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LADA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219020 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хозяйственный сарай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долевая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59,8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2347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10,2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DD31E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68,4</w:t>
            </w: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39471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ФОЛЬКСВАГЕН Поло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1 336 357,51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дочь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FE71A4" w:rsidRPr="002E027E" w:rsidRDefault="00FE71A4" w:rsidP="006A6BE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896E1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59,8</w:t>
            </w:r>
          </w:p>
        </w:tc>
        <w:tc>
          <w:tcPr>
            <w:tcW w:w="851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Соломатина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Людмила Викторовна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бухгалтерского учета и отчетности – заместитель главного бухгалтера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55,0</w:t>
            </w:r>
          </w:p>
          <w:p w:rsidR="00FE71A4" w:rsidRPr="002E027E" w:rsidRDefault="00FE71A4" w:rsidP="00D24E2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731 790,52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Терновых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Марина Юрьевна</w:t>
            </w:r>
          </w:p>
        </w:tc>
        <w:tc>
          <w:tcPr>
            <w:tcW w:w="1701" w:type="dxa"/>
          </w:tcPr>
          <w:p w:rsidR="00FE71A4" w:rsidRPr="002E027E" w:rsidRDefault="00FE71A4" w:rsidP="002947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советник отдела по работе с областной собственностью 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101,3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128,6</w:t>
            </w:r>
          </w:p>
        </w:tc>
        <w:tc>
          <w:tcPr>
            <w:tcW w:w="851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ПЕЖО 308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425 473,59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257817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101,3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210,2</w:t>
            </w:r>
          </w:p>
        </w:tc>
        <w:tc>
          <w:tcPr>
            <w:tcW w:w="851" w:type="dxa"/>
          </w:tcPr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6412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257817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МАЗДА 3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47 900,12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Трунова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Наталья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50774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9D5E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46,4</w:t>
            </w:r>
          </w:p>
        </w:tc>
        <w:tc>
          <w:tcPr>
            <w:tcW w:w="851" w:type="dxa"/>
          </w:tcPr>
          <w:p w:rsidR="00FE71A4" w:rsidRPr="002E027E" w:rsidRDefault="00FE71A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50262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497 446,67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17,8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3907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МАЗДА 6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539 661,03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</w:t>
            </w:r>
          </w:p>
          <w:p w:rsidR="00FE71A4" w:rsidRPr="002E027E" w:rsidRDefault="00FE71A4" w:rsidP="00DF28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37,5</w:t>
            </w:r>
          </w:p>
        </w:tc>
        <w:tc>
          <w:tcPr>
            <w:tcW w:w="851" w:type="dxa"/>
          </w:tcPr>
          <w:p w:rsidR="00FE71A4" w:rsidRPr="002E027E" w:rsidRDefault="00FE71A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Уразова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Наталия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Вячеславовна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41,6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854C7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 xml:space="preserve">Ford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EcoSport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679 749,15</w:t>
            </w:r>
          </w:p>
        </w:tc>
        <w:tc>
          <w:tcPr>
            <w:tcW w:w="1276" w:type="dxa"/>
          </w:tcPr>
          <w:p w:rsidR="00FE71A4" w:rsidRPr="002E027E" w:rsidRDefault="00FE71A4" w:rsidP="005B09E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Халяпина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Кристина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Борисовна</w:t>
            </w:r>
          </w:p>
        </w:tc>
        <w:tc>
          <w:tcPr>
            <w:tcW w:w="1701" w:type="dxa"/>
          </w:tcPr>
          <w:p w:rsidR="00FE71A4" w:rsidRPr="002E027E" w:rsidRDefault="00FE71A4" w:rsidP="000B2E7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по работе с земельными участками областного уровня собственности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 земельный участок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1000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жилой дом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85,9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586 948,72              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Чаплынских</w:t>
            </w:r>
            <w:proofErr w:type="spellEnd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Светлана Владимировна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заместитель начальника  отдела реализации земельной политики в муниципальных образованиях и мобилизации дополнительных доходов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C51F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Не имеет 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656 334,56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31,2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BMW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318 легковой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 xml:space="preserve">автомобиль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VOLKSWAGEN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JETTA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имеет 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 xml:space="preserve">Черных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Эльвира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Рафиковна</w:t>
            </w:r>
            <w:proofErr w:type="spellEnd"/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905363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ССАНГ ЙОНГ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KYRON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34" w:type="dxa"/>
          </w:tcPr>
          <w:p w:rsidR="00FE71A4" w:rsidRPr="002E027E" w:rsidRDefault="00FE71A4" w:rsidP="007F6A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983 955,93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977B6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851" w:type="dxa"/>
          </w:tcPr>
          <w:p w:rsidR="00FE71A4" w:rsidRPr="002E027E" w:rsidRDefault="00FE71A4" w:rsidP="00240E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94 299,00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33511F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Шабанова</w:t>
            </w:r>
            <w:r w:rsidR="00FE71A4"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 Александровна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советник отдела по оформлению прав на земельные участки юридическим лицам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FE71A4" w:rsidRPr="002E027E" w:rsidRDefault="00FE71A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6A60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606 864,01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rPr>
          <w:trHeight w:val="794"/>
        </w:trPr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FE71A4" w:rsidRPr="002E027E" w:rsidRDefault="00FE71A4" w:rsidP="00340C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9E3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:rsidR="00FE71A4" w:rsidRPr="002E027E" w:rsidRDefault="00FE71A4" w:rsidP="00340C67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легковой автомобиль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OPEL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           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Insignia</w:t>
            </w: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NB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416 185,96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070EAD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ын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</w:t>
            </w:r>
            <w:r w:rsidR="00B10EDC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B10EDC" w:rsidP="00B10E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68,7</w:t>
            </w:r>
          </w:p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851" w:type="dxa"/>
          </w:tcPr>
          <w:p w:rsidR="00FE71A4" w:rsidRPr="002E027E" w:rsidRDefault="00FE71A4" w:rsidP="0068130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B10EDC" w:rsidP="00B10ED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Шаймарданова</w:t>
            </w:r>
            <w:proofErr w:type="spellEnd"/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Наталья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ведущий консультант отдела по оформлению прав на земельные участки личного пользования</w:t>
            </w:r>
          </w:p>
        </w:tc>
        <w:tc>
          <w:tcPr>
            <w:tcW w:w="1276" w:type="dxa"/>
          </w:tcPr>
          <w:p w:rsidR="00FE71A4" w:rsidRPr="002E027E" w:rsidRDefault="00FE71A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CC595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  <w:p w:rsidR="00CC595B" w:rsidRPr="002E027E" w:rsidRDefault="00CC595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CC595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  <w:p w:rsidR="00FE71A4" w:rsidRPr="002E027E" w:rsidRDefault="00CC595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595B" w:rsidRPr="002E027E" w:rsidRDefault="00CC595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9516C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spellStart"/>
            <w:r w:rsidRPr="002E027E">
              <w:rPr>
                <w:rFonts w:ascii="Times New Roman" w:hAnsi="Times New Roman" w:cs="Times New Roman"/>
                <w:bCs/>
                <w:sz w:val="16"/>
                <w:szCs w:val="16"/>
              </w:rPr>
              <w:t>Киа</w:t>
            </w:r>
            <w:proofErr w:type="spellEnd"/>
            <w:r w:rsidRPr="002E027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2E027E">
              <w:rPr>
                <w:rFonts w:ascii="Times New Roman" w:hAnsi="Times New Roman" w:cs="Times New Roman"/>
                <w:bCs/>
                <w:sz w:val="16"/>
                <w:szCs w:val="16"/>
              </w:rPr>
              <w:t>Церато</w:t>
            </w:r>
            <w:proofErr w:type="spellEnd"/>
          </w:p>
        </w:tc>
        <w:tc>
          <w:tcPr>
            <w:tcW w:w="1134" w:type="dxa"/>
          </w:tcPr>
          <w:p w:rsidR="00FE71A4" w:rsidRPr="002E027E" w:rsidRDefault="00CC595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129 251,13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25C6" w:rsidRPr="002E027E" w:rsidRDefault="00FE71A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</w:t>
            </w:r>
          </w:p>
          <w:p w:rsidR="00EE25C6" w:rsidRPr="002E027E" w:rsidRDefault="00EE25C6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25C6" w:rsidRPr="002E027E" w:rsidRDefault="00FE71A4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E25C6" w:rsidRPr="002E027E"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FE71A4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садовый дом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1134" w:type="dxa"/>
          </w:tcPr>
          <w:p w:rsidR="00FE71A4" w:rsidRPr="002E027E" w:rsidRDefault="00EE25C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FE71A4" w:rsidRPr="002E027E">
              <w:rPr>
                <w:rFonts w:ascii="Times New Roman" w:hAnsi="Times New Roman" w:cs="Times New Roman"/>
                <w:sz w:val="16"/>
                <w:szCs w:val="16"/>
              </w:rPr>
              <w:t>ндивидуальная</w:t>
            </w:r>
          </w:p>
          <w:p w:rsidR="00EE25C6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EE25C6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56,1</w:t>
            </w:r>
          </w:p>
          <w:p w:rsidR="00EE25C6" w:rsidRPr="002E027E" w:rsidRDefault="00EE25C6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25C6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538</w:t>
            </w:r>
          </w:p>
          <w:p w:rsidR="00EE25C6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E25C6" w:rsidRPr="002E027E" w:rsidRDefault="00EE25C6" w:rsidP="00EE25C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850" w:type="dxa"/>
          </w:tcPr>
          <w:p w:rsidR="00FE71A4" w:rsidRPr="002E027E" w:rsidRDefault="00FE71A4" w:rsidP="00C472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413CFB" w:rsidRPr="002E027E" w:rsidRDefault="00413CFB" w:rsidP="00413C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413CF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</w:p>
        </w:tc>
        <w:tc>
          <w:tcPr>
            <w:tcW w:w="851" w:type="dxa"/>
          </w:tcPr>
          <w:p w:rsidR="00FE71A4" w:rsidRPr="002E027E" w:rsidRDefault="00413CFB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</w:t>
            </w:r>
          </w:p>
          <w:p w:rsidR="00FE71A4" w:rsidRPr="002E027E" w:rsidRDefault="00FE71A4" w:rsidP="00C4724B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Ниссан </w:t>
            </w:r>
            <w:proofErr w:type="spellStart"/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Мурано</w:t>
            </w:r>
            <w:proofErr w:type="spellEnd"/>
          </w:p>
        </w:tc>
        <w:tc>
          <w:tcPr>
            <w:tcW w:w="1134" w:type="dxa"/>
          </w:tcPr>
          <w:p w:rsidR="00FE71A4" w:rsidRPr="002E027E" w:rsidRDefault="00FE71A4" w:rsidP="00413CF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1 304 9</w:t>
            </w:r>
            <w:r w:rsidR="00413CFB" w:rsidRPr="002E027E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C595B" w:rsidRPr="002E027E" w:rsidTr="00F87E31">
        <w:tc>
          <w:tcPr>
            <w:tcW w:w="1384" w:type="dxa"/>
          </w:tcPr>
          <w:p w:rsidR="00CC595B" w:rsidRPr="002E027E" w:rsidRDefault="00CC595B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CC595B" w:rsidRPr="002E027E" w:rsidRDefault="00CC595B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56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2E027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</w:p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86</w:t>
            </w:r>
          </w:p>
        </w:tc>
        <w:tc>
          <w:tcPr>
            <w:tcW w:w="851" w:type="dxa"/>
          </w:tcPr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CC595B" w:rsidRPr="002E027E" w:rsidRDefault="00CC595B" w:rsidP="007C5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CC595B" w:rsidRPr="002E027E" w:rsidRDefault="00CC595B" w:rsidP="00773A1D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CC595B" w:rsidRPr="002E027E" w:rsidRDefault="00CC595B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Шмелева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Елена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Викторовна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63,5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588  985,23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гараж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FE71A4" w:rsidRPr="002E027E" w:rsidRDefault="00FE71A4" w:rsidP="00DF614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19,8</w:t>
            </w: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Россия 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6F2DB6">
            <w:pPr>
              <w:spacing w:after="20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РЕНО ЛОГАН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853 769,43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74,9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Щеблыкин</w:t>
            </w:r>
            <w:proofErr w:type="spellEnd"/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Анатолий 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Николаевич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начальника отдела по работе с юридическими </w:t>
            </w: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лицами и учета государственного имущества</w:t>
            </w:r>
          </w:p>
        </w:tc>
        <w:tc>
          <w:tcPr>
            <w:tcW w:w="1276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квартира                            </w:t>
            </w:r>
          </w:p>
        </w:tc>
        <w:tc>
          <w:tcPr>
            <w:tcW w:w="1134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0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944A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968 379,17</w:t>
            </w:r>
          </w:p>
        </w:tc>
        <w:tc>
          <w:tcPr>
            <w:tcW w:w="1276" w:type="dxa"/>
          </w:tcPr>
          <w:p w:rsidR="00FE71A4" w:rsidRPr="002E027E" w:rsidRDefault="00FE71A4" w:rsidP="00581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FE71A4" w:rsidRPr="002E027E" w:rsidRDefault="00FE71A4" w:rsidP="00332A7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2C6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(1/2)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  <w:tc>
          <w:tcPr>
            <w:tcW w:w="850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58 871,74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1D06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Юрченко Руслан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Сергеевич</w:t>
            </w:r>
          </w:p>
        </w:tc>
        <w:tc>
          <w:tcPr>
            <w:tcW w:w="1701" w:type="dxa"/>
          </w:tcPr>
          <w:p w:rsidR="00FE71A4" w:rsidRPr="002E027E" w:rsidRDefault="00FE71A4" w:rsidP="008A151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лицензирования, лицензионного контроля и декларирования</w:t>
            </w:r>
          </w:p>
        </w:tc>
        <w:tc>
          <w:tcPr>
            <w:tcW w:w="1276" w:type="dxa"/>
          </w:tcPr>
          <w:p w:rsidR="00FE71A4" w:rsidRPr="002E027E" w:rsidRDefault="00FE71A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FE71A4" w:rsidRPr="002E027E" w:rsidRDefault="00FE71A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</w:tcPr>
          <w:p w:rsidR="00FE71A4" w:rsidRPr="002E027E" w:rsidRDefault="00FE71A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40,4</w:t>
            </w:r>
          </w:p>
        </w:tc>
        <w:tc>
          <w:tcPr>
            <w:tcW w:w="850" w:type="dxa"/>
          </w:tcPr>
          <w:p w:rsidR="00FE71A4" w:rsidRPr="002E027E" w:rsidRDefault="00FE71A4" w:rsidP="00AC157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56,5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851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A07506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E027E">
              <w:rPr>
                <w:rFonts w:ascii="Times New Roman" w:eastAsia="Calibri" w:hAnsi="Times New Roman" w:cs="Times New Roman"/>
                <w:sz w:val="16"/>
                <w:szCs w:val="16"/>
              </w:rPr>
              <w:t>легковой автомобиль ТОЙОТА КОРОЛЛА АКСИО</w:t>
            </w:r>
          </w:p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777 726,61</w:t>
            </w:r>
          </w:p>
        </w:tc>
        <w:tc>
          <w:tcPr>
            <w:tcW w:w="1276" w:type="dxa"/>
          </w:tcPr>
          <w:p w:rsidR="00FE71A4" w:rsidRPr="002E027E" w:rsidRDefault="00FE71A4" w:rsidP="00581A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71A4" w:rsidRPr="002E027E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Язева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>Виктория</w:t>
            </w:r>
          </w:p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Валериевна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советник отдела правового обеспечения</w:t>
            </w:r>
          </w:p>
        </w:tc>
        <w:tc>
          <w:tcPr>
            <w:tcW w:w="1276" w:type="dxa"/>
          </w:tcPr>
          <w:p w:rsidR="00FE71A4" w:rsidRPr="002E027E" w:rsidRDefault="00FE71A4" w:rsidP="007970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квартира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FE71A4" w:rsidRPr="002E027E" w:rsidRDefault="00FE71A4" w:rsidP="00431CE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38,4</w:t>
            </w:r>
          </w:p>
        </w:tc>
        <w:tc>
          <w:tcPr>
            <w:tcW w:w="850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494 327,36</w:t>
            </w:r>
          </w:p>
        </w:tc>
        <w:tc>
          <w:tcPr>
            <w:tcW w:w="1276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Источником получения средств, за счет которых </w:t>
            </w:r>
            <w:proofErr w:type="gramStart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>совершена сделка по приобретению квартиры является</w:t>
            </w:r>
            <w:proofErr w:type="gramEnd"/>
            <w:r w:rsidRPr="002E027E">
              <w:rPr>
                <w:rFonts w:ascii="Times New Roman" w:hAnsi="Times New Roman" w:cs="Times New Roman"/>
                <w:sz w:val="14"/>
                <w:szCs w:val="14"/>
              </w:rPr>
              <w:t xml:space="preserve">: </w:t>
            </w:r>
            <w:r w:rsidRPr="002E027E">
              <w:rPr>
                <w:rFonts w:ascii="Times New Roman" w:eastAsia="Calibri" w:hAnsi="Times New Roman" w:cs="Times New Roman"/>
                <w:sz w:val="14"/>
                <w:szCs w:val="14"/>
              </w:rPr>
              <w:t>кредитный договор, накопительная часть собственных средств, дар от родителей</w:t>
            </w:r>
          </w:p>
        </w:tc>
      </w:tr>
      <w:tr w:rsidR="00FE71A4" w:rsidTr="00F87E31">
        <w:tc>
          <w:tcPr>
            <w:tcW w:w="1384" w:type="dxa"/>
          </w:tcPr>
          <w:p w:rsidR="00FE71A4" w:rsidRPr="002E027E" w:rsidRDefault="00FE71A4" w:rsidP="000062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1701" w:type="dxa"/>
          </w:tcPr>
          <w:p w:rsidR="00FE71A4" w:rsidRPr="002E027E" w:rsidRDefault="00FE71A4" w:rsidP="0000628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FE71A4" w:rsidRPr="002E027E" w:rsidRDefault="00FE71A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 xml:space="preserve">  квартира                            </w:t>
            </w:r>
          </w:p>
        </w:tc>
        <w:tc>
          <w:tcPr>
            <w:tcW w:w="1134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долевая</w:t>
            </w:r>
          </w:p>
          <w:p w:rsidR="00FE71A4" w:rsidRPr="002E027E" w:rsidRDefault="00FE71A4" w:rsidP="0019547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(1/7)</w:t>
            </w:r>
          </w:p>
        </w:tc>
        <w:tc>
          <w:tcPr>
            <w:tcW w:w="709" w:type="dxa"/>
          </w:tcPr>
          <w:p w:rsidR="00FE71A4" w:rsidRPr="002E027E" w:rsidRDefault="00FE71A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80,3</w:t>
            </w:r>
          </w:p>
        </w:tc>
        <w:tc>
          <w:tcPr>
            <w:tcW w:w="850" w:type="dxa"/>
          </w:tcPr>
          <w:p w:rsidR="00FE71A4" w:rsidRPr="002E027E" w:rsidRDefault="00FE71A4" w:rsidP="006B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992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709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42,6</w:t>
            </w:r>
          </w:p>
        </w:tc>
        <w:tc>
          <w:tcPr>
            <w:tcW w:w="851" w:type="dxa"/>
          </w:tcPr>
          <w:p w:rsidR="00FE71A4" w:rsidRPr="002E027E" w:rsidRDefault="00FE71A4" w:rsidP="00896E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FE71A4" w:rsidRPr="002E027E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134" w:type="dxa"/>
          </w:tcPr>
          <w:p w:rsidR="00FE71A4" w:rsidRPr="00613905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027E">
              <w:rPr>
                <w:rFonts w:ascii="Times New Roman" w:hAnsi="Times New Roman" w:cs="Times New Roman"/>
                <w:sz w:val="16"/>
                <w:szCs w:val="16"/>
              </w:rPr>
              <w:t>Не имеет</w:t>
            </w:r>
          </w:p>
        </w:tc>
        <w:tc>
          <w:tcPr>
            <w:tcW w:w="1276" w:type="dxa"/>
          </w:tcPr>
          <w:p w:rsidR="00FE71A4" w:rsidRPr="00E53F28" w:rsidRDefault="00FE71A4" w:rsidP="0000628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F3C33" w:rsidRDefault="00BF3C33"/>
    <w:sectPr w:rsidR="00BF3C33" w:rsidSect="00501059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C8B"/>
    <w:rsid w:val="00002FEF"/>
    <w:rsid w:val="00004A8C"/>
    <w:rsid w:val="0000628B"/>
    <w:rsid w:val="00007299"/>
    <w:rsid w:val="000077D6"/>
    <w:rsid w:val="00014FF5"/>
    <w:rsid w:val="0001649F"/>
    <w:rsid w:val="0001754A"/>
    <w:rsid w:val="00027063"/>
    <w:rsid w:val="000273FF"/>
    <w:rsid w:val="0003010A"/>
    <w:rsid w:val="00032621"/>
    <w:rsid w:val="00032D6A"/>
    <w:rsid w:val="00035DA0"/>
    <w:rsid w:val="00036F66"/>
    <w:rsid w:val="00041737"/>
    <w:rsid w:val="0004192A"/>
    <w:rsid w:val="00044D39"/>
    <w:rsid w:val="00045B53"/>
    <w:rsid w:val="00046E3E"/>
    <w:rsid w:val="00052851"/>
    <w:rsid w:val="00053B92"/>
    <w:rsid w:val="0006113F"/>
    <w:rsid w:val="00063BBA"/>
    <w:rsid w:val="00063D82"/>
    <w:rsid w:val="00064D82"/>
    <w:rsid w:val="00066F48"/>
    <w:rsid w:val="00067823"/>
    <w:rsid w:val="000705E7"/>
    <w:rsid w:val="00070EAD"/>
    <w:rsid w:val="000744CB"/>
    <w:rsid w:val="00074C63"/>
    <w:rsid w:val="00074F60"/>
    <w:rsid w:val="00075D06"/>
    <w:rsid w:val="0007635D"/>
    <w:rsid w:val="00076648"/>
    <w:rsid w:val="000823DA"/>
    <w:rsid w:val="000859A7"/>
    <w:rsid w:val="000866D1"/>
    <w:rsid w:val="000875B0"/>
    <w:rsid w:val="00090089"/>
    <w:rsid w:val="000904E4"/>
    <w:rsid w:val="00090C21"/>
    <w:rsid w:val="00090DDC"/>
    <w:rsid w:val="00091D98"/>
    <w:rsid w:val="00094F36"/>
    <w:rsid w:val="00095512"/>
    <w:rsid w:val="00097F05"/>
    <w:rsid w:val="000A097A"/>
    <w:rsid w:val="000A5CC7"/>
    <w:rsid w:val="000A77B6"/>
    <w:rsid w:val="000B1C4E"/>
    <w:rsid w:val="000B1D25"/>
    <w:rsid w:val="000B255C"/>
    <w:rsid w:val="000B2E75"/>
    <w:rsid w:val="000B2F1E"/>
    <w:rsid w:val="000C1F81"/>
    <w:rsid w:val="000C23D9"/>
    <w:rsid w:val="000C4A83"/>
    <w:rsid w:val="000C6594"/>
    <w:rsid w:val="000C6B03"/>
    <w:rsid w:val="000D1A88"/>
    <w:rsid w:val="000D241A"/>
    <w:rsid w:val="000D2D1D"/>
    <w:rsid w:val="000D3995"/>
    <w:rsid w:val="000D4AF2"/>
    <w:rsid w:val="000D60FD"/>
    <w:rsid w:val="000E0AF1"/>
    <w:rsid w:val="000E519A"/>
    <w:rsid w:val="000E5842"/>
    <w:rsid w:val="000E694D"/>
    <w:rsid w:val="000E6A3C"/>
    <w:rsid w:val="000F07B6"/>
    <w:rsid w:val="000F249C"/>
    <w:rsid w:val="000F282E"/>
    <w:rsid w:val="000F3A00"/>
    <w:rsid w:val="000F499E"/>
    <w:rsid w:val="000F6F5C"/>
    <w:rsid w:val="00100934"/>
    <w:rsid w:val="00101BA5"/>
    <w:rsid w:val="001038C8"/>
    <w:rsid w:val="001050FA"/>
    <w:rsid w:val="001052B6"/>
    <w:rsid w:val="0011036C"/>
    <w:rsid w:val="00110736"/>
    <w:rsid w:val="001109F0"/>
    <w:rsid w:val="00113876"/>
    <w:rsid w:val="00116E3B"/>
    <w:rsid w:val="001175A0"/>
    <w:rsid w:val="0012000C"/>
    <w:rsid w:val="0012193E"/>
    <w:rsid w:val="00124032"/>
    <w:rsid w:val="001269D1"/>
    <w:rsid w:val="00127382"/>
    <w:rsid w:val="001300AB"/>
    <w:rsid w:val="001300AE"/>
    <w:rsid w:val="00132014"/>
    <w:rsid w:val="001327C1"/>
    <w:rsid w:val="00132DA9"/>
    <w:rsid w:val="001354FF"/>
    <w:rsid w:val="001367D6"/>
    <w:rsid w:val="00137B61"/>
    <w:rsid w:val="001404C9"/>
    <w:rsid w:val="00144F01"/>
    <w:rsid w:val="0014624B"/>
    <w:rsid w:val="00153E63"/>
    <w:rsid w:val="001568BE"/>
    <w:rsid w:val="00160B96"/>
    <w:rsid w:val="00161AF8"/>
    <w:rsid w:val="00162A06"/>
    <w:rsid w:val="00163090"/>
    <w:rsid w:val="00167833"/>
    <w:rsid w:val="00167CAD"/>
    <w:rsid w:val="00167CE3"/>
    <w:rsid w:val="0017428E"/>
    <w:rsid w:val="00176878"/>
    <w:rsid w:val="00177AC8"/>
    <w:rsid w:val="00180983"/>
    <w:rsid w:val="00182E1B"/>
    <w:rsid w:val="00183605"/>
    <w:rsid w:val="001872EB"/>
    <w:rsid w:val="0018743F"/>
    <w:rsid w:val="0018745A"/>
    <w:rsid w:val="001905F5"/>
    <w:rsid w:val="00190D3E"/>
    <w:rsid w:val="001913CC"/>
    <w:rsid w:val="001921CB"/>
    <w:rsid w:val="00192292"/>
    <w:rsid w:val="001937F3"/>
    <w:rsid w:val="0019547F"/>
    <w:rsid w:val="001A35D5"/>
    <w:rsid w:val="001A38DB"/>
    <w:rsid w:val="001A77DA"/>
    <w:rsid w:val="001A798F"/>
    <w:rsid w:val="001A7AD5"/>
    <w:rsid w:val="001B00F1"/>
    <w:rsid w:val="001B592F"/>
    <w:rsid w:val="001B7889"/>
    <w:rsid w:val="001C020D"/>
    <w:rsid w:val="001C062D"/>
    <w:rsid w:val="001C180F"/>
    <w:rsid w:val="001D0662"/>
    <w:rsid w:val="001D192B"/>
    <w:rsid w:val="001D4EA3"/>
    <w:rsid w:val="001E0ACA"/>
    <w:rsid w:val="001E1DFF"/>
    <w:rsid w:val="001E2044"/>
    <w:rsid w:val="001E2657"/>
    <w:rsid w:val="001E4823"/>
    <w:rsid w:val="001E6C31"/>
    <w:rsid w:val="001E7A50"/>
    <w:rsid w:val="001F1D4B"/>
    <w:rsid w:val="001F2336"/>
    <w:rsid w:val="001F270F"/>
    <w:rsid w:val="001F2C0A"/>
    <w:rsid w:val="001F2D96"/>
    <w:rsid w:val="001F4F36"/>
    <w:rsid w:val="001F6CC2"/>
    <w:rsid w:val="001F73CD"/>
    <w:rsid w:val="00201F7C"/>
    <w:rsid w:val="00205A98"/>
    <w:rsid w:val="00206A9F"/>
    <w:rsid w:val="002107ED"/>
    <w:rsid w:val="00210BC9"/>
    <w:rsid w:val="00211CF4"/>
    <w:rsid w:val="00213A5F"/>
    <w:rsid w:val="00213F2F"/>
    <w:rsid w:val="0022017B"/>
    <w:rsid w:val="0022263F"/>
    <w:rsid w:val="00223DC2"/>
    <w:rsid w:val="00224F0E"/>
    <w:rsid w:val="0022566C"/>
    <w:rsid w:val="0022729A"/>
    <w:rsid w:val="00227820"/>
    <w:rsid w:val="00232EF3"/>
    <w:rsid w:val="002332E8"/>
    <w:rsid w:val="0023389D"/>
    <w:rsid w:val="002361A9"/>
    <w:rsid w:val="002405E7"/>
    <w:rsid w:val="00240EC8"/>
    <w:rsid w:val="00241FEA"/>
    <w:rsid w:val="00242189"/>
    <w:rsid w:val="00244F8D"/>
    <w:rsid w:val="00245B42"/>
    <w:rsid w:val="002521DA"/>
    <w:rsid w:val="002538AA"/>
    <w:rsid w:val="002546D2"/>
    <w:rsid w:val="00255FAB"/>
    <w:rsid w:val="00257817"/>
    <w:rsid w:val="002632D6"/>
    <w:rsid w:val="0026383F"/>
    <w:rsid w:val="002649FC"/>
    <w:rsid w:val="002662D5"/>
    <w:rsid w:val="00266772"/>
    <w:rsid w:val="00266DAE"/>
    <w:rsid w:val="00270467"/>
    <w:rsid w:val="00271A4A"/>
    <w:rsid w:val="00273853"/>
    <w:rsid w:val="00274DC9"/>
    <w:rsid w:val="002754FE"/>
    <w:rsid w:val="0028549D"/>
    <w:rsid w:val="00291986"/>
    <w:rsid w:val="00292371"/>
    <w:rsid w:val="002947A7"/>
    <w:rsid w:val="00294EB7"/>
    <w:rsid w:val="00296908"/>
    <w:rsid w:val="002A0548"/>
    <w:rsid w:val="002A1925"/>
    <w:rsid w:val="002A2B67"/>
    <w:rsid w:val="002A4303"/>
    <w:rsid w:val="002A647D"/>
    <w:rsid w:val="002B27DF"/>
    <w:rsid w:val="002B6CD1"/>
    <w:rsid w:val="002C37C6"/>
    <w:rsid w:val="002C5917"/>
    <w:rsid w:val="002C6642"/>
    <w:rsid w:val="002C6966"/>
    <w:rsid w:val="002C7A02"/>
    <w:rsid w:val="002D0B2A"/>
    <w:rsid w:val="002D2693"/>
    <w:rsid w:val="002D3077"/>
    <w:rsid w:val="002D356A"/>
    <w:rsid w:val="002D43F7"/>
    <w:rsid w:val="002D72ED"/>
    <w:rsid w:val="002E027E"/>
    <w:rsid w:val="002E16EE"/>
    <w:rsid w:val="002E29AA"/>
    <w:rsid w:val="002E2EED"/>
    <w:rsid w:val="002E693D"/>
    <w:rsid w:val="002F0838"/>
    <w:rsid w:val="002F282A"/>
    <w:rsid w:val="002F6315"/>
    <w:rsid w:val="002F7D15"/>
    <w:rsid w:val="00301BD8"/>
    <w:rsid w:val="00302126"/>
    <w:rsid w:val="00303AB4"/>
    <w:rsid w:val="00303EA9"/>
    <w:rsid w:val="00304507"/>
    <w:rsid w:val="00306FB7"/>
    <w:rsid w:val="00315BFD"/>
    <w:rsid w:val="00315E59"/>
    <w:rsid w:val="00316AAB"/>
    <w:rsid w:val="003201E4"/>
    <w:rsid w:val="00322F31"/>
    <w:rsid w:val="003260B7"/>
    <w:rsid w:val="003315AE"/>
    <w:rsid w:val="00331B4F"/>
    <w:rsid w:val="00332305"/>
    <w:rsid w:val="00332A7D"/>
    <w:rsid w:val="003331DA"/>
    <w:rsid w:val="0033445E"/>
    <w:rsid w:val="0033511F"/>
    <w:rsid w:val="0033701D"/>
    <w:rsid w:val="00337B84"/>
    <w:rsid w:val="00340129"/>
    <w:rsid w:val="003407A2"/>
    <w:rsid w:val="00340C67"/>
    <w:rsid w:val="00340CDC"/>
    <w:rsid w:val="003439B4"/>
    <w:rsid w:val="00344EE1"/>
    <w:rsid w:val="003457AB"/>
    <w:rsid w:val="00345FEF"/>
    <w:rsid w:val="00346E89"/>
    <w:rsid w:val="0035336A"/>
    <w:rsid w:val="00357038"/>
    <w:rsid w:val="00361428"/>
    <w:rsid w:val="00361499"/>
    <w:rsid w:val="00365F7F"/>
    <w:rsid w:val="00367E76"/>
    <w:rsid w:val="003711BF"/>
    <w:rsid w:val="003725A5"/>
    <w:rsid w:val="003731EB"/>
    <w:rsid w:val="00386C3E"/>
    <w:rsid w:val="00387C29"/>
    <w:rsid w:val="0039077B"/>
    <w:rsid w:val="0039114A"/>
    <w:rsid w:val="00392B23"/>
    <w:rsid w:val="00393316"/>
    <w:rsid w:val="00394718"/>
    <w:rsid w:val="0039522B"/>
    <w:rsid w:val="00395238"/>
    <w:rsid w:val="00396FD7"/>
    <w:rsid w:val="003A5085"/>
    <w:rsid w:val="003A77D0"/>
    <w:rsid w:val="003B0618"/>
    <w:rsid w:val="003B1A38"/>
    <w:rsid w:val="003B26DF"/>
    <w:rsid w:val="003B6356"/>
    <w:rsid w:val="003C2293"/>
    <w:rsid w:val="003C290A"/>
    <w:rsid w:val="003C3E9F"/>
    <w:rsid w:val="003D19F5"/>
    <w:rsid w:val="003D62EE"/>
    <w:rsid w:val="003D68D9"/>
    <w:rsid w:val="003D76B1"/>
    <w:rsid w:val="003E04AF"/>
    <w:rsid w:val="003E0E7A"/>
    <w:rsid w:val="003E2370"/>
    <w:rsid w:val="003E2EA3"/>
    <w:rsid w:val="003E5144"/>
    <w:rsid w:val="003E5CF5"/>
    <w:rsid w:val="003F6AE3"/>
    <w:rsid w:val="003F7A65"/>
    <w:rsid w:val="00401FC2"/>
    <w:rsid w:val="004062ED"/>
    <w:rsid w:val="00407E60"/>
    <w:rsid w:val="00411496"/>
    <w:rsid w:val="00413CFB"/>
    <w:rsid w:val="004208F4"/>
    <w:rsid w:val="00420B95"/>
    <w:rsid w:val="00422439"/>
    <w:rsid w:val="0042552F"/>
    <w:rsid w:val="004308CF"/>
    <w:rsid w:val="00431B14"/>
    <w:rsid w:val="00431CE8"/>
    <w:rsid w:val="0043291F"/>
    <w:rsid w:val="00436069"/>
    <w:rsid w:val="00436C5E"/>
    <w:rsid w:val="00440379"/>
    <w:rsid w:val="00440C8B"/>
    <w:rsid w:val="00441942"/>
    <w:rsid w:val="00442192"/>
    <w:rsid w:val="004427CB"/>
    <w:rsid w:val="00444435"/>
    <w:rsid w:val="00446DD4"/>
    <w:rsid w:val="004518CC"/>
    <w:rsid w:val="00452709"/>
    <w:rsid w:val="004575CC"/>
    <w:rsid w:val="00457633"/>
    <w:rsid w:val="004638D1"/>
    <w:rsid w:val="0046651B"/>
    <w:rsid w:val="00470133"/>
    <w:rsid w:val="004708CD"/>
    <w:rsid w:val="0047428A"/>
    <w:rsid w:val="00477ED6"/>
    <w:rsid w:val="004908F3"/>
    <w:rsid w:val="00490AC4"/>
    <w:rsid w:val="00490AF0"/>
    <w:rsid w:val="00490F38"/>
    <w:rsid w:val="00492397"/>
    <w:rsid w:val="00493E97"/>
    <w:rsid w:val="004949DA"/>
    <w:rsid w:val="00496474"/>
    <w:rsid w:val="004A3FBE"/>
    <w:rsid w:val="004A634E"/>
    <w:rsid w:val="004A7409"/>
    <w:rsid w:val="004B33BE"/>
    <w:rsid w:val="004B3C97"/>
    <w:rsid w:val="004B3E67"/>
    <w:rsid w:val="004B455D"/>
    <w:rsid w:val="004B4FF0"/>
    <w:rsid w:val="004B55F5"/>
    <w:rsid w:val="004B562D"/>
    <w:rsid w:val="004C0C26"/>
    <w:rsid w:val="004C3AB1"/>
    <w:rsid w:val="004C552D"/>
    <w:rsid w:val="004C5833"/>
    <w:rsid w:val="004C64D4"/>
    <w:rsid w:val="004C66E5"/>
    <w:rsid w:val="004C67CC"/>
    <w:rsid w:val="004D2303"/>
    <w:rsid w:val="004D23BA"/>
    <w:rsid w:val="004D2EDC"/>
    <w:rsid w:val="004D43CB"/>
    <w:rsid w:val="004D45C9"/>
    <w:rsid w:val="004D4771"/>
    <w:rsid w:val="004D664E"/>
    <w:rsid w:val="004E25E4"/>
    <w:rsid w:val="004E4BE9"/>
    <w:rsid w:val="004E7AC8"/>
    <w:rsid w:val="004F13EF"/>
    <w:rsid w:val="004F1503"/>
    <w:rsid w:val="004F3052"/>
    <w:rsid w:val="004F5299"/>
    <w:rsid w:val="004F586C"/>
    <w:rsid w:val="004F6EE6"/>
    <w:rsid w:val="004F7EF4"/>
    <w:rsid w:val="00501059"/>
    <w:rsid w:val="0050262F"/>
    <w:rsid w:val="00504EC0"/>
    <w:rsid w:val="00506103"/>
    <w:rsid w:val="0050774D"/>
    <w:rsid w:val="00512C75"/>
    <w:rsid w:val="00524A8D"/>
    <w:rsid w:val="00524CE3"/>
    <w:rsid w:val="00525A89"/>
    <w:rsid w:val="00526219"/>
    <w:rsid w:val="00526C43"/>
    <w:rsid w:val="00533866"/>
    <w:rsid w:val="00536D46"/>
    <w:rsid w:val="00540BAE"/>
    <w:rsid w:val="00550038"/>
    <w:rsid w:val="0055065F"/>
    <w:rsid w:val="0055126A"/>
    <w:rsid w:val="005517F2"/>
    <w:rsid w:val="00553392"/>
    <w:rsid w:val="005548D6"/>
    <w:rsid w:val="005552CA"/>
    <w:rsid w:val="0055648E"/>
    <w:rsid w:val="00560CD6"/>
    <w:rsid w:val="00562FA9"/>
    <w:rsid w:val="00566D91"/>
    <w:rsid w:val="00571E87"/>
    <w:rsid w:val="00572086"/>
    <w:rsid w:val="0057308B"/>
    <w:rsid w:val="00573A3D"/>
    <w:rsid w:val="00574AFA"/>
    <w:rsid w:val="0057697C"/>
    <w:rsid w:val="005772E7"/>
    <w:rsid w:val="00580BFD"/>
    <w:rsid w:val="00580FA9"/>
    <w:rsid w:val="00581A0B"/>
    <w:rsid w:val="00582A96"/>
    <w:rsid w:val="00583818"/>
    <w:rsid w:val="005838B1"/>
    <w:rsid w:val="00584A53"/>
    <w:rsid w:val="00587722"/>
    <w:rsid w:val="005906D9"/>
    <w:rsid w:val="005A0079"/>
    <w:rsid w:val="005A02FA"/>
    <w:rsid w:val="005A2862"/>
    <w:rsid w:val="005A2B36"/>
    <w:rsid w:val="005A30A6"/>
    <w:rsid w:val="005A33F3"/>
    <w:rsid w:val="005A6CBA"/>
    <w:rsid w:val="005B09ED"/>
    <w:rsid w:val="005B350E"/>
    <w:rsid w:val="005B361D"/>
    <w:rsid w:val="005B3A3F"/>
    <w:rsid w:val="005B4E93"/>
    <w:rsid w:val="005B51EE"/>
    <w:rsid w:val="005C0AC1"/>
    <w:rsid w:val="005C1D02"/>
    <w:rsid w:val="005C21D9"/>
    <w:rsid w:val="005C399E"/>
    <w:rsid w:val="005D39F1"/>
    <w:rsid w:val="005D4730"/>
    <w:rsid w:val="005D5D06"/>
    <w:rsid w:val="005D7675"/>
    <w:rsid w:val="005E7464"/>
    <w:rsid w:val="005F24F7"/>
    <w:rsid w:val="005F4AFD"/>
    <w:rsid w:val="005F4C0E"/>
    <w:rsid w:val="005F4F2C"/>
    <w:rsid w:val="005F6ACF"/>
    <w:rsid w:val="005F6D0D"/>
    <w:rsid w:val="00610520"/>
    <w:rsid w:val="006110AF"/>
    <w:rsid w:val="00613905"/>
    <w:rsid w:val="00613F70"/>
    <w:rsid w:val="00614366"/>
    <w:rsid w:val="00614EC6"/>
    <w:rsid w:val="00617865"/>
    <w:rsid w:val="0062050E"/>
    <w:rsid w:val="006208D0"/>
    <w:rsid w:val="00620E65"/>
    <w:rsid w:val="00623DC8"/>
    <w:rsid w:val="00625D60"/>
    <w:rsid w:val="00630D01"/>
    <w:rsid w:val="006319AA"/>
    <w:rsid w:val="00635102"/>
    <w:rsid w:val="00635810"/>
    <w:rsid w:val="00635C23"/>
    <w:rsid w:val="0064106E"/>
    <w:rsid w:val="0064127F"/>
    <w:rsid w:val="006526C5"/>
    <w:rsid w:val="00652EF1"/>
    <w:rsid w:val="00654526"/>
    <w:rsid w:val="0065455C"/>
    <w:rsid w:val="00654716"/>
    <w:rsid w:val="00654E9B"/>
    <w:rsid w:val="00657F7B"/>
    <w:rsid w:val="006637FA"/>
    <w:rsid w:val="00664A2F"/>
    <w:rsid w:val="00666C89"/>
    <w:rsid w:val="00667E65"/>
    <w:rsid w:val="00675750"/>
    <w:rsid w:val="00677CD8"/>
    <w:rsid w:val="00681301"/>
    <w:rsid w:val="00682423"/>
    <w:rsid w:val="006826DE"/>
    <w:rsid w:val="0068699C"/>
    <w:rsid w:val="006904C0"/>
    <w:rsid w:val="006920A3"/>
    <w:rsid w:val="00692609"/>
    <w:rsid w:val="0069413B"/>
    <w:rsid w:val="00694168"/>
    <w:rsid w:val="0069456A"/>
    <w:rsid w:val="00696A0A"/>
    <w:rsid w:val="006A195D"/>
    <w:rsid w:val="006A1E47"/>
    <w:rsid w:val="006A3E21"/>
    <w:rsid w:val="006A60A7"/>
    <w:rsid w:val="006A63E9"/>
    <w:rsid w:val="006A650E"/>
    <w:rsid w:val="006A691B"/>
    <w:rsid w:val="006A6BE9"/>
    <w:rsid w:val="006B0516"/>
    <w:rsid w:val="006B0B40"/>
    <w:rsid w:val="006B2578"/>
    <w:rsid w:val="006B56D2"/>
    <w:rsid w:val="006B7E75"/>
    <w:rsid w:val="006C0005"/>
    <w:rsid w:val="006C0546"/>
    <w:rsid w:val="006C0DAE"/>
    <w:rsid w:val="006C0F28"/>
    <w:rsid w:val="006C69EB"/>
    <w:rsid w:val="006C7F09"/>
    <w:rsid w:val="006D038E"/>
    <w:rsid w:val="006D096B"/>
    <w:rsid w:val="006D2690"/>
    <w:rsid w:val="006D6AF8"/>
    <w:rsid w:val="006D74F7"/>
    <w:rsid w:val="006E03D6"/>
    <w:rsid w:val="006E189E"/>
    <w:rsid w:val="006E2DA7"/>
    <w:rsid w:val="006E5BAD"/>
    <w:rsid w:val="006E6E74"/>
    <w:rsid w:val="006E7CED"/>
    <w:rsid w:val="006F0E92"/>
    <w:rsid w:val="006F2DB6"/>
    <w:rsid w:val="006F4F24"/>
    <w:rsid w:val="007000C7"/>
    <w:rsid w:val="00703028"/>
    <w:rsid w:val="0070400B"/>
    <w:rsid w:val="0070414B"/>
    <w:rsid w:val="007057EB"/>
    <w:rsid w:val="00705AEF"/>
    <w:rsid w:val="007069E9"/>
    <w:rsid w:val="007072E2"/>
    <w:rsid w:val="007078FE"/>
    <w:rsid w:val="0071197F"/>
    <w:rsid w:val="00711B7D"/>
    <w:rsid w:val="00713941"/>
    <w:rsid w:val="0071433D"/>
    <w:rsid w:val="00714857"/>
    <w:rsid w:val="007217AD"/>
    <w:rsid w:val="00722118"/>
    <w:rsid w:val="00722F89"/>
    <w:rsid w:val="0072355C"/>
    <w:rsid w:val="0072700D"/>
    <w:rsid w:val="0073034D"/>
    <w:rsid w:val="00731A43"/>
    <w:rsid w:val="00731FDD"/>
    <w:rsid w:val="007325BB"/>
    <w:rsid w:val="00735EF0"/>
    <w:rsid w:val="00736EC6"/>
    <w:rsid w:val="00741FF3"/>
    <w:rsid w:val="007422FA"/>
    <w:rsid w:val="00745D08"/>
    <w:rsid w:val="00750750"/>
    <w:rsid w:val="00750C13"/>
    <w:rsid w:val="00751D61"/>
    <w:rsid w:val="00752232"/>
    <w:rsid w:val="007566B0"/>
    <w:rsid w:val="0076252C"/>
    <w:rsid w:val="00762D8F"/>
    <w:rsid w:val="00763DB9"/>
    <w:rsid w:val="00765F1F"/>
    <w:rsid w:val="00770FBF"/>
    <w:rsid w:val="00773A1D"/>
    <w:rsid w:val="00774397"/>
    <w:rsid w:val="0078063C"/>
    <w:rsid w:val="00780CE6"/>
    <w:rsid w:val="00780E12"/>
    <w:rsid w:val="00782A2C"/>
    <w:rsid w:val="00784453"/>
    <w:rsid w:val="007877D6"/>
    <w:rsid w:val="007909B4"/>
    <w:rsid w:val="00792A2F"/>
    <w:rsid w:val="007932A3"/>
    <w:rsid w:val="007940BB"/>
    <w:rsid w:val="00794CF3"/>
    <w:rsid w:val="00795CE4"/>
    <w:rsid w:val="00797096"/>
    <w:rsid w:val="007A2B51"/>
    <w:rsid w:val="007B30E2"/>
    <w:rsid w:val="007C5B29"/>
    <w:rsid w:val="007C7198"/>
    <w:rsid w:val="007C77F7"/>
    <w:rsid w:val="007D1A3C"/>
    <w:rsid w:val="007D1E88"/>
    <w:rsid w:val="007D26AD"/>
    <w:rsid w:val="007D2FD2"/>
    <w:rsid w:val="007D64B4"/>
    <w:rsid w:val="007D77EF"/>
    <w:rsid w:val="007E0A2F"/>
    <w:rsid w:val="007E36A8"/>
    <w:rsid w:val="007F62BE"/>
    <w:rsid w:val="007F6ADC"/>
    <w:rsid w:val="00800AA0"/>
    <w:rsid w:val="00801D6F"/>
    <w:rsid w:val="008040DD"/>
    <w:rsid w:val="00804AD5"/>
    <w:rsid w:val="00806713"/>
    <w:rsid w:val="00810774"/>
    <w:rsid w:val="00810F25"/>
    <w:rsid w:val="00811164"/>
    <w:rsid w:val="0081178B"/>
    <w:rsid w:val="0081246B"/>
    <w:rsid w:val="0081278F"/>
    <w:rsid w:val="00813BEB"/>
    <w:rsid w:val="00821FF6"/>
    <w:rsid w:val="0083334B"/>
    <w:rsid w:val="00833538"/>
    <w:rsid w:val="00836A0F"/>
    <w:rsid w:val="00843637"/>
    <w:rsid w:val="00845F8C"/>
    <w:rsid w:val="00846CDA"/>
    <w:rsid w:val="00846D25"/>
    <w:rsid w:val="00847DDF"/>
    <w:rsid w:val="0085077A"/>
    <w:rsid w:val="00852539"/>
    <w:rsid w:val="00854C71"/>
    <w:rsid w:val="0086384C"/>
    <w:rsid w:val="00872578"/>
    <w:rsid w:val="008734E5"/>
    <w:rsid w:val="0087580B"/>
    <w:rsid w:val="00882121"/>
    <w:rsid w:val="0088334C"/>
    <w:rsid w:val="0088389D"/>
    <w:rsid w:val="00885C2D"/>
    <w:rsid w:val="008875CD"/>
    <w:rsid w:val="00890FF1"/>
    <w:rsid w:val="008916AF"/>
    <w:rsid w:val="008943D0"/>
    <w:rsid w:val="00896E15"/>
    <w:rsid w:val="008A0D11"/>
    <w:rsid w:val="008A151A"/>
    <w:rsid w:val="008A214B"/>
    <w:rsid w:val="008A2AFD"/>
    <w:rsid w:val="008A550A"/>
    <w:rsid w:val="008A741A"/>
    <w:rsid w:val="008B0851"/>
    <w:rsid w:val="008B1FF6"/>
    <w:rsid w:val="008B43B7"/>
    <w:rsid w:val="008B7AF9"/>
    <w:rsid w:val="008B7E93"/>
    <w:rsid w:val="008C51C5"/>
    <w:rsid w:val="008C52D0"/>
    <w:rsid w:val="008C6B11"/>
    <w:rsid w:val="008D21D4"/>
    <w:rsid w:val="008D4CBD"/>
    <w:rsid w:val="008D6E26"/>
    <w:rsid w:val="008E261B"/>
    <w:rsid w:val="008E2E69"/>
    <w:rsid w:val="008E4BC5"/>
    <w:rsid w:val="008E4DF0"/>
    <w:rsid w:val="008E68EA"/>
    <w:rsid w:val="008E6F31"/>
    <w:rsid w:val="008F1840"/>
    <w:rsid w:val="008F232B"/>
    <w:rsid w:val="008F43E7"/>
    <w:rsid w:val="00902191"/>
    <w:rsid w:val="00903ED6"/>
    <w:rsid w:val="0090474F"/>
    <w:rsid w:val="009049FC"/>
    <w:rsid w:val="00905363"/>
    <w:rsid w:val="00905F65"/>
    <w:rsid w:val="0091036F"/>
    <w:rsid w:val="00911EBD"/>
    <w:rsid w:val="00913BFD"/>
    <w:rsid w:val="00916261"/>
    <w:rsid w:val="00916D29"/>
    <w:rsid w:val="009219D9"/>
    <w:rsid w:val="009231B7"/>
    <w:rsid w:val="009271F8"/>
    <w:rsid w:val="009338B5"/>
    <w:rsid w:val="00935307"/>
    <w:rsid w:val="00936ED9"/>
    <w:rsid w:val="009440B3"/>
    <w:rsid w:val="0094419A"/>
    <w:rsid w:val="00944AC3"/>
    <w:rsid w:val="00945242"/>
    <w:rsid w:val="0094627F"/>
    <w:rsid w:val="00947175"/>
    <w:rsid w:val="00950ECF"/>
    <w:rsid w:val="009516CC"/>
    <w:rsid w:val="00952666"/>
    <w:rsid w:val="0095370D"/>
    <w:rsid w:val="00954A3D"/>
    <w:rsid w:val="00955AF7"/>
    <w:rsid w:val="0095645F"/>
    <w:rsid w:val="009572C2"/>
    <w:rsid w:val="00957D50"/>
    <w:rsid w:val="00957DDB"/>
    <w:rsid w:val="0096009F"/>
    <w:rsid w:val="00960862"/>
    <w:rsid w:val="00961C00"/>
    <w:rsid w:val="009631BF"/>
    <w:rsid w:val="009633CF"/>
    <w:rsid w:val="00963CA3"/>
    <w:rsid w:val="00964CC4"/>
    <w:rsid w:val="00971B99"/>
    <w:rsid w:val="00971C68"/>
    <w:rsid w:val="009722FE"/>
    <w:rsid w:val="0097771C"/>
    <w:rsid w:val="00977B60"/>
    <w:rsid w:val="009814B2"/>
    <w:rsid w:val="00982D7A"/>
    <w:rsid w:val="00990F6D"/>
    <w:rsid w:val="009962CF"/>
    <w:rsid w:val="009A2241"/>
    <w:rsid w:val="009A374C"/>
    <w:rsid w:val="009A58CA"/>
    <w:rsid w:val="009B1033"/>
    <w:rsid w:val="009B6F38"/>
    <w:rsid w:val="009B7636"/>
    <w:rsid w:val="009C4C67"/>
    <w:rsid w:val="009C5D59"/>
    <w:rsid w:val="009C643A"/>
    <w:rsid w:val="009C6E06"/>
    <w:rsid w:val="009C72A3"/>
    <w:rsid w:val="009C72AE"/>
    <w:rsid w:val="009C740C"/>
    <w:rsid w:val="009C7529"/>
    <w:rsid w:val="009D37F8"/>
    <w:rsid w:val="009D5597"/>
    <w:rsid w:val="009D5E9F"/>
    <w:rsid w:val="009D69E9"/>
    <w:rsid w:val="009D7468"/>
    <w:rsid w:val="009D7DD1"/>
    <w:rsid w:val="009E2545"/>
    <w:rsid w:val="009E3A80"/>
    <w:rsid w:val="009E6526"/>
    <w:rsid w:val="009F1573"/>
    <w:rsid w:val="009F5818"/>
    <w:rsid w:val="009F6919"/>
    <w:rsid w:val="00A01C78"/>
    <w:rsid w:val="00A03C3F"/>
    <w:rsid w:val="00A04030"/>
    <w:rsid w:val="00A05F87"/>
    <w:rsid w:val="00A06535"/>
    <w:rsid w:val="00A07506"/>
    <w:rsid w:val="00A14561"/>
    <w:rsid w:val="00A1463F"/>
    <w:rsid w:val="00A1717B"/>
    <w:rsid w:val="00A22127"/>
    <w:rsid w:val="00A24CA7"/>
    <w:rsid w:val="00A264B0"/>
    <w:rsid w:val="00A2682F"/>
    <w:rsid w:val="00A26B97"/>
    <w:rsid w:val="00A27EAF"/>
    <w:rsid w:val="00A32407"/>
    <w:rsid w:val="00A33414"/>
    <w:rsid w:val="00A36171"/>
    <w:rsid w:val="00A3644B"/>
    <w:rsid w:val="00A37E6C"/>
    <w:rsid w:val="00A40F8E"/>
    <w:rsid w:val="00A4462A"/>
    <w:rsid w:val="00A4700A"/>
    <w:rsid w:val="00A53E94"/>
    <w:rsid w:val="00A54233"/>
    <w:rsid w:val="00A54325"/>
    <w:rsid w:val="00A54A3F"/>
    <w:rsid w:val="00A55928"/>
    <w:rsid w:val="00A57766"/>
    <w:rsid w:val="00A654BD"/>
    <w:rsid w:val="00A70126"/>
    <w:rsid w:val="00A72AE1"/>
    <w:rsid w:val="00A75A9E"/>
    <w:rsid w:val="00A80AAA"/>
    <w:rsid w:val="00A8349A"/>
    <w:rsid w:val="00A83E0B"/>
    <w:rsid w:val="00A86BC8"/>
    <w:rsid w:val="00A9004E"/>
    <w:rsid w:val="00A90BB6"/>
    <w:rsid w:val="00A91B40"/>
    <w:rsid w:val="00A92AC3"/>
    <w:rsid w:val="00A9304D"/>
    <w:rsid w:val="00A94BC1"/>
    <w:rsid w:val="00A953D5"/>
    <w:rsid w:val="00A963AD"/>
    <w:rsid w:val="00AA4F6F"/>
    <w:rsid w:val="00AA73A0"/>
    <w:rsid w:val="00AB0F44"/>
    <w:rsid w:val="00AB1CC1"/>
    <w:rsid w:val="00AB1F02"/>
    <w:rsid w:val="00AB79D7"/>
    <w:rsid w:val="00AC1115"/>
    <w:rsid w:val="00AC1570"/>
    <w:rsid w:val="00AC17C0"/>
    <w:rsid w:val="00AC5009"/>
    <w:rsid w:val="00AC76B5"/>
    <w:rsid w:val="00AD305F"/>
    <w:rsid w:val="00AD3A48"/>
    <w:rsid w:val="00AD463A"/>
    <w:rsid w:val="00AD522B"/>
    <w:rsid w:val="00AD6765"/>
    <w:rsid w:val="00AD7BF0"/>
    <w:rsid w:val="00AD7DED"/>
    <w:rsid w:val="00AE0D8A"/>
    <w:rsid w:val="00AE199B"/>
    <w:rsid w:val="00AE2E0A"/>
    <w:rsid w:val="00AE32ED"/>
    <w:rsid w:val="00AE65ED"/>
    <w:rsid w:val="00AE70AB"/>
    <w:rsid w:val="00AF0071"/>
    <w:rsid w:val="00AF1224"/>
    <w:rsid w:val="00AF6F29"/>
    <w:rsid w:val="00AF7806"/>
    <w:rsid w:val="00AF7F9B"/>
    <w:rsid w:val="00B01F03"/>
    <w:rsid w:val="00B023BB"/>
    <w:rsid w:val="00B03008"/>
    <w:rsid w:val="00B0598E"/>
    <w:rsid w:val="00B10027"/>
    <w:rsid w:val="00B10EDC"/>
    <w:rsid w:val="00B127D6"/>
    <w:rsid w:val="00B12DA6"/>
    <w:rsid w:val="00B13AB2"/>
    <w:rsid w:val="00B175E8"/>
    <w:rsid w:val="00B23F86"/>
    <w:rsid w:val="00B23FEC"/>
    <w:rsid w:val="00B2695B"/>
    <w:rsid w:val="00B27B8C"/>
    <w:rsid w:val="00B27D82"/>
    <w:rsid w:val="00B300FF"/>
    <w:rsid w:val="00B32C0C"/>
    <w:rsid w:val="00B35CD4"/>
    <w:rsid w:val="00B376B1"/>
    <w:rsid w:val="00B37917"/>
    <w:rsid w:val="00B379D1"/>
    <w:rsid w:val="00B40031"/>
    <w:rsid w:val="00B40807"/>
    <w:rsid w:val="00B40AE3"/>
    <w:rsid w:val="00B46D2A"/>
    <w:rsid w:val="00B53091"/>
    <w:rsid w:val="00B531D9"/>
    <w:rsid w:val="00B5354A"/>
    <w:rsid w:val="00B56455"/>
    <w:rsid w:val="00B5701A"/>
    <w:rsid w:val="00B615D3"/>
    <w:rsid w:val="00B61692"/>
    <w:rsid w:val="00B61746"/>
    <w:rsid w:val="00B63572"/>
    <w:rsid w:val="00B6489B"/>
    <w:rsid w:val="00B65C84"/>
    <w:rsid w:val="00B6660C"/>
    <w:rsid w:val="00B66C6B"/>
    <w:rsid w:val="00B67187"/>
    <w:rsid w:val="00B70B30"/>
    <w:rsid w:val="00B71AAC"/>
    <w:rsid w:val="00B7639A"/>
    <w:rsid w:val="00B76BD0"/>
    <w:rsid w:val="00B76DB1"/>
    <w:rsid w:val="00B839D1"/>
    <w:rsid w:val="00B90830"/>
    <w:rsid w:val="00B919AE"/>
    <w:rsid w:val="00B95D9A"/>
    <w:rsid w:val="00B96983"/>
    <w:rsid w:val="00BA2AFF"/>
    <w:rsid w:val="00BA3EF3"/>
    <w:rsid w:val="00BA57B7"/>
    <w:rsid w:val="00BA6E13"/>
    <w:rsid w:val="00BA7DFA"/>
    <w:rsid w:val="00BB0E73"/>
    <w:rsid w:val="00BB1726"/>
    <w:rsid w:val="00BB6A79"/>
    <w:rsid w:val="00BB6B64"/>
    <w:rsid w:val="00BB748E"/>
    <w:rsid w:val="00BC21A6"/>
    <w:rsid w:val="00BC40D6"/>
    <w:rsid w:val="00BC5118"/>
    <w:rsid w:val="00BC6AE4"/>
    <w:rsid w:val="00BC7FF9"/>
    <w:rsid w:val="00BD606C"/>
    <w:rsid w:val="00BD65AF"/>
    <w:rsid w:val="00BD688B"/>
    <w:rsid w:val="00BE02F0"/>
    <w:rsid w:val="00BE04BD"/>
    <w:rsid w:val="00BE3BDE"/>
    <w:rsid w:val="00BE5CAE"/>
    <w:rsid w:val="00BE6C39"/>
    <w:rsid w:val="00BE78A0"/>
    <w:rsid w:val="00BF13F0"/>
    <w:rsid w:val="00BF3C33"/>
    <w:rsid w:val="00BF50A6"/>
    <w:rsid w:val="00C03885"/>
    <w:rsid w:val="00C057B8"/>
    <w:rsid w:val="00C05E58"/>
    <w:rsid w:val="00C066EB"/>
    <w:rsid w:val="00C06B31"/>
    <w:rsid w:val="00C10189"/>
    <w:rsid w:val="00C126DF"/>
    <w:rsid w:val="00C13AAA"/>
    <w:rsid w:val="00C210AE"/>
    <w:rsid w:val="00C24005"/>
    <w:rsid w:val="00C247C1"/>
    <w:rsid w:val="00C30A25"/>
    <w:rsid w:val="00C310D8"/>
    <w:rsid w:val="00C3372C"/>
    <w:rsid w:val="00C371B4"/>
    <w:rsid w:val="00C37E0F"/>
    <w:rsid w:val="00C40E40"/>
    <w:rsid w:val="00C437D1"/>
    <w:rsid w:val="00C45D94"/>
    <w:rsid w:val="00C4724B"/>
    <w:rsid w:val="00C47418"/>
    <w:rsid w:val="00C51F23"/>
    <w:rsid w:val="00C52D12"/>
    <w:rsid w:val="00C5370F"/>
    <w:rsid w:val="00C5618D"/>
    <w:rsid w:val="00C56EBF"/>
    <w:rsid w:val="00C60CB8"/>
    <w:rsid w:val="00C60F1C"/>
    <w:rsid w:val="00C62448"/>
    <w:rsid w:val="00C62D33"/>
    <w:rsid w:val="00C67291"/>
    <w:rsid w:val="00C70806"/>
    <w:rsid w:val="00C71A41"/>
    <w:rsid w:val="00C73051"/>
    <w:rsid w:val="00C737FD"/>
    <w:rsid w:val="00C758F1"/>
    <w:rsid w:val="00C813C8"/>
    <w:rsid w:val="00C81AF8"/>
    <w:rsid w:val="00C8623A"/>
    <w:rsid w:val="00C873F5"/>
    <w:rsid w:val="00C90F2F"/>
    <w:rsid w:val="00C913FC"/>
    <w:rsid w:val="00C91DD1"/>
    <w:rsid w:val="00C93592"/>
    <w:rsid w:val="00C93916"/>
    <w:rsid w:val="00C93E71"/>
    <w:rsid w:val="00C947DA"/>
    <w:rsid w:val="00C962A3"/>
    <w:rsid w:val="00CA6BBE"/>
    <w:rsid w:val="00CB0CA5"/>
    <w:rsid w:val="00CB2054"/>
    <w:rsid w:val="00CB3100"/>
    <w:rsid w:val="00CB33C6"/>
    <w:rsid w:val="00CB6418"/>
    <w:rsid w:val="00CB6E38"/>
    <w:rsid w:val="00CB70C8"/>
    <w:rsid w:val="00CB7815"/>
    <w:rsid w:val="00CB7E87"/>
    <w:rsid w:val="00CC1B70"/>
    <w:rsid w:val="00CC355E"/>
    <w:rsid w:val="00CC595B"/>
    <w:rsid w:val="00CC66B7"/>
    <w:rsid w:val="00CD274E"/>
    <w:rsid w:val="00CD2A14"/>
    <w:rsid w:val="00CD3430"/>
    <w:rsid w:val="00CD7286"/>
    <w:rsid w:val="00CE1241"/>
    <w:rsid w:val="00CE5347"/>
    <w:rsid w:val="00CE7739"/>
    <w:rsid w:val="00CF0216"/>
    <w:rsid w:val="00CF1BAF"/>
    <w:rsid w:val="00CF450B"/>
    <w:rsid w:val="00CF5424"/>
    <w:rsid w:val="00CF7307"/>
    <w:rsid w:val="00CF79F1"/>
    <w:rsid w:val="00D01936"/>
    <w:rsid w:val="00D02DDF"/>
    <w:rsid w:val="00D10945"/>
    <w:rsid w:val="00D1262C"/>
    <w:rsid w:val="00D15C28"/>
    <w:rsid w:val="00D17105"/>
    <w:rsid w:val="00D17494"/>
    <w:rsid w:val="00D2005F"/>
    <w:rsid w:val="00D205A7"/>
    <w:rsid w:val="00D21036"/>
    <w:rsid w:val="00D217E3"/>
    <w:rsid w:val="00D21822"/>
    <w:rsid w:val="00D24E21"/>
    <w:rsid w:val="00D27413"/>
    <w:rsid w:val="00D27A4F"/>
    <w:rsid w:val="00D3324F"/>
    <w:rsid w:val="00D33A10"/>
    <w:rsid w:val="00D346D3"/>
    <w:rsid w:val="00D34D6C"/>
    <w:rsid w:val="00D4322D"/>
    <w:rsid w:val="00D44B3D"/>
    <w:rsid w:val="00D44F3E"/>
    <w:rsid w:val="00D46D9C"/>
    <w:rsid w:val="00D51325"/>
    <w:rsid w:val="00D52136"/>
    <w:rsid w:val="00D53ABC"/>
    <w:rsid w:val="00D54381"/>
    <w:rsid w:val="00D63A86"/>
    <w:rsid w:val="00D6410B"/>
    <w:rsid w:val="00D642E8"/>
    <w:rsid w:val="00D6508B"/>
    <w:rsid w:val="00D65E51"/>
    <w:rsid w:val="00D66914"/>
    <w:rsid w:val="00D70FC8"/>
    <w:rsid w:val="00D72B06"/>
    <w:rsid w:val="00D72D25"/>
    <w:rsid w:val="00D81A40"/>
    <w:rsid w:val="00D835FA"/>
    <w:rsid w:val="00D83FEE"/>
    <w:rsid w:val="00D960AF"/>
    <w:rsid w:val="00D96A5F"/>
    <w:rsid w:val="00D96F5D"/>
    <w:rsid w:val="00DA003B"/>
    <w:rsid w:val="00DA06C3"/>
    <w:rsid w:val="00DA105B"/>
    <w:rsid w:val="00DA1B9D"/>
    <w:rsid w:val="00DA1E2A"/>
    <w:rsid w:val="00DA2D91"/>
    <w:rsid w:val="00DA389E"/>
    <w:rsid w:val="00DA48A2"/>
    <w:rsid w:val="00DA6A3C"/>
    <w:rsid w:val="00DA74D9"/>
    <w:rsid w:val="00DB103E"/>
    <w:rsid w:val="00DC0115"/>
    <w:rsid w:val="00DC30B2"/>
    <w:rsid w:val="00DC34FC"/>
    <w:rsid w:val="00DC408F"/>
    <w:rsid w:val="00DC6B00"/>
    <w:rsid w:val="00DD03D5"/>
    <w:rsid w:val="00DD1371"/>
    <w:rsid w:val="00DD2CEC"/>
    <w:rsid w:val="00DD31E2"/>
    <w:rsid w:val="00DD3CDC"/>
    <w:rsid w:val="00DD5294"/>
    <w:rsid w:val="00DD5745"/>
    <w:rsid w:val="00DD5ECF"/>
    <w:rsid w:val="00DE0592"/>
    <w:rsid w:val="00DE0CE5"/>
    <w:rsid w:val="00DE1410"/>
    <w:rsid w:val="00DE2E02"/>
    <w:rsid w:val="00DE373E"/>
    <w:rsid w:val="00DE3C9B"/>
    <w:rsid w:val="00DE41BE"/>
    <w:rsid w:val="00DE4994"/>
    <w:rsid w:val="00DE55D8"/>
    <w:rsid w:val="00DF173D"/>
    <w:rsid w:val="00DF28C3"/>
    <w:rsid w:val="00DF3FEE"/>
    <w:rsid w:val="00DF614B"/>
    <w:rsid w:val="00DF6B6F"/>
    <w:rsid w:val="00DF740C"/>
    <w:rsid w:val="00E00573"/>
    <w:rsid w:val="00E05076"/>
    <w:rsid w:val="00E05778"/>
    <w:rsid w:val="00E0663E"/>
    <w:rsid w:val="00E0706B"/>
    <w:rsid w:val="00E11BA9"/>
    <w:rsid w:val="00E11C4F"/>
    <w:rsid w:val="00E13EC2"/>
    <w:rsid w:val="00E15F49"/>
    <w:rsid w:val="00E16DD9"/>
    <w:rsid w:val="00E175C2"/>
    <w:rsid w:val="00E17A47"/>
    <w:rsid w:val="00E22959"/>
    <w:rsid w:val="00E23826"/>
    <w:rsid w:val="00E24863"/>
    <w:rsid w:val="00E24F87"/>
    <w:rsid w:val="00E25D29"/>
    <w:rsid w:val="00E25D40"/>
    <w:rsid w:val="00E25DEA"/>
    <w:rsid w:val="00E26831"/>
    <w:rsid w:val="00E276FA"/>
    <w:rsid w:val="00E300A8"/>
    <w:rsid w:val="00E3018D"/>
    <w:rsid w:val="00E30573"/>
    <w:rsid w:val="00E330C0"/>
    <w:rsid w:val="00E3495A"/>
    <w:rsid w:val="00E34B0F"/>
    <w:rsid w:val="00E41A9C"/>
    <w:rsid w:val="00E43104"/>
    <w:rsid w:val="00E468E9"/>
    <w:rsid w:val="00E478C6"/>
    <w:rsid w:val="00E5135D"/>
    <w:rsid w:val="00E5341F"/>
    <w:rsid w:val="00E53F28"/>
    <w:rsid w:val="00E53F60"/>
    <w:rsid w:val="00E62504"/>
    <w:rsid w:val="00E6787B"/>
    <w:rsid w:val="00E67E09"/>
    <w:rsid w:val="00E7034E"/>
    <w:rsid w:val="00E709A6"/>
    <w:rsid w:val="00E70F2A"/>
    <w:rsid w:val="00E72698"/>
    <w:rsid w:val="00E734C1"/>
    <w:rsid w:val="00E746B0"/>
    <w:rsid w:val="00E752DC"/>
    <w:rsid w:val="00E7602E"/>
    <w:rsid w:val="00E805FE"/>
    <w:rsid w:val="00E80C86"/>
    <w:rsid w:val="00E81231"/>
    <w:rsid w:val="00E81EBD"/>
    <w:rsid w:val="00E84AB9"/>
    <w:rsid w:val="00E868DB"/>
    <w:rsid w:val="00E915F0"/>
    <w:rsid w:val="00E92242"/>
    <w:rsid w:val="00E93B15"/>
    <w:rsid w:val="00E94024"/>
    <w:rsid w:val="00E954C0"/>
    <w:rsid w:val="00E95F66"/>
    <w:rsid w:val="00E97451"/>
    <w:rsid w:val="00EA6E04"/>
    <w:rsid w:val="00EB0F94"/>
    <w:rsid w:val="00EB2096"/>
    <w:rsid w:val="00EB3939"/>
    <w:rsid w:val="00EB4D65"/>
    <w:rsid w:val="00EB581C"/>
    <w:rsid w:val="00EC17CE"/>
    <w:rsid w:val="00EC421A"/>
    <w:rsid w:val="00EC66BE"/>
    <w:rsid w:val="00EC7843"/>
    <w:rsid w:val="00EC7A44"/>
    <w:rsid w:val="00ED20F8"/>
    <w:rsid w:val="00ED4222"/>
    <w:rsid w:val="00ED57C0"/>
    <w:rsid w:val="00ED5C64"/>
    <w:rsid w:val="00EE0B43"/>
    <w:rsid w:val="00EE0BC0"/>
    <w:rsid w:val="00EE25C6"/>
    <w:rsid w:val="00EE3617"/>
    <w:rsid w:val="00EF03C7"/>
    <w:rsid w:val="00EF1171"/>
    <w:rsid w:val="00EF312B"/>
    <w:rsid w:val="00EF4B2F"/>
    <w:rsid w:val="00EF75EC"/>
    <w:rsid w:val="00F02307"/>
    <w:rsid w:val="00F03367"/>
    <w:rsid w:val="00F075CC"/>
    <w:rsid w:val="00F135DA"/>
    <w:rsid w:val="00F1512B"/>
    <w:rsid w:val="00F22627"/>
    <w:rsid w:val="00F22F3C"/>
    <w:rsid w:val="00F23562"/>
    <w:rsid w:val="00F31BFB"/>
    <w:rsid w:val="00F32AC3"/>
    <w:rsid w:val="00F35698"/>
    <w:rsid w:val="00F37715"/>
    <w:rsid w:val="00F40FE0"/>
    <w:rsid w:val="00F43FC5"/>
    <w:rsid w:val="00F43FCB"/>
    <w:rsid w:val="00F44402"/>
    <w:rsid w:val="00F45676"/>
    <w:rsid w:val="00F46061"/>
    <w:rsid w:val="00F47C31"/>
    <w:rsid w:val="00F54C1A"/>
    <w:rsid w:val="00F61FB0"/>
    <w:rsid w:val="00F62605"/>
    <w:rsid w:val="00F640D2"/>
    <w:rsid w:val="00F670BF"/>
    <w:rsid w:val="00F70AD7"/>
    <w:rsid w:val="00F746E6"/>
    <w:rsid w:val="00F76D9F"/>
    <w:rsid w:val="00F776C4"/>
    <w:rsid w:val="00F81439"/>
    <w:rsid w:val="00F81549"/>
    <w:rsid w:val="00F81A06"/>
    <w:rsid w:val="00F81AC6"/>
    <w:rsid w:val="00F852E9"/>
    <w:rsid w:val="00F85BBC"/>
    <w:rsid w:val="00F87E31"/>
    <w:rsid w:val="00F87EDC"/>
    <w:rsid w:val="00F87F3A"/>
    <w:rsid w:val="00F90BF2"/>
    <w:rsid w:val="00F90C8E"/>
    <w:rsid w:val="00F9540A"/>
    <w:rsid w:val="00FA036C"/>
    <w:rsid w:val="00FA056F"/>
    <w:rsid w:val="00FB14E2"/>
    <w:rsid w:val="00FB3A26"/>
    <w:rsid w:val="00FB51F2"/>
    <w:rsid w:val="00FB7005"/>
    <w:rsid w:val="00FB7B55"/>
    <w:rsid w:val="00FC06D1"/>
    <w:rsid w:val="00FC16D9"/>
    <w:rsid w:val="00FC2797"/>
    <w:rsid w:val="00FC36D0"/>
    <w:rsid w:val="00FD1F8E"/>
    <w:rsid w:val="00FE1461"/>
    <w:rsid w:val="00FE71A4"/>
    <w:rsid w:val="00FE7EA5"/>
    <w:rsid w:val="00FF3165"/>
    <w:rsid w:val="00FF4441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501059"/>
    <w:rPr>
      <w:rFonts w:ascii="Times New Roman" w:eastAsia="Times New Roman" w:hAnsi="Times New Roman" w:cs="Times New Roman"/>
      <w:b/>
      <w:bCs/>
      <w:spacing w:val="10"/>
      <w:shd w:val="clear" w:color="auto" w:fill="FFFFFF"/>
    </w:rPr>
  </w:style>
  <w:style w:type="character" w:customStyle="1" w:styleId="95pt0pt">
    <w:name w:val="Основной текст + 9;5 pt;Не полужирный;Интервал 0 pt"/>
    <w:basedOn w:val="a4"/>
    <w:rsid w:val="005010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4"/>
    <w:rsid w:val="00501059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0"/>
    </w:rPr>
  </w:style>
  <w:style w:type="character" w:customStyle="1" w:styleId="Consolas8pt0pt">
    <w:name w:val="Основной текст + Consolas;8 pt;Не полужирный;Интервал 0 pt"/>
    <w:basedOn w:val="a4"/>
    <w:rsid w:val="00501059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32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2F3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45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85569-7590-4469-9F7C-4BACA284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4294522107</TotalTime>
  <Pages>21</Pages>
  <Words>6617</Words>
  <Characters>37721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Г. Козар</dc:creator>
  <cp:keywords/>
  <dc:description/>
  <cp:lastModifiedBy>Оксана Г. Козар</cp:lastModifiedBy>
  <cp:revision>152</cp:revision>
  <cp:lastPrinted>2018-04-25T10:07:00Z</cp:lastPrinted>
  <dcterms:created xsi:type="dcterms:W3CDTF">2015-05-12T05:33:00Z</dcterms:created>
  <dcterms:modified xsi:type="dcterms:W3CDTF">2018-11-01T09:30:00Z</dcterms:modified>
</cp:coreProperties>
</file>