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9D55C7">
        <w:rPr>
          <w:rFonts w:ascii="Times New Roman" w:hAnsi="Times New Roman" w:cs="Times New Roman"/>
          <w:b/>
          <w:sz w:val="24"/>
          <w:szCs w:val="24"/>
        </w:rPr>
        <w:t>и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b/>
          <w:sz w:val="24"/>
          <w:szCs w:val="24"/>
        </w:rPr>
        <w:t>Хохольского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55C7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B6E" w:rsidRPr="0005388D" w:rsidRDefault="003E1B6E" w:rsidP="003E1B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1A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</w:t>
      </w:r>
      <w:r>
        <w:rPr>
          <w:rFonts w:ascii="Times New Roman" w:hAnsi="Times New Roman" w:cs="Times New Roman"/>
          <w:b/>
          <w:sz w:val="24"/>
          <w:szCs w:val="24"/>
        </w:rPr>
        <w:t>– 81</w:t>
      </w:r>
    </w:p>
    <w:p w:rsidR="003E1B6E" w:rsidRDefault="003E1B6E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9D55C7">
        <w:rPr>
          <w:rFonts w:ascii="Times New Roman" w:hAnsi="Times New Roman"/>
          <w:sz w:val="24"/>
          <w:szCs w:val="24"/>
        </w:rPr>
        <w:t>26.11</w:t>
      </w:r>
      <w:r w:rsidR="00982100">
        <w:rPr>
          <w:rFonts w:ascii="Times New Roman" w:hAnsi="Times New Roman"/>
          <w:sz w:val="24"/>
          <w:szCs w:val="24"/>
        </w:rPr>
        <w:t>.2019</w:t>
      </w:r>
      <w:r w:rsidR="007D7517">
        <w:rPr>
          <w:rFonts w:ascii="Times New Roman" w:hAnsi="Times New Roman"/>
          <w:sz w:val="24"/>
          <w:szCs w:val="24"/>
        </w:rPr>
        <w:t xml:space="preserve"> </w:t>
      </w:r>
      <w:r w:rsidR="00DD666D">
        <w:rPr>
          <w:rFonts w:ascii="Times New Roman" w:hAnsi="Times New Roman"/>
          <w:sz w:val="24"/>
          <w:szCs w:val="24"/>
        </w:rPr>
        <w:t>№</w:t>
      </w:r>
      <w:r w:rsidR="00DE410D" w:rsidRPr="00613437">
        <w:rPr>
          <w:rFonts w:ascii="Times New Roman" w:hAnsi="Times New Roman"/>
          <w:sz w:val="24"/>
          <w:szCs w:val="24"/>
        </w:rPr>
        <w:t xml:space="preserve"> </w:t>
      </w:r>
      <w:r w:rsidR="009D55C7">
        <w:rPr>
          <w:rFonts w:ascii="Times New Roman" w:hAnsi="Times New Roman"/>
          <w:sz w:val="24"/>
          <w:szCs w:val="24"/>
        </w:rPr>
        <w:t>3028</w:t>
      </w:r>
      <w:r w:rsidRPr="007644BB">
        <w:rPr>
          <w:rFonts w:ascii="Times New Roman" w:hAnsi="Times New Roman"/>
          <w:sz w:val="24"/>
          <w:szCs w:val="24"/>
        </w:rPr>
        <w:t xml:space="preserve"> «</w:t>
      </w:r>
      <w:r w:rsidR="00D0184A" w:rsidRPr="00D0184A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D0184A" w:rsidRPr="00D0184A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D0184A" w:rsidRPr="00D0184A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7644BB">
        <w:rPr>
          <w:rFonts w:ascii="Times New Roman" w:hAnsi="Times New Roman"/>
          <w:bCs/>
          <w:sz w:val="24"/>
          <w:szCs w:val="24"/>
        </w:rPr>
        <w:t>»</w:t>
      </w:r>
      <w:r w:rsidR="00FA7EE6" w:rsidRPr="007644BB">
        <w:rPr>
          <w:rFonts w:ascii="Times New Roman" w:hAnsi="Times New Roman"/>
          <w:sz w:val="24"/>
          <w:szCs w:val="24"/>
        </w:rPr>
        <w:t>.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6D63BE">
        <w:rPr>
          <w:rFonts w:ascii="Times New Roman" w:hAnsi="Times New Roman" w:cs="Times New Roman"/>
          <w:sz w:val="24"/>
          <w:szCs w:val="24"/>
        </w:rPr>
        <w:t xml:space="preserve"> </w:t>
      </w:r>
      <w:r w:rsidR="00082960">
        <w:rPr>
          <w:rFonts w:ascii="Times New Roman" w:hAnsi="Times New Roman" w:cs="Times New Roman"/>
          <w:sz w:val="24"/>
          <w:szCs w:val="24"/>
        </w:rPr>
        <w:t>05 декабря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E65D70" w:rsidRPr="001C24BE">
        <w:rPr>
          <w:rFonts w:ascii="Times New Roman" w:hAnsi="Times New Roman" w:cs="Times New Roman"/>
          <w:sz w:val="24"/>
          <w:szCs w:val="24"/>
        </w:rPr>
        <w:t>2019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082960">
        <w:rPr>
          <w:rFonts w:ascii="Times New Roman" w:hAnsi="Times New Roman" w:cs="Times New Roman"/>
          <w:sz w:val="24"/>
          <w:szCs w:val="24"/>
        </w:rPr>
        <w:t>24 января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</w:t>
      </w:r>
      <w:r w:rsidR="00082960"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>и время проведения аукциона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082960">
        <w:rPr>
          <w:rFonts w:ascii="Times New Roman" w:hAnsi="Times New Roman" w:cs="Times New Roman"/>
          <w:sz w:val="24"/>
          <w:szCs w:val="24"/>
        </w:rPr>
        <w:t>29 января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1C24BE">
        <w:rPr>
          <w:rFonts w:ascii="Times New Roman" w:hAnsi="Times New Roman" w:cs="Times New Roman"/>
          <w:sz w:val="24"/>
          <w:szCs w:val="24"/>
        </w:rPr>
        <w:t>: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E65D70" w:rsidRDefault="002A1085" w:rsidP="009D55C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4: в 09 часов 45 минут</w:t>
      </w:r>
      <w:r w:rsidR="009D55C7">
        <w:rPr>
          <w:rFonts w:ascii="Times New Roman" w:hAnsi="Times New Roman" w:cs="Times New Roman"/>
          <w:sz w:val="24"/>
          <w:szCs w:val="24"/>
        </w:rPr>
        <w:t>.</w:t>
      </w:r>
    </w:p>
    <w:p w:rsid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6D63BE">
          <w:footerReference w:type="default" r:id="rId9"/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843"/>
        <w:gridCol w:w="4254"/>
        <w:gridCol w:w="2832"/>
        <w:gridCol w:w="1700"/>
        <w:gridCol w:w="1473"/>
      </w:tblGrid>
      <w:tr w:rsidR="00330FEF" w:rsidRPr="00B63FD6" w:rsidTr="00D33A9D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F53BF1" w:rsidRDefault="00D33A9D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Хохольский район</w:t>
            </w:r>
          </w:p>
        </w:tc>
      </w:tr>
      <w:tr w:rsidR="00B63FD6" w:rsidRPr="00B63FD6" w:rsidTr="003D02EF">
        <w:trPr>
          <w:cantSplit/>
          <w:trHeight w:val="1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F53BF1" w:rsidP="009D55C7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F53B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53B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 </w:t>
            </w:r>
            <w:r w:rsidR="00D33A9D" w:rsidRPr="00D33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="00D33A9D" w:rsidRPr="00D33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Архангельское</w:t>
            </w:r>
            <w:proofErr w:type="gramEnd"/>
            <w:r w:rsidR="00D33A9D" w:rsidRPr="00D33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D33A9D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36:31:0000000:1323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96 951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D0184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4532B1" w:rsidRDefault="00D33A9D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346CE6" w:rsidRDefault="00D33A9D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14 349,00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346CE6" w:rsidRDefault="00D33A9D" w:rsidP="007D751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14 349,00</w:t>
            </w:r>
          </w:p>
        </w:tc>
      </w:tr>
      <w:tr w:rsidR="00B63FD6" w:rsidRPr="00B63FD6" w:rsidTr="00C508E4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F53BF1" w:rsidP="009D55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Архангельское</w:t>
            </w:r>
            <w:proofErr w:type="gramEnd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D33A9D">
        <w:trPr>
          <w:cantSplit/>
          <w:trHeight w:val="6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36:31:0000000:1337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560 062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D33A9D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F604A5" w:rsidRDefault="00D33A9D" w:rsidP="006D63B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18 650,00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F604A5" w:rsidRDefault="00D33A9D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18 650,00</w:t>
            </w:r>
          </w:p>
        </w:tc>
      </w:tr>
      <w:tr w:rsidR="002A1085" w:rsidRPr="00B63FD6" w:rsidTr="002A1085">
        <w:trPr>
          <w:cantSplit/>
          <w:trHeight w:val="2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F53BF1" w:rsidP="009D55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Архангельское</w:t>
            </w:r>
            <w:proofErr w:type="gramEnd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D33A9D">
        <w:trPr>
          <w:cantSplit/>
          <w:trHeight w:val="6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B63FD6" w:rsidRDefault="002A1085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36:31:0000000:1342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392 132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B63FD6" w:rsidRDefault="00DD0EF6" w:rsidP="006D63BE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EF6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D951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54 153,00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54 153,00</w:t>
            </w:r>
          </w:p>
        </w:tc>
      </w:tr>
      <w:tr w:rsidR="002A1085" w:rsidRPr="00B63FD6" w:rsidTr="002A1085">
        <w:trPr>
          <w:cantSplit/>
          <w:trHeight w:val="1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F53BF1" w:rsidP="009D55C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3B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Новогремяченское</w:t>
            </w:r>
            <w:proofErr w:type="spellEnd"/>
            <w:r w:rsidR="00D33A9D"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D33A9D">
        <w:trPr>
          <w:cantSplit/>
          <w:trHeight w:val="6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Default="002A1085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36:31:4000005:446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330 400* (в том числе 65 593 ограничено в использовании)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Хохольский, в границах совхоза «</w:t>
            </w:r>
            <w:proofErr w:type="spellStart"/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Гремяченский</w:t>
            </w:r>
            <w:proofErr w:type="spellEnd"/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B63FD6" w:rsidRDefault="00DD0EF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EF6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D951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45 826,00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085" w:rsidRPr="002A1085" w:rsidRDefault="00D33A9D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A9D">
              <w:rPr>
                <w:rFonts w:ascii="Times New Roman" w:hAnsi="Times New Roman"/>
                <w:sz w:val="24"/>
                <w:szCs w:val="24"/>
                <w:lang w:eastAsia="en-US"/>
              </w:rPr>
              <w:t>45 826,00</w:t>
            </w:r>
          </w:p>
        </w:tc>
      </w:tr>
    </w:tbl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</w:t>
      </w:r>
      <w:r w:rsidR="002A1085">
        <w:rPr>
          <w:rFonts w:ascii="Times New Roman" w:hAnsi="Times New Roman"/>
          <w:sz w:val="24"/>
          <w:szCs w:val="24"/>
        </w:rPr>
        <w:t>м</w:t>
      </w:r>
      <w:r w:rsidR="009D55C7">
        <w:rPr>
          <w:rFonts w:ascii="Times New Roman" w:hAnsi="Times New Roman"/>
          <w:sz w:val="24"/>
          <w:szCs w:val="24"/>
        </w:rPr>
        <w:t>ельных участков по лотам №№ 1-4</w:t>
      </w:r>
      <w:r>
        <w:rPr>
          <w:rFonts w:ascii="Times New Roman" w:hAnsi="Times New Roman"/>
          <w:sz w:val="24"/>
          <w:szCs w:val="24"/>
        </w:rPr>
        <w:t>: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7E7156" w:rsidRDefault="007E7156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Обременения, ограничения</w:t>
      </w:r>
      <w:r w:rsidR="00D0184A">
        <w:rPr>
          <w:rFonts w:ascii="Times New Roman" w:hAnsi="Times New Roman"/>
          <w:sz w:val="24"/>
          <w:szCs w:val="24"/>
        </w:rPr>
        <w:t>:</w:t>
      </w:r>
    </w:p>
    <w:p w:rsidR="00DD0EF6" w:rsidRPr="00DD0EF6" w:rsidRDefault="00DD0EF6" w:rsidP="00DD0E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0EF6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Текстовое и графическое описание </w:t>
      </w:r>
      <w:proofErr w:type="gramStart"/>
      <w:r w:rsidRPr="00DD0EF6">
        <w:rPr>
          <w:rFonts w:ascii="Times New Roman" w:hAnsi="Times New Roman"/>
          <w:sz w:val="24"/>
          <w:szCs w:val="24"/>
        </w:rPr>
        <w:t>местоположения границ территории объекта культурного наследия</w:t>
      </w:r>
      <w:proofErr w:type="gramEnd"/>
      <w:r w:rsidRPr="00DD0EF6">
        <w:rPr>
          <w:rFonts w:ascii="Times New Roman" w:hAnsi="Times New Roman"/>
          <w:sz w:val="24"/>
          <w:szCs w:val="24"/>
        </w:rPr>
        <w:t xml:space="preserve"> или зон с особыми условиями использования территорий с перечнем координат характерных точек этих границ от 14.11.2016 № б/н выдан: Общество с ограниченной ответственностью «Земельные ресурсы»;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</w:t>
      </w:r>
      <w:r w:rsidR="009D55C7">
        <w:rPr>
          <w:rFonts w:ascii="Times New Roman" w:hAnsi="Times New Roman"/>
          <w:sz w:val="24"/>
          <w:szCs w:val="24"/>
        </w:rPr>
        <w:t>ок аренды земельных участков – 5 лет</w:t>
      </w:r>
      <w:r w:rsidRPr="00EC3950">
        <w:rPr>
          <w:rFonts w:ascii="Times New Roman" w:hAnsi="Times New Roman"/>
          <w:sz w:val="24"/>
          <w:szCs w:val="24"/>
        </w:rPr>
        <w:t>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DD666D" w:rsidRDefault="00DD666D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="007D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517" w:rsidRPr="007D75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7517" w:rsidRPr="007D7517">
        <w:rPr>
          <w:rFonts w:ascii="Times New Roman" w:hAnsi="Times New Roman" w:cs="Times New Roman"/>
          <w:sz w:val="24"/>
          <w:szCs w:val="24"/>
        </w:rPr>
        <w:t>. 05835020940</w:t>
      </w:r>
      <w:r w:rsidRPr="00B65104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B651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5104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9D55C7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9D55C7" w:rsidRPr="009D55C7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23F9B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23F9B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823F9B">
        <w:rPr>
          <w:rFonts w:ascii="Times New Roman" w:hAnsi="Times New Roman"/>
          <w:sz w:val="24"/>
          <w:szCs w:val="24"/>
        </w:rPr>
        <w:t>ого</w:t>
      </w:r>
      <w:r w:rsidRPr="00823F9B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823F9B">
        <w:rPr>
          <w:rFonts w:ascii="Times New Roman" w:hAnsi="Times New Roman"/>
          <w:sz w:val="24"/>
          <w:szCs w:val="24"/>
        </w:rPr>
        <w:t>а</w:t>
      </w:r>
      <w:r w:rsidR="00F63D0F" w:rsidRPr="00823F9B">
        <w:rPr>
          <w:rFonts w:ascii="Times New Roman" w:hAnsi="Times New Roman"/>
          <w:sz w:val="24"/>
          <w:szCs w:val="24"/>
        </w:rPr>
        <w:t xml:space="preserve">, </w:t>
      </w:r>
      <w:r w:rsidR="00613FCC" w:rsidRPr="00823F9B">
        <w:rPr>
          <w:rFonts w:ascii="Times New Roman" w:hAnsi="Times New Roman"/>
          <w:sz w:val="24"/>
          <w:szCs w:val="24"/>
        </w:rPr>
        <w:t xml:space="preserve">лот № _______, </w:t>
      </w:r>
      <w:r w:rsidRPr="00823F9B">
        <w:rPr>
          <w:rFonts w:ascii="Times New Roman" w:hAnsi="Times New Roman"/>
          <w:sz w:val="24"/>
          <w:szCs w:val="24"/>
        </w:rPr>
        <w:t>реестровый номер торгов – 201</w:t>
      </w:r>
      <w:r w:rsidR="00E65D70" w:rsidRPr="00823F9B">
        <w:rPr>
          <w:rFonts w:ascii="Times New Roman" w:hAnsi="Times New Roman"/>
          <w:sz w:val="24"/>
          <w:szCs w:val="24"/>
        </w:rPr>
        <w:t>9</w:t>
      </w:r>
      <w:r w:rsidRPr="00823F9B">
        <w:rPr>
          <w:rFonts w:ascii="Times New Roman" w:hAnsi="Times New Roman"/>
          <w:sz w:val="24"/>
          <w:szCs w:val="24"/>
        </w:rPr>
        <w:t xml:space="preserve"> –</w:t>
      </w:r>
      <w:r w:rsidR="00800504" w:rsidRPr="00823F9B">
        <w:rPr>
          <w:rFonts w:ascii="Times New Roman" w:hAnsi="Times New Roman"/>
          <w:sz w:val="24"/>
          <w:szCs w:val="24"/>
        </w:rPr>
        <w:t xml:space="preserve"> </w:t>
      </w:r>
      <w:r w:rsidR="00823F9B" w:rsidRPr="00823F9B">
        <w:rPr>
          <w:rFonts w:ascii="Times New Roman" w:hAnsi="Times New Roman"/>
          <w:sz w:val="24"/>
          <w:szCs w:val="24"/>
        </w:rPr>
        <w:t>81</w:t>
      </w:r>
      <w:r w:rsidRPr="00823F9B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извещению о проведении аукциона </w:t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D7517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7D7517" w:rsidRPr="007D7517" w:rsidRDefault="00F1559F" w:rsidP="007D75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7744BC" w:rsidRPr="007744BC" w:rsidRDefault="007D7517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>ин.</w:t>
      </w:r>
      <w:r w:rsidR="007744BC" w:rsidRPr="007744BC">
        <w:t xml:space="preserve"> </w:t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  <w:t xml:space="preserve">  </w:t>
      </w:r>
      <w:r w:rsidR="007744BC" w:rsidRPr="007744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7D7517" w:rsidRPr="007D7517" w:rsidRDefault="007744BC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744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7D7517" w:rsidRPr="007D7517" w:rsidRDefault="007D7517" w:rsidP="007D7517">
      <w:pPr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</w:t>
      </w:r>
      <w:r w:rsidRPr="007D751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Реестровый номер торгов 2019 - ___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7D7517" w:rsidRPr="007D7517" w:rsidRDefault="007D7517" w:rsidP="007D75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b/>
          <w:sz w:val="24"/>
          <w:szCs w:val="24"/>
        </w:rPr>
        <w:t>,</w:t>
      </w:r>
      <w:r w:rsidRPr="007D75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7D7517" w:rsidRPr="007D7517" w:rsidRDefault="00F1559F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«____»______________20__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7D7517" w:rsidRDefault="007D7517" w:rsidP="007D7517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  <w:r w:rsidRPr="007D7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</w:p>
    <w:p w:rsidR="007D7517" w:rsidRDefault="007D7517" w:rsidP="007D7517">
      <w: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7E7156" w:rsidRPr="004E31BA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7E7156" w:rsidRPr="00514E1E" w:rsidRDefault="007E7156" w:rsidP="007E7156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E7156" w:rsidRPr="00514E1E" w:rsidRDefault="007E7156" w:rsidP="007E7156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E7156" w:rsidRPr="00514E1E" w:rsidRDefault="007E7156" w:rsidP="007E7156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7E7156" w:rsidRPr="00514E1E" w:rsidRDefault="007E7156" w:rsidP="007E7156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E7156" w:rsidRDefault="007E7156" w:rsidP="007E715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E7156" w:rsidRPr="008669F8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E7156" w:rsidRDefault="007E7156" w:rsidP="007E715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E7156" w:rsidRPr="002C167B" w:rsidRDefault="007E7156" w:rsidP="007E7156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E7156" w:rsidRPr="00514E1E" w:rsidRDefault="007E7156" w:rsidP="007E7156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E7156" w:rsidRPr="00514E1E" w:rsidRDefault="007E7156" w:rsidP="007E7156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E7156" w:rsidRPr="00DA0C2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7E7156" w:rsidRPr="00514E1E" w:rsidRDefault="007E7156" w:rsidP="007E7156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E7156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E7156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7E7156" w:rsidRDefault="007E7156" w:rsidP="007E7156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:rsidR="007E7156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E7156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7E7156" w:rsidRPr="00514E1E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7E7156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7E7156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E7156" w:rsidRDefault="007E7156" w:rsidP="007E7156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7E7156" w:rsidRPr="00514E1E" w:rsidRDefault="007E7156" w:rsidP="007E7156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E7156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E7156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E7156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E7156" w:rsidRDefault="007E7156" w:rsidP="007E715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E7156" w:rsidRDefault="007E7156" w:rsidP="007E715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E7156" w:rsidRDefault="007E7156" w:rsidP="007E715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E7156" w:rsidRDefault="007E7156" w:rsidP="007E7156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E7156" w:rsidRPr="00514E1E" w:rsidRDefault="007E7156" w:rsidP="007E7156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E7156" w:rsidRDefault="007E7156" w:rsidP="007E7156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E7156" w:rsidRPr="009E5171" w:rsidRDefault="007E7156" w:rsidP="007E7156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E7156" w:rsidRDefault="007E7156" w:rsidP="007E7156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7E7156" w:rsidRPr="009E5171" w:rsidRDefault="007E7156" w:rsidP="007E7156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E7156" w:rsidRPr="009E5171" w:rsidRDefault="007E7156" w:rsidP="007E7156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E7156" w:rsidRPr="009E5171" w:rsidRDefault="007E7156" w:rsidP="007E7156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E7156" w:rsidRPr="009E5171" w:rsidRDefault="007E7156" w:rsidP="007E715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E7156" w:rsidRPr="009E5171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7E7156" w:rsidRPr="009E5171" w:rsidRDefault="007E7156" w:rsidP="007E7156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E7156" w:rsidRPr="009E5171" w:rsidRDefault="007E7156" w:rsidP="007E7156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E7156" w:rsidRPr="009E5171" w:rsidRDefault="007E7156" w:rsidP="007E7156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E7156" w:rsidRPr="009E5171" w:rsidRDefault="007E7156" w:rsidP="007E7156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7E7156" w:rsidRPr="009E5171" w:rsidRDefault="007E7156" w:rsidP="007E7156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7E7156" w:rsidRPr="009E5171" w:rsidRDefault="007E7156" w:rsidP="007E7156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E7156" w:rsidRPr="009E5171" w:rsidRDefault="007E7156" w:rsidP="007E715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7E7156" w:rsidRPr="009E5171" w:rsidRDefault="007E7156" w:rsidP="007E71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7E7156" w:rsidRPr="009E5171" w:rsidRDefault="007E7156" w:rsidP="007E71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7E7156" w:rsidRPr="00490C12" w:rsidRDefault="007E7156" w:rsidP="007E71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156" w:rsidRDefault="007E7156" w:rsidP="007E7156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7E7156" w:rsidRPr="00514E1E" w:rsidRDefault="007E7156" w:rsidP="007E7156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E7156" w:rsidRDefault="007E7156" w:rsidP="007E715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E7156" w:rsidRPr="00514E1E" w:rsidRDefault="007E7156" w:rsidP="007E7156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7E7156" w:rsidRPr="00514E1E" w:rsidRDefault="007E7156" w:rsidP="007E7156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7E7156" w:rsidRDefault="007E7156" w:rsidP="007E7156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7E7156" w:rsidRDefault="007E7156" w:rsidP="007E71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7E7156" w:rsidRDefault="007E7156" w:rsidP="007E7156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7E7156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E7156" w:rsidRPr="00AC70B6" w:rsidRDefault="007E7156" w:rsidP="007E715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E7156" w:rsidRPr="00947CE8" w:rsidRDefault="007E7156" w:rsidP="007E7156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7E7156" w:rsidRPr="00AC70B6" w:rsidRDefault="007E7156" w:rsidP="007E7156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7E7156" w:rsidRPr="00AC70B6" w:rsidRDefault="007E7156" w:rsidP="007E7156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E7156" w:rsidRPr="00AC70B6" w:rsidRDefault="007E7156" w:rsidP="007E7156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7E7156" w:rsidRPr="00420C2C" w:rsidRDefault="007E7156" w:rsidP="007E7156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156" w:rsidRPr="00420C2C" w:rsidRDefault="007E7156" w:rsidP="007E7156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7E7156" w:rsidRPr="00AC70B6" w:rsidRDefault="007E7156" w:rsidP="007E7156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E7156" w:rsidRPr="00AC70B6" w:rsidRDefault="007E7156" w:rsidP="007E7156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7E7156" w:rsidRPr="00AC70B6" w:rsidRDefault="007E7156" w:rsidP="007E7156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7E7156" w:rsidRPr="009E5171" w:rsidRDefault="007E7156" w:rsidP="007E7156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7E7156" w:rsidRPr="00AC70B6" w:rsidRDefault="007E7156" w:rsidP="007E7156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7E7156" w:rsidRPr="00AC70B6" w:rsidRDefault="007E7156" w:rsidP="007E7156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E7156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7E7156" w:rsidRPr="00514E1E" w:rsidRDefault="007E7156" w:rsidP="007E7156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E7156" w:rsidRDefault="007E7156" w:rsidP="007E7156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E7156" w:rsidRPr="00514E1E" w:rsidRDefault="007E7156" w:rsidP="007E7156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56" w:rsidRPr="00514E1E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56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7E7156" w:rsidRPr="00514E1E" w:rsidRDefault="007E7156" w:rsidP="007E7156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156" w:rsidRPr="00514E1E" w:rsidRDefault="007E7156" w:rsidP="007E715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E7156" w:rsidRPr="00514E1E" w:rsidRDefault="007E7156" w:rsidP="007E715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E7156" w:rsidRPr="00514E1E" w:rsidRDefault="007E7156" w:rsidP="007E7156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E7156" w:rsidRPr="00514E1E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7E7156" w:rsidRPr="00514E1E" w:rsidRDefault="007E7156" w:rsidP="007E7156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7E7156" w:rsidRPr="00514E1E" w:rsidRDefault="007E7156" w:rsidP="007E7156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E7156" w:rsidRPr="00514E1E" w:rsidRDefault="007E7156" w:rsidP="007E7156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E7156" w:rsidRDefault="007E7156" w:rsidP="007E715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7156" w:rsidRDefault="007E7156" w:rsidP="007E715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E7156" w:rsidRDefault="007E7156" w:rsidP="007E715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E7156" w:rsidRDefault="007E7156" w:rsidP="007E715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7E7156" w:rsidRDefault="007E7156" w:rsidP="007E7156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E7156" w:rsidRPr="00335627" w:rsidRDefault="007E7156" w:rsidP="007E7156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E7156" w:rsidRPr="00514E1E" w:rsidRDefault="007E7156" w:rsidP="007E7156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7E7156" w:rsidRDefault="007E7156" w:rsidP="007E7156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E7156" w:rsidRDefault="007E7156" w:rsidP="007E7156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E7156" w:rsidRPr="00514E1E" w:rsidRDefault="007E7156" w:rsidP="007E7156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7E7156" w:rsidRPr="00514E1E" w:rsidTr="00465BA6">
        <w:trPr>
          <w:jc w:val="center"/>
        </w:trPr>
        <w:tc>
          <w:tcPr>
            <w:tcW w:w="5793" w:type="dxa"/>
          </w:tcPr>
          <w:p w:rsidR="007E7156" w:rsidRPr="00514E1E" w:rsidRDefault="007E7156" w:rsidP="00465BA6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7E7156" w:rsidRPr="00514E1E" w:rsidRDefault="007E7156" w:rsidP="00465BA6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156" w:rsidRDefault="007E7156" w:rsidP="007E7156">
      <w:pPr>
        <w:ind w:left="142" w:right="-51" w:hanging="6"/>
        <w:jc w:val="center"/>
      </w:pPr>
    </w:p>
    <w:p w:rsidR="007E7156" w:rsidRPr="000A6A77" w:rsidRDefault="007E7156" w:rsidP="007E7156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E7156" w:rsidRPr="000A6A77" w:rsidTr="00465BA6">
        <w:trPr>
          <w:trHeight w:val="397"/>
        </w:trPr>
        <w:tc>
          <w:tcPr>
            <w:tcW w:w="4361" w:type="dxa"/>
            <w:hideMark/>
          </w:tcPr>
          <w:p w:rsidR="007E7156" w:rsidRPr="000A6A77" w:rsidRDefault="007E7156" w:rsidP="00465BA6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E7156" w:rsidRPr="000A6A77" w:rsidRDefault="007E7156" w:rsidP="00465BA6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E7156" w:rsidRPr="000A6A77" w:rsidTr="00465BA6">
        <w:tc>
          <w:tcPr>
            <w:tcW w:w="4361" w:type="dxa"/>
          </w:tcPr>
          <w:p w:rsidR="007E7156" w:rsidRPr="000A6A77" w:rsidRDefault="007E7156" w:rsidP="00465BA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E7156" w:rsidRPr="000A6A77" w:rsidRDefault="007E7156" w:rsidP="00465BA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E7156" w:rsidRPr="000A6A77" w:rsidRDefault="007E7156" w:rsidP="00465BA6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7E7156" w:rsidRPr="000A6A77" w:rsidRDefault="007E7156" w:rsidP="00465BA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E7156" w:rsidRPr="000A6A77" w:rsidRDefault="007E7156" w:rsidP="00465BA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E7156" w:rsidRPr="000A6A77" w:rsidRDefault="007E7156" w:rsidP="00465BA6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E7156" w:rsidRPr="000A6A77" w:rsidRDefault="007E7156" w:rsidP="00465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156" w:rsidRPr="000A6A77" w:rsidRDefault="007E7156" w:rsidP="00465B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156" w:rsidRPr="000A6A77" w:rsidRDefault="007E7156" w:rsidP="00465BA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E7156" w:rsidRPr="000A6A77" w:rsidTr="00465BA6">
        <w:trPr>
          <w:trHeight w:val="397"/>
        </w:trPr>
        <w:tc>
          <w:tcPr>
            <w:tcW w:w="4361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E7156" w:rsidRPr="000A6A77" w:rsidTr="00465BA6">
        <w:tc>
          <w:tcPr>
            <w:tcW w:w="4361" w:type="dxa"/>
            <w:hideMark/>
          </w:tcPr>
          <w:p w:rsidR="007E7156" w:rsidRPr="000A6A77" w:rsidRDefault="007E7156" w:rsidP="0046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E7156" w:rsidRPr="000A6A77" w:rsidRDefault="007E7156" w:rsidP="00465BA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E7156" w:rsidRPr="000A6A77" w:rsidRDefault="007E7156" w:rsidP="00465BA6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E7156" w:rsidRPr="000A6A77" w:rsidRDefault="007E7156" w:rsidP="00465BA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E7156" w:rsidRPr="000A6A77" w:rsidRDefault="007E7156" w:rsidP="00465BA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7E7156" w:rsidRDefault="007E7156" w:rsidP="007E7156">
      <w:pPr>
        <w:ind w:left="142" w:right="-51" w:hanging="6"/>
        <w:jc w:val="right"/>
      </w:pPr>
    </w:p>
    <w:p w:rsidR="007E7156" w:rsidRDefault="007E7156" w:rsidP="007E7156">
      <w:pPr>
        <w:ind w:left="142" w:right="-51" w:hanging="6"/>
        <w:jc w:val="center"/>
      </w:pPr>
    </w:p>
    <w:p w:rsidR="007E7156" w:rsidRDefault="007E7156" w:rsidP="007E7156">
      <w:pPr>
        <w:ind w:left="142" w:right="-51" w:hanging="6"/>
        <w:jc w:val="center"/>
      </w:pPr>
    </w:p>
    <w:p w:rsidR="007E7156" w:rsidRDefault="007E7156" w:rsidP="007E7156">
      <w:pPr>
        <w:ind w:left="142" w:right="-51" w:hanging="6"/>
        <w:jc w:val="center"/>
      </w:pPr>
    </w:p>
    <w:p w:rsidR="007E7156" w:rsidRPr="00492D15" w:rsidRDefault="007E7156" w:rsidP="007E7156"/>
    <w:p w:rsidR="007D7517" w:rsidRDefault="007D7517" w:rsidP="007D7517">
      <w:pPr>
        <w:ind w:left="142" w:right="-51" w:hanging="6"/>
        <w:jc w:val="center"/>
      </w:pPr>
    </w:p>
    <w:p w:rsidR="00D06B05" w:rsidRDefault="00D06B05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4E" w:rsidRDefault="0097394E" w:rsidP="00225547">
      <w:r>
        <w:separator/>
      </w:r>
    </w:p>
  </w:endnote>
  <w:endnote w:type="continuationSeparator" w:id="0">
    <w:p w:rsidR="0097394E" w:rsidRDefault="0097394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6A5" w:rsidRPr="00B35B8B" w:rsidRDefault="000526A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B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5" w:rsidRPr="002F11AF" w:rsidRDefault="000526A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E1B6E">
      <w:rPr>
        <w:rFonts w:ascii="Times New Roman" w:hAnsi="Times New Roman" w:cs="Times New Roman"/>
        <w:noProof/>
        <w:sz w:val="24"/>
        <w:szCs w:val="24"/>
      </w:rPr>
      <w:t>9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526A5" w:rsidRDefault="00052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4E" w:rsidRDefault="0097394E" w:rsidP="00225547">
      <w:r>
        <w:separator/>
      </w:r>
    </w:p>
  </w:footnote>
  <w:footnote w:type="continuationSeparator" w:id="0">
    <w:p w:rsidR="0097394E" w:rsidRDefault="0097394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708E"/>
    <w:rsid w:val="000407BE"/>
    <w:rsid w:val="00042774"/>
    <w:rsid w:val="000475A1"/>
    <w:rsid w:val="000526A5"/>
    <w:rsid w:val="0005388D"/>
    <w:rsid w:val="000604B2"/>
    <w:rsid w:val="00062C09"/>
    <w:rsid w:val="00067895"/>
    <w:rsid w:val="0007474A"/>
    <w:rsid w:val="00082960"/>
    <w:rsid w:val="00084E37"/>
    <w:rsid w:val="0008572F"/>
    <w:rsid w:val="00087FDF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85F57"/>
    <w:rsid w:val="00190545"/>
    <w:rsid w:val="001A1D3A"/>
    <w:rsid w:val="001B39D6"/>
    <w:rsid w:val="001B3CBF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15CE6"/>
    <w:rsid w:val="0021733A"/>
    <w:rsid w:val="00225547"/>
    <w:rsid w:val="0022787B"/>
    <w:rsid w:val="0023603D"/>
    <w:rsid w:val="00237D02"/>
    <w:rsid w:val="0025782D"/>
    <w:rsid w:val="00271346"/>
    <w:rsid w:val="00276DEA"/>
    <w:rsid w:val="00281201"/>
    <w:rsid w:val="0028753B"/>
    <w:rsid w:val="00292B33"/>
    <w:rsid w:val="00296F15"/>
    <w:rsid w:val="002A1085"/>
    <w:rsid w:val="002A2FB1"/>
    <w:rsid w:val="002A305C"/>
    <w:rsid w:val="002A4F9B"/>
    <w:rsid w:val="002A7641"/>
    <w:rsid w:val="002B0247"/>
    <w:rsid w:val="002B12DF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30229A"/>
    <w:rsid w:val="0030372E"/>
    <w:rsid w:val="00304269"/>
    <w:rsid w:val="00306976"/>
    <w:rsid w:val="00316D86"/>
    <w:rsid w:val="00330FEF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1B6E"/>
    <w:rsid w:val="003E3585"/>
    <w:rsid w:val="003F3AEB"/>
    <w:rsid w:val="003F5B12"/>
    <w:rsid w:val="003F602D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39E4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4804"/>
    <w:rsid w:val="004B3148"/>
    <w:rsid w:val="004B6D33"/>
    <w:rsid w:val="004C01CB"/>
    <w:rsid w:val="004C02A7"/>
    <w:rsid w:val="004C21C6"/>
    <w:rsid w:val="004C64D0"/>
    <w:rsid w:val="004D22D9"/>
    <w:rsid w:val="004D60CD"/>
    <w:rsid w:val="004D639A"/>
    <w:rsid w:val="004E073A"/>
    <w:rsid w:val="004E3398"/>
    <w:rsid w:val="004F03A3"/>
    <w:rsid w:val="004F42D5"/>
    <w:rsid w:val="004F6FDE"/>
    <w:rsid w:val="005078F3"/>
    <w:rsid w:val="00512404"/>
    <w:rsid w:val="005168F2"/>
    <w:rsid w:val="005261F7"/>
    <w:rsid w:val="00530F18"/>
    <w:rsid w:val="00535F2F"/>
    <w:rsid w:val="005364D7"/>
    <w:rsid w:val="00540F19"/>
    <w:rsid w:val="00546113"/>
    <w:rsid w:val="00550F61"/>
    <w:rsid w:val="0055486E"/>
    <w:rsid w:val="00557EBF"/>
    <w:rsid w:val="0056198F"/>
    <w:rsid w:val="005918A2"/>
    <w:rsid w:val="00596658"/>
    <w:rsid w:val="005A15B1"/>
    <w:rsid w:val="005B21F9"/>
    <w:rsid w:val="005B2D34"/>
    <w:rsid w:val="005B600D"/>
    <w:rsid w:val="005C313C"/>
    <w:rsid w:val="005C3A6E"/>
    <w:rsid w:val="005D41F6"/>
    <w:rsid w:val="005D5BA1"/>
    <w:rsid w:val="005F4A33"/>
    <w:rsid w:val="005F5B14"/>
    <w:rsid w:val="005F6D07"/>
    <w:rsid w:val="005F758B"/>
    <w:rsid w:val="0060058B"/>
    <w:rsid w:val="0060415A"/>
    <w:rsid w:val="006050FC"/>
    <w:rsid w:val="00610992"/>
    <w:rsid w:val="00613437"/>
    <w:rsid w:val="00613FCC"/>
    <w:rsid w:val="00621879"/>
    <w:rsid w:val="00625C8B"/>
    <w:rsid w:val="0064074E"/>
    <w:rsid w:val="00643C59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C44F1"/>
    <w:rsid w:val="006D32ED"/>
    <w:rsid w:val="006D63BE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31A19"/>
    <w:rsid w:val="00733EE7"/>
    <w:rsid w:val="00746672"/>
    <w:rsid w:val="00746FB9"/>
    <w:rsid w:val="00747196"/>
    <w:rsid w:val="00754D63"/>
    <w:rsid w:val="007644BB"/>
    <w:rsid w:val="00773269"/>
    <w:rsid w:val="007744BC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7517"/>
    <w:rsid w:val="007D7C52"/>
    <w:rsid w:val="007E3F90"/>
    <w:rsid w:val="007E7156"/>
    <w:rsid w:val="007F5288"/>
    <w:rsid w:val="007F704F"/>
    <w:rsid w:val="007F7D7D"/>
    <w:rsid w:val="00800504"/>
    <w:rsid w:val="00801121"/>
    <w:rsid w:val="00805E8C"/>
    <w:rsid w:val="008110CC"/>
    <w:rsid w:val="008149C9"/>
    <w:rsid w:val="008174F9"/>
    <w:rsid w:val="0082195B"/>
    <w:rsid w:val="00823F9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246F"/>
    <w:rsid w:val="00955456"/>
    <w:rsid w:val="00957E3C"/>
    <w:rsid w:val="00964C85"/>
    <w:rsid w:val="009718F5"/>
    <w:rsid w:val="0097394E"/>
    <w:rsid w:val="00982100"/>
    <w:rsid w:val="00985ADE"/>
    <w:rsid w:val="00996D6A"/>
    <w:rsid w:val="009C165D"/>
    <w:rsid w:val="009D4676"/>
    <w:rsid w:val="009D55C7"/>
    <w:rsid w:val="009F5D31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D605B"/>
    <w:rsid w:val="00AE041A"/>
    <w:rsid w:val="00AF1C3C"/>
    <w:rsid w:val="00AF2EDC"/>
    <w:rsid w:val="00AF3E55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200A"/>
    <w:rsid w:val="00B56755"/>
    <w:rsid w:val="00B57D32"/>
    <w:rsid w:val="00B63FD6"/>
    <w:rsid w:val="00B65104"/>
    <w:rsid w:val="00B715BC"/>
    <w:rsid w:val="00B72FA8"/>
    <w:rsid w:val="00B764F6"/>
    <w:rsid w:val="00B87FF5"/>
    <w:rsid w:val="00BB4C0A"/>
    <w:rsid w:val="00BB77E8"/>
    <w:rsid w:val="00BC5A62"/>
    <w:rsid w:val="00BD4C8E"/>
    <w:rsid w:val="00BD59B0"/>
    <w:rsid w:val="00BE60B5"/>
    <w:rsid w:val="00BF2947"/>
    <w:rsid w:val="00BF475D"/>
    <w:rsid w:val="00BF4DCD"/>
    <w:rsid w:val="00C01431"/>
    <w:rsid w:val="00C049D8"/>
    <w:rsid w:val="00C04BD2"/>
    <w:rsid w:val="00C3241A"/>
    <w:rsid w:val="00C45737"/>
    <w:rsid w:val="00C508E4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184A"/>
    <w:rsid w:val="00D037DB"/>
    <w:rsid w:val="00D06B05"/>
    <w:rsid w:val="00D13DEB"/>
    <w:rsid w:val="00D31473"/>
    <w:rsid w:val="00D31798"/>
    <w:rsid w:val="00D329AB"/>
    <w:rsid w:val="00D33A9D"/>
    <w:rsid w:val="00D37AD2"/>
    <w:rsid w:val="00D420CE"/>
    <w:rsid w:val="00D50A45"/>
    <w:rsid w:val="00D53169"/>
    <w:rsid w:val="00D60691"/>
    <w:rsid w:val="00D66222"/>
    <w:rsid w:val="00D70019"/>
    <w:rsid w:val="00D71630"/>
    <w:rsid w:val="00D76665"/>
    <w:rsid w:val="00D80D27"/>
    <w:rsid w:val="00D843DA"/>
    <w:rsid w:val="00D85567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0EF6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533FF"/>
    <w:rsid w:val="00E65D70"/>
    <w:rsid w:val="00E70F07"/>
    <w:rsid w:val="00E765DD"/>
    <w:rsid w:val="00EB32A9"/>
    <w:rsid w:val="00EC0726"/>
    <w:rsid w:val="00EC3950"/>
    <w:rsid w:val="00ED235E"/>
    <w:rsid w:val="00ED614A"/>
    <w:rsid w:val="00ED640D"/>
    <w:rsid w:val="00EE0712"/>
    <w:rsid w:val="00EE1DEE"/>
    <w:rsid w:val="00EE4536"/>
    <w:rsid w:val="00EE54BA"/>
    <w:rsid w:val="00EF597A"/>
    <w:rsid w:val="00EF7329"/>
    <w:rsid w:val="00F003F5"/>
    <w:rsid w:val="00F00EBE"/>
    <w:rsid w:val="00F01089"/>
    <w:rsid w:val="00F12941"/>
    <w:rsid w:val="00F14D8A"/>
    <w:rsid w:val="00F1559F"/>
    <w:rsid w:val="00F16B31"/>
    <w:rsid w:val="00F20780"/>
    <w:rsid w:val="00F26B9F"/>
    <w:rsid w:val="00F32DB2"/>
    <w:rsid w:val="00F37E90"/>
    <w:rsid w:val="00F4168C"/>
    <w:rsid w:val="00F419E8"/>
    <w:rsid w:val="00F46C08"/>
    <w:rsid w:val="00F53206"/>
    <w:rsid w:val="00F53BF1"/>
    <w:rsid w:val="00F604A5"/>
    <w:rsid w:val="00F6335D"/>
    <w:rsid w:val="00F63D0F"/>
    <w:rsid w:val="00F7141C"/>
    <w:rsid w:val="00F726A7"/>
    <w:rsid w:val="00F7355D"/>
    <w:rsid w:val="00F74A11"/>
    <w:rsid w:val="00F81368"/>
    <w:rsid w:val="00F9355D"/>
    <w:rsid w:val="00FA5A56"/>
    <w:rsid w:val="00FA7EE6"/>
    <w:rsid w:val="00FC1A2A"/>
    <w:rsid w:val="00FC6C84"/>
    <w:rsid w:val="00FD1A4B"/>
    <w:rsid w:val="00FE1342"/>
    <w:rsid w:val="00FE3F58"/>
    <w:rsid w:val="00FE747A"/>
    <w:rsid w:val="00FF41B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6A9C-B18F-4C71-ABCE-5223DD9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312</cp:revision>
  <cp:lastPrinted>2019-10-22T11:14:00Z</cp:lastPrinted>
  <dcterms:created xsi:type="dcterms:W3CDTF">2015-11-18T12:10:00Z</dcterms:created>
  <dcterms:modified xsi:type="dcterms:W3CDTF">2019-12-04T06:44:00Z</dcterms:modified>
</cp:coreProperties>
</file>