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2E7D92">
        <w:rPr>
          <w:b/>
          <w:sz w:val="22"/>
          <w:szCs w:val="22"/>
        </w:rPr>
        <w:t>327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</w:t>
      </w:r>
      <w:r w:rsidR="00A44491">
        <w:rPr>
          <w:b/>
          <w:bCs/>
          <w:sz w:val="22"/>
          <w:szCs w:val="22"/>
        </w:rPr>
        <w:t>29</w:t>
      </w:r>
      <w:r w:rsidR="000546E6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A44491" w:rsidRDefault="00A4449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C5F8C" w:rsidRPr="00A44491" w:rsidRDefault="004C5F8C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44491" w:rsidRDefault="00A44491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A44491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C5F8C" w:rsidRPr="004C5F8C" w:rsidRDefault="004C5F8C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юрисконсульт </w:t>
            </w:r>
            <w:r w:rsidRPr="00A44491">
              <w:rPr>
                <w:sz w:val="22"/>
                <w:szCs w:val="22"/>
                <w:lang w:val="en-US"/>
              </w:rPr>
              <w:t>I</w:t>
            </w:r>
            <w:r w:rsidRPr="00A4449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5F8C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A44491">
        <w:rPr>
          <w:sz w:val="22"/>
          <w:szCs w:val="22"/>
        </w:rPr>
        <w:t>Вестнике муниципальных правовых актов Новогольевского сельского поселения Грибановского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44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444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A44491">
              <w:rPr>
                <w:sz w:val="22"/>
                <w:szCs w:val="22"/>
              </w:rPr>
              <w:t>Новогольевское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A44491" w:rsidRPr="00C101A6" w:rsidTr="00C6774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043AD0">
            <w:pPr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043A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4491">
              <w:rPr>
                <w:color w:val="000000"/>
                <w:sz w:val="22"/>
                <w:szCs w:val="22"/>
                <w:lang w:eastAsia="en-US"/>
              </w:rPr>
              <w:t>36:09:4100001:41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043AD0">
            <w:pPr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974 005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043A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A44491">
              <w:rPr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A44491">
              <w:rPr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36:09:4100001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91" w:rsidRDefault="00A44491" w:rsidP="00043A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rFonts w:hint="eastAsia"/>
                <w:sz w:val="22"/>
                <w:szCs w:val="22"/>
                <w:lang w:eastAsia="en-US"/>
              </w:rPr>
              <w:t>Для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сельскохозяйственного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44491" w:rsidRDefault="00A44491" w:rsidP="00A444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36-36-10/013/2013-502 от 26.11.2013</w:t>
            </w:r>
          </w:p>
          <w:p w:rsidR="00A44491" w:rsidRPr="00A44491" w:rsidRDefault="00A44491" w:rsidP="00043A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043A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163 048,00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043A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163 048,00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02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</w:t>
      </w:r>
      <w:r w:rsidRPr="00B65BC8">
        <w:rPr>
          <w:rFonts w:ascii="Times New Roman" w:hAnsi="Times New Roman"/>
          <w:b w:val="0"/>
          <w:sz w:val="22"/>
          <w:szCs w:val="22"/>
        </w:rPr>
        <w:t>Воронежской области» поступил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 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21</w:t>
      </w:r>
      <w:r w:rsidRPr="00B65BC8">
        <w:rPr>
          <w:rFonts w:ascii="Times New Roman" w:hAnsi="Times New Roman"/>
          <w:b w:val="0"/>
          <w:sz w:val="22"/>
          <w:szCs w:val="22"/>
        </w:rPr>
        <w:t>(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двадцать одна</w:t>
      </w:r>
      <w:r w:rsidRPr="00B65BC8">
        <w:rPr>
          <w:rFonts w:ascii="Times New Roman" w:hAnsi="Times New Roman"/>
          <w:b w:val="0"/>
          <w:sz w:val="22"/>
          <w:szCs w:val="22"/>
        </w:rPr>
        <w:t>) заяв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ка</w:t>
      </w:r>
      <w:r w:rsidRPr="00B65BC8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5515D9" w:rsidRPr="00B65BC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3 (три) заявки от юридических лиц, 2 (две) заявки от индивидуальных предпринимателей, 16</w:t>
      </w:r>
      <w:r w:rsidR="005515D9" w:rsidRPr="00B65BC8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 w:rsidR="005515D9" w:rsidRPr="00B65BC8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5BC8" w:rsidRPr="00B65BC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B65BC8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B65BC8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B65BC8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B65BC8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44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163 048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A44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C75D13">
              <w:rPr>
                <w:bCs/>
                <w:sz w:val="22"/>
                <w:szCs w:val="22"/>
              </w:rPr>
              <w:t>45</w:t>
            </w:r>
            <w:r w:rsidR="00A444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A44491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A4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4491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A44491">
              <w:rPr>
                <w:sz w:val="22"/>
                <w:szCs w:val="22"/>
              </w:rPr>
              <w:t>3</w:t>
            </w:r>
            <w:r w:rsidR="007837DD">
              <w:rPr>
                <w:sz w:val="22"/>
                <w:szCs w:val="22"/>
              </w:rPr>
              <w:t>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A566AC" w:rsidP="00C75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C75D13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566AC">
              <w:rPr>
                <w:bCs/>
                <w:sz w:val="22"/>
                <w:szCs w:val="22"/>
              </w:rPr>
              <w:t>6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</w:t>
            </w:r>
            <w:r w:rsidR="00A566AC">
              <w:rPr>
                <w:bCs/>
                <w:sz w:val="22"/>
                <w:szCs w:val="22"/>
              </w:rPr>
              <w:t>5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Чибиряков Захар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A5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1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1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1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1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1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B65BC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8" w:rsidRDefault="00B65B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8" w:rsidRDefault="00B65BC8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8" w:rsidRDefault="00B65BC8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B65BC8" w:rsidRDefault="00B65BC8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8" w:rsidRDefault="00B65BC8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8" w:rsidRDefault="00B65BC8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65BC8" w:rsidRDefault="00B65BC8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DC365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3657" w:rsidRDefault="00DC3657" w:rsidP="00DC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3657" w:rsidRDefault="00DC3657" w:rsidP="00DC3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  <w:tr w:rsidR="00DC365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3657" w:rsidRDefault="00DC3657" w:rsidP="00DC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3657" w:rsidRDefault="00DC3657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  <w:tr w:rsidR="00DC365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3657" w:rsidRDefault="00DC3657" w:rsidP="00DC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3657" w:rsidRDefault="00DC3657" w:rsidP="00DC3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DC365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3657" w:rsidRDefault="00DC3657" w:rsidP="00DC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7" w:rsidRDefault="00DC3657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3657" w:rsidRDefault="00DC3657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1A386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1A3866" w:rsidRDefault="001A3866" w:rsidP="001A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F73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13684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Чибиряков Захар Сергеевич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</w:tr>
      <w:tr w:rsidR="00E1368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</w:tr>
      <w:tr w:rsidR="001A386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A386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1A386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1A386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A386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1A386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1A3866" w:rsidRDefault="001A3866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4C5F8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bookmarkStart w:id="1" w:name="_GoBack"/>
      <w:bookmarkEnd w:id="1"/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p w:rsidR="00E13684" w:rsidRDefault="00E13684" w:rsidP="001A3866">
      <w:pPr>
        <w:jc w:val="both"/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E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E7D92"/>
    <w:rsid w:val="003D63AF"/>
    <w:rsid w:val="004C5F8C"/>
    <w:rsid w:val="005515D9"/>
    <w:rsid w:val="006365AB"/>
    <w:rsid w:val="00640D47"/>
    <w:rsid w:val="006415DA"/>
    <w:rsid w:val="007837DD"/>
    <w:rsid w:val="008320E2"/>
    <w:rsid w:val="008931BA"/>
    <w:rsid w:val="008B4A0C"/>
    <w:rsid w:val="008E3F53"/>
    <w:rsid w:val="00942E27"/>
    <w:rsid w:val="009A7D34"/>
    <w:rsid w:val="009D7AB7"/>
    <w:rsid w:val="009F66EF"/>
    <w:rsid w:val="00A44491"/>
    <w:rsid w:val="00A566AC"/>
    <w:rsid w:val="00AB46A4"/>
    <w:rsid w:val="00AD1C0D"/>
    <w:rsid w:val="00B65BC8"/>
    <w:rsid w:val="00BF5905"/>
    <w:rsid w:val="00BF7390"/>
    <w:rsid w:val="00C67749"/>
    <w:rsid w:val="00C75D13"/>
    <w:rsid w:val="00DC3657"/>
    <w:rsid w:val="00E13684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36</cp:revision>
  <cp:lastPrinted>2020-05-28T11:23:00Z</cp:lastPrinted>
  <dcterms:created xsi:type="dcterms:W3CDTF">2019-11-26T06:51:00Z</dcterms:created>
  <dcterms:modified xsi:type="dcterms:W3CDTF">2020-05-28T11:27:00Z</dcterms:modified>
</cp:coreProperties>
</file>