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257374">
        <w:rPr>
          <w:b/>
          <w:sz w:val="22"/>
          <w:szCs w:val="22"/>
        </w:rPr>
        <w:t>626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71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9F5672">
        <w:rPr>
          <w:b/>
          <w:bCs/>
          <w:sz w:val="22"/>
          <w:szCs w:val="22"/>
        </w:rPr>
        <w:t>26</w:t>
      </w:r>
      <w:r w:rsidR="00B6689A">
        <w:rPr>
          <w:b/>
          <w:bCs/>
          <w:sz w:val="22"/>
          <w:szCs w:val="22"/>
        </w:rPr>
        <w:t xml:space="preserve">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775DEA" w:rsidP="00AD5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46B9A" w:rsidRPr="00346B9A" w:rsidRDefault="00775DEA" w:rsidP="00AD55E6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346B9A" w:rsidRPr="00346B9A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5E10E2">
        <w:rPr>
          <w:sz w:val="22"/>
          <w:szCs w:val="22"/>
        </w:rPr>
        <w:t>Муниципальном вестнике Борисоглебского городского округа Воронежской области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5E10E2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Борисоглебский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5E10E2">
              <w:rPr>
                <w:sz w:val="22"/>
                <w:szCs w:val="22"/>
              </w:rPr>
              <w:t>5</w:t>
            </w:r>
            <w:r w:rsidRPr="004E275D">
              <w:rPr>
                <w:sz w:val="22"/>
                <w:szCs w:val="22"/>
              </w:rPr>
              <w:t xml:space="preserve"> (</w:t>
            </w:r>
            <w:r w:rsidR="005E10E2">
              <w:rPr>
                <w:sz w:val="22"/>
                <w:szCs w:val="22"/>
              </w:rPr>
              <w:t xml:space="preserve">Борисоглебский </w:t>
            </w:r>
            <w:proofErr w:type="gramStart"/>
            <w:r w:rsidR="005E10E2">
              <w:rPr>
                <w:sz w:val="22"/>
                <w:szCs w:val="22"/>
              </w:rPr>
              <w:t>г</w:t>
            </w:r>
            <w:proofErr w:type="gramEnd"/>
            <w:r w:rsidR="005E10E2">
              <w:rPr>
                <w:sz w:val="22"/>
                <w:szCs w:val="22"/>
              </w:rPr>
              <w:t>/о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5E10E2" w:rsidRPr="002A1085" w:rsidTr="005E10E2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5E10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E10E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5E10E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E10E2">
              <w:rPr>
                <w:color w:val="000000"/>
                <w:sz w:val="22"/>
                <w:szCs w:val="22"/>
                <w:lang w:eastAsia="en-US"/>
              </w:rPr>
              <w:t>36:04:2315004:57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5E10E2">
            <w:pPr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1 372 424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Воронежская область, р-н Борисоглебский, в границах</w:t>
            </w:r>
          </w:p>
          <w:p w:rsidR="005E10E2" w:rsidRPr="005E10E2" w:rsidRDefault="005E10E2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E10E2">
              <w:rPr>
                <w:sz w:val="22"/>
                <w:szCs w:val="22"/>
                <w:lang w:eastAsia="en-US"/>
              </w:rPr>
              <w:t>к-з</w:t>
            </w:r>
            <w:proofErr w:type="gramEnd"/>
            <w:r w:rsidRPr="005E10E2">
              <w:rPr>
                <w:sz w:val="22"/>
                <w:szCs w:val="22"/>
                <w:lang w:eastAsia="en-US"/>
              </w:rPr>
              <w:t xml:space="preserve"> «Рассвет»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Default="005E10E2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E10E2" w:rsidRPr="005E10E2" w:rsidRDefault="005E10E2" w:rsidP="005E10E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36:04:2315004:57-36/005/2017-4 от 20.10.2017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184 728,00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0E2" w:rsidRPr="005E10E2" w:rsidRDefault="005E10E2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184 728,00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5E10E2">
        <w:rPr>
          <w:sz w:val="22"/>
          <w:szCs w:val="22"/>
        </w:rPr>
        <w:t>5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25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Борисоглебского городского округа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 xml:space="preserve">            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три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5E10E2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184 728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5E1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5E10E2">
              <w:rPr>
                <w:bCs/>
                <w:sz w:val="22"/>
                <w:szCs w:val="22"/>
              </w:rPr>
              <w:t>847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10E2">
              <w:rPr>
                <w:sz w:val="22"/>
                <w:szCs w:val="22"/>
              </w:rPr>
              <w:t>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9F5672" w:rsidRPr="001D7EBD" w:rsidRDefault="009F5672" w:rsidP="005E10E2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DF732F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5E10E2">
              <w:rPr>
                <w:sz w:val="22"/>
                <w:szCs w:val="22"/>
              </w:rPr>
              <w:t>05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9F5672" w:rsidP="005E10E2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E10E2">
              <w:rPr>
                <w:bCs/>
                <w:sz w:val="22"/>
                <w:szCs w:val="22"/>
              </w:rPr>
              <w:t>Чибиряков Захар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C8457F" w:rsidP="005E1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10E2">
              <w:rPr>
                <w:bCs/>
                <w:sz w:val="22"/>
                <w:szCs w:val="22"/>
              </w:rPr>
              <w:t>8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F5672">
              <w:rPr>
                <w:bCs/>
                <w:sz w:val="22"/>
                <w:szCs w:val="22"/>
              </w:rPr>
              <w:t>11</w:t>
            </w:r>
            <w:r w:rsidR="009F5672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</w:t>
            </w:r>
            <w:r w:rsidR="0097656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97656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 w:rsidR="00976564"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 w:rsidR="00976564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97656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 w:rsidR="00976564"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</w:t>
            </w:r>
            <w:r w:rsidR="0097656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C8457F" w:rsidRPr="0091793A" w:rsidRDefault="00C8457F" w:rsidP="0097656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</w:t>
            </w:r>
            <w:r w:rsidR="00976564"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20.11.2019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</w:t>
            </w:r>
            <w:r w:rsidR="0097656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C8457F" w:rsidRPr="0091793A" w:rsidRDefault="00C8457F" w:rsidP="0097656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 w:rsidR="00976564">
              <w:rPr>
                <w:sz w:val="22"/>
                <w:szCs w:val="22"/>
              </w:rPr>
              <w:t>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D144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20.11.2019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976564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976564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C8457F" w:rsidRPr="0091793A" w:rsidRDefault="00C8457F" w:rsidP="0097656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976564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B6649F">
              <w:rPr>
                <w:sz w:val="22"/>
                <w:szCs w:val="22"/>
              </w:rPr>
              <w:t>20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F5672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976564">
              <w:rPr>
                <w:bCs/>
                <w:sz w:val="22"/>
                <w:szCs w:val="22"/>
              </w:rPr>
              <w:t>Пупыкин Иван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C8457F"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</w:t>
            </w:r>
            <w:r w:rsidR="0097656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C8457F" w:rsidRPr="0091793A" w:rsidRDefault="00C8457F" w:rsidP="0097656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 w:rsidR="00976564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854676">
              <w:rPr>
                <w:bCs/>
                <w:sz w:val="22"/>
                <w:szCs w:val="22"/>
              </w:rPr>
              <w:t>90</w:t>
            </w:r>
            <w:r w:rsidR="0097656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C8457F" w:rsidRPr="0091793A" w:rsidRDefault="00C8457F" w:rsidP="0097656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 w:rsidR="00976564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 w:rsidR="0097656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976564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 w:rsidR="00854676">
              <w:rPr>
                <w:sz w:val="22"/>
                <w:szCs w:val="22"/>
              </w:rPr>
              <w:t>2</w:t>
            </w:r>
            <w:r w:rsidR="00976564">
              <w:rPr>
                <w:sz w:val="22"/>
                <w:szCs w:val="22"/>
              </w:rPr>
              <w:t>2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976564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</w:t>
            </w:r>
            <w:r w:rsidR="0097656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976564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 w:rsidR="00976564">
              <w:rPr>
                <w:sz w:val="22"/>
                <w:szCs w:val="22"/>
              </w:rPr>
              <w:t>30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97656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976564" w:rsidRPr="00EA3B13" w:rsidRDefault="00976564" w:rsidP="00976564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34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F5672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Ширяев Геннадий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976564" w:rsidRPr="00EA3B13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EA3B13">
              <w:rPr>
                <w:bCs/>
                <w:sz w:val="22"/>
                <w:szCs w:val="22"/>
              </w:rPr>
              <w:t>.11.2019</w:t>
            </w:r>
          </w:p>
        </w:tc>
      </w:tr>
      <w:tr w:rsidR="0097656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976564" w:rsidRPr="00EA3B13" w:rsidRDefault="00976564" w:rsidP="00976564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36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F5672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EA3B13">
              <w:rPr>
                <w:bCs/>
                <w:sz w:val="22"/>
                <w:szCs w:val="22"/>
              </w:rPr>
              <w:t>.11.2019</w:t>
            </w:r>
          </w:p>
        </w:tc>
      </w:tr>
      <w:tr w:rsidR="0097656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976564" w:rsidRPr="00EA3B13" w:rsidRDefault="00976564" w:rsidP="00976564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39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F5672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EA3B13">
              <w:rPr>
                <w:bCs/>
                <w:sz w:val="22"/>
                <w:szCs w:val="22"/>
              </w:rPr>
              <w:t>.11.2019</w:t>
            </w:r>
          </w:p>
        </w:tc>
      </w:tr>
      <w:tr w:rsidR="00976564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976564" w:rsidRPr="00EA3B13" w:rsidRDefault="00976564" w:rsidP="00976564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6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AA188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AA188F">
              <w:rPr>
                <w:bCs/>
                <w:sz w:val="22"/>
                <w:szCs w:val="22"/>
              </w:rPr>
              <w:t>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25.11.2019</w:t>
            </w:r>
          </w:p>
        </w:tc>
      </w:tr>
      <w:tr w:rsidR="00976564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976564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782127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976564" w:rsidRPr="00EA3B13" w:rsidRDefault="00976564" w:rsidP="00976564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53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F547A8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78212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976564" w:rsidRPr="00EA3B13" w:rsidRDefault="00976564" w:rsidP="006421D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23.11.2019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976564">
        <w:rPr>
          <w:b/>
          <w:sz w:val="22"/>
          <w:szCs w:val="22"/>
        </w:rPr>
        <w:t>5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76564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64" w:rsidRPr="001D7EBD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976564" w:rsidRPr="009F5672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Чибиряков Захар Сергеевич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64" w:rsidRPr="001D7EBD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1D7EBD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976564" w:rsidRPr="009F5672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Пупыкин Иван Николаевич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976564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976564" w:rsidRPr="009F5672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Ширяев Геннадий Иванович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F5672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9F5672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AA188F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AA188F">
              <w:rPr>
                <w:bCs/>
                <w:sz w:val="22"/>
                <w:szCs w:val="22"/>
              </w:rPr>
              <w:t>Андреевна</w:t>
            </w:r>
            <w:bookmarkStart w:id="1" w:name="_GoBack"/>
            <w:bookmarkEnd w:id="1"/>
          </w:p>
        </w:tc>
      </w:tr>
      <w:tr w:rsidR="00976564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Default="00976564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4" w:rsidRPr="00EA3B13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775DEA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CF" w:rsidRDefault="00B36ACF">
      <w:r>
        <w:separator/>
      </w:r>
    </w:p>
  </w:endnote>
  <w:endnote w:type="continuationSeparator" w:id="0">
    <w:p w:rsidR="00B36ACF" w:rsidRDefault="00B3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CF" w:rsidRDefault="00B36ACF">
      <w:r>
        <w:separator/>
      </w:r>
    </w:p>
  </w:footnote>
  <w:footnote w:type="continuationSeparator" w:id="0">
    <w:p w:rsidR="00B36ACF" w:rsidRDefault="00B3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88F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36ACF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6453-5BB8-4BF2-AB84-2B94027C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7008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9</cp:revision>
  <cp:lastPrinted>2019-11-26T14:19:00Z</cp:lastPrinted>
  <dcterms:created xsi:type="dcterms:W3CDTF">2019-11-25T12:27:00Z</dcterms:created>
  <dcterms:modified xsi:type="dcterms:W3CDTF">2019-11-26T14:23:00Z</dcterms:modified>
</cp:coreProperties>
</file>